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EFD" w:rsidRPr="00896D4F" w:rsidRDefault="0098534C" w:rsidP="0098534C">
      <w:pPr>
        <w:tabs>
          <w:tab w:val="left" w:pos="312"/>
        </w:tabs>
        <w:jc w:val="right"/>
        <w:rPr>
          <w:b/>
          <w:sz w:val="28"/>
          <w:szCs w:val="36"/>
          <w:u w:val="single"/>
        </w:rPr>
      </w:pPr>
      <w:r w:rsidRPr="00896D4F">
        <w:rPr>
          <w:b/>
          <w:sz w:val="28"/>
          <w:szCs w:val="36"/>
          <w:u w:val="single"/>
        </w:rPr>
        <w:t>ПРОЕКТ</w:t>
      </w:r>
    </w:p>
    <w:p w:rsidR="0098534C" w:rsidRDefault="0098534C" w:rsidP="00962E42">
      <w:pPr>
        <w:tabs>
          <w:tab w:val="left" w:pos="312"/>
        </w:tabs>
        <w:jc w:val="center"/>
        <w:rPr>
          <w:b/>
          <w:sz w:val="36"/>
          <w:szCs w:val="36"/>
        </w:rPr>
      </w:pPr>
    </w:p>
    <w:p w:rsidR="00962E42" w:rsidRPr="0082769C" w:rsidRDefault="0098534C" w:rsidP="00962E42">
      <w:pPr>
        <w:tabs>
          <w:tab w:val="left" w:pos="312"/>
        </w:tabs>
        <w:jc w:val="center"/>
        <w:rPr>
          <w:b/>
          <w:sz w:val="32"/>
          <w:szCs w:val="36"/>
        </w:rPr>
      </w:pPr>
      <w:r w:rsidRPr="0082769C">
        <w:rPr>
          <w:b/>
          <w:sz w:val="32"/>
          <w:szCs w:val="36"/>
        </w:rPr>
        <w:t>Администрация</w:t>
      </w:r>
      <w:r w:rsidR="00962E42" w:rsidRPr="0082769C">
        <w:rPr>
          <w:b/>
          <w:sz w:val="32"/>
          <w:szCs w:val="36"/>
        </w:rPr>
        <w:t xml:space="preserve"> городского поселения</w:t>
      </w:r>
    </w:p>
    <w:p w:rsidR="00962E42" w:rsidRPr="0082769C" w:rsidRDefault="00962E42" w:rsidP="00962E42">
      <w:pPr>
        <w:jc w:val="center"/>
        <w:rPr>
          <w:b/>
          <w:sz w:val="32"/>
          <w:szCs w:val="36"/>
        </w:rPr>
      </w:pPr>
      <w:r w:rsidRPr="0082769C">
        <w:rPr>
          <w:b/>
          <w:sz w:val="32"/>
          <w:szCs w:val="36"/>
        </w:rPr>
        <w:t>«Город Кувшиново»</w:t>
      </w:r>
    </w:p>
    <w:p w:rsidR="00962E42" w:rsidRPr="0082769C" w:rsidRDefault="00962E42" w:rsidP="00962E42">
      <w:pPr>
        <w:rPr>
          <w:sz w:val="28"/>
          <w:szCs w:val="28"/>
        </w:rPr>
      </w:pPr>
    </w:p>
    <w:p w:rsidR="00D654DD" w:rsidRDefault="00D654DD" w:rsidP="00D654DD">
      <w:pPr>
        <w:pStyle w:val="1"/>
        <w:rPr>
          <w:rFonts w:ascii="Times New Roman" w:hAnsi="Times New Roman" w:cs="Times New Roman"/>
          <w:color w:val="auto"/>
          <w:sz w:val="32"/>
          <w:szCs w:val="32"/>
        </w:rPr>
      </w:pPr>
      <w:r w:rsidRPr="00050351">
        <w:rPr>
          <w:rFonts w:ascii="Times New Roman" w:hAnsi="Times New Roman" w:cs="Times New Roman"/>
          <w:color w:val="auto"/>
          <w:sz w:val="32"/>
          <w:szCs w:val="32"/>
        </w:rPr>
        <w:t>ПОСТАНОВЛЕНИЕ</w:t>
      </w:r>
    </w:p>
    <w:p w:rsidR="00962E42" w:rsidRPr="00896D4F" w:rsidRDefault="00962E42" w:rsidP="008F26EE">
      <w:pPr>
        <w:jc w:val="center"/>
        <w:rPr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946"/>
      </w:tblGrid>
      <w:tr w:rsidR="00962E42" w:rsidRPr="00896D4F" w:rsidTr="00962E42">
        <w:tc>
          <w:tcPr>
            <w:tcW w:w="3190" w:type="dxa"/>
            <w:hideMark/>
          </w:tcPr>
          <w:p w:rsidR="00962E42" w:rsidRPr="008F26EE" w:rsidRDefault="00382DAE" w:rsidP="008F26EE">
            <w:pPr>
              <w:tabs>
                <w:tab w:val="center" w:pos="4677"/>
                <w:tab w:val="left" w:pos="7680"/>
                <w:tab w:val="left" w:pos="7960"/>
                <w:tab w:val="left" w:pos="8320"/>
                <w:tab w:val="left" w:pos="8580"/>
              </w:tabs>
              <w:rPr>
                <w:sz w:val="28"/>
                <w:szCs w:val="28"/>
              </w:rPr>
            </w:pPr>
            <w:r w:rsidRPr="008F26EE">
              <w:rPr>
                <w:sz w:val="28"/>
                <w:szCs w:val="28"/>
              </w:rPr>
              <w:t xml:space="preserve">№ </w:t>
            </w:r>
            <w:r w:rsidR="00CB0803" w:rsidRPr="008F26EE">
              <w:rPr>
                <w:sz w:val="28"/>
                <w:szCs w:val="28"/>
              </w:rPr>
              <w:t>____</w:t>
            </w:r>
            <w:r w:rsidR="00133643" w:rsidRPr="008F26EE">
              <w:rPr>
                <w:sz w:val="28"/>
                <w:szCs w:val="28"/>
              </w:rPr>
              <w:t>_</w:t>
            </w:r>
          </w:p>
        </w:tc>
        <w:tc>
          <w:tcPr>
            <w:tcW w:w="3190" w:type="dxa"/>
            <w:hideMark/>
          </w:tcPr>
          <w:p w:rsidR="00962E42" w:rsidRPr="008F26EE" w:rsidRDefault="00962E42" w:rsidP="008F26EE">
            <w:pPr>
              <w:tabs>
                <w:tab w:val="center" w:pos="4677"/>
                <w:tab w:val="left" w:pos="7680"/>
                <w:tab w:val="left" w:pos="7960"/>
                <w:tab w:val="left" w:pos="8320"/>
                <w:tab w:val="left" w:pos="8580"/>
              </w:tabs>
              <w:jc w:val="center"/>
              <w:rPr>
                <w:sz w:val="28"/>
                <w:szCs w:val="28"/>
              </w:rPr>
            </w:pPr>
            <w:r w:rsidRPr="008F26EE">
              <w:rPr>
                <w:sz w:val="28"/>
                <w:szCs w:val="28"/>
              </w:rPr>
              <w:t>г. Кувшиново</w:t>
            </w:r>
          </w:p>
        </w:tc>
        <w:tc>
          <w:tcPr>
            <w:tcW w:w="3946" w:type="dxa"/>
            <w:hideMark/>
          </w:tcPr>
          <w:p w:rsidR="00962E42" w:rsidRPr="008F26EE" w:rsidRDefault="00722C1D" w:rsidP="008F26EE">
            <w:pPr>
              <w:tabs>
                <w:tab w:val="center" w:pos="4677"/>
                <w:tab w:val="left" w:pos="7680"/>
                <w:tab w:val="left" w:pos="7960"/>
                <w:tab w:val="left" w:pos="8320"/>
                <w:tab w:val="left" w:pos="85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="00CB0803" w:rsidRPr="008F26EE">
              <w:rPr>
                <w:sz w:val="28"/>
                <w:szCs w:val="28"/>
              </w:rPr>
              <w:t>_______</w:t>
            </w:r>
            <w:r w:rsidR="000D76CC">
              <w:rPr>
                <w:sz w:val="28"/>
                <w:szCs w:val="28"/>
              </w:rPr>
              <w:t>2023</w:t>
            </w:r>
            <w:r w:rsidR="00760D70" w:rsidRPr="008F26EE">
              <w:rPr>
                <w:sz w:val="28"/>
                <w:szCs w:val="28"/>
              </w:rPr>
              <w:t xml:space="preserve"> г.</w:t>
            </w:r>
          </w:p>
        </w:tc>
      </w:tr>
    </w:tbl>
    <w:p w:rsidR="001726AC" w:rsidRDefault="001726AC" w:rsidP="00962E42">
      <w:pPr>
        <w:tabs>
          <w:tab w:val="center" w:pos="4677"/>
          <w:tab w:val="left" w:pos="7680"/>
          <w:tab w:val="left" w:pos="7960"/>
          <w:tab w:val="left" w:pos="8320"/>
          <w:tab w:val="left" w:pos="8580"/>
        </w:tabs>
        <w:rPr>
          <w:b/>
          <w:sz w:val="28"/>
          <w:szCs w:val="28"/>
        </w:rPr>
      </w:pPr>
    </w:p>
    <w:p w:rsidR="00CB66F9" w:rsidRDefault="00CB66F9" w:rsidP="00962E42">
      <w:pPr>
        <w:tabs>
          <w:tab w:val="center" w:pos="4677"/>
          <w:tab w:val="left" w:pos="7680"/>
          <w:tab w:val="left" w:pos="7960"/>
          <w:tab w:val="left" w:pos="8320"/>
          <w:tab w:val="left" w:pos="8580"/>
        </w:tabs>
        <w:rPr>
          <w:b/>
          <w:sz w:val="28"/>
          <w:szCs w:val="28"/>
        </w:rPr>
      </w:pPr>
    </w:p>
    <w:p w:rsidR="008F26EE" w:rsidRDefault="008F26EE" w:rsidP="00CB0803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B6449D">
        <w:rPr>
          <w:sz w:val="28"/>
          <w:szCs w:val="28"/>
        </w:rPr>
        <w:t xml:space="preserve"> </w:t>
      </w:r>
      <w:r w:rsidR="00CB0803">
        <w:rPr>
          <w:sz w:val="28"/>
          <w:szCs w:val="28"/>
        </w:rPr>
        <w:t>выявлении правообладател</w:t>
      </w:r>
      <w:r w:rsidR="00D001C0">
        <w:rPr>
          <w:sz w:val="28"/>
          <w:szCs w:val="28"/>
        </w:rPr>
        <w:t>ей</w:t>
      </w:r>
      <w:r w:rsidR="00B6449D">
        <w:rPr>
          <w:sz w:val="28"/>
          <w:szCs w:val="28"/>
        </w:rPr>
        <w:t xml:space="preserve"> </w:t>
      </w:r>
      <w:r w:rsidR="00CB0803">
        <w:rPr>
          <w:sz w:val="28"/>
          <w:szCs w:val="28"/>
        </w:rPr>
        <w:t xml:space="preserve">ранее </w:t>
      </w:r>
    </w:p>
    <w:p w:rsidR="00635265" w:rsidRPr="0082769C" w:rsidRDefault="00CB0803" w:rsidP="00CB0803">
      <w:pPr>
        <w:rPr>
          <w:sz w:val="28"/>
          <w:szCs w:val="28"/>
        </w:rPr>
      </w:pPr>
      <w:r>
        <w:rPr>
          <w:sz w:val="28"/>
          <w:szCs w:val="28"/>
        </w:rPr>
        <w:t>учтенн</w:t>
      </w:r>
      <w:r w:rsidR="00D001C0">
        <w:rPr>
          <w:sz w:val="28"/>
          <w:szCs w:val="28"/>
        </w:rPr>
        <w:t>ых</w:t>
      </w:r>
      <w:r w:rsidR="008F26EE">
        <w:rPr>
          <w:sz w:val="28"/>
          <w:szCs w:val="28"/>
        </w:rPr>
        <w:t xml:space="preserve"> объект</w:t>
      </w:r>
      <w:r w:rsidR="00D001C0">
        <w:rPr>
          <w:sz w:val="28"/>
          <w:szCs w:val="28"/>
        </w:rPr>
        <w:t>ов</w:t>
      </w:r>
      <w:r w:rsidR="008F26EE">
        <w:rPr>
          <w:sz w:val="28"/>
          <w:szCs w:val="28"/>
        </w:rPr>
        <w:t xml:space="preserve"> недвижимости</w:t>
      </w:r>
    </w:p>
    <w:p w:rsidR="008E436E" w:rsidRDefault="008E436E" w:rsidP="008E436E"/>
    <w:p w:rsidR="00CB66F9" w:rsidRPr="0082769C" w:rsidRDefault="00CB66F9" w:rsidP="008E436E"/>
    <w:p w:rsidR="00D654DD" w:rsidRDefault="00FB6C3A" w:rsidP="00740D4A">
      <w:pPr>
        <w:keepNext/>
        <w:ind w:firstLine="720"/>
        <w:jc w:val="both"/>
        <w:outlineLvl w:val="2"/>
        <w:rPr>
          <w:sz w:val="28"/>
        </w:rPr>
      </w:pPr>
      <w:r w:rsidRPr="0082769C">
        <w:rPr>
          <w:sz w:val="28"/>
        </w:rPr>
        <w:t>В</w:t>
      </w:r>
      <w:r w:rsidR="008F26EE">
        <w:rPr>
          <w:sz w:val="28"/>
        </w:rPr>
        <w:t xml:space="preserve"> соответствии со ст. 69.1 </w:t>
      </w:r>
      <w:r w:rsidR="008E436E" w:rsidRPr="0082769C">
        <w:rPr>
          <w:sz w:val="28"/>
        </w:rPr>
        <w:t xml:space="preserve">Федерального закона от </w:t>
      </w:r>
      <w:r w:rsidR="008F26EE">
        <w:rPr>
          <w:sz w:val="28"/>
        </w:rPr>
        <w:t>13.07.2015</w:t>
      </w:r>
      <w:r w:rsidR="008E436E" w:rsidRPr="0082769C">
        <w:rPr>
          <w:sz w:val="28"/>
        </w:rPr>
        <w:t xml:space="preserve"> г. № </w:t>
      </w:r>
      <w:r w:rsidR="008F26EE">
        <w:rPr>
          <w:sz w:val="28"/>
        </w:rPr>
        <w:t>218 -</w:t>
      </w:r>
      <w:r w:rsidR="008E436E" w:rsidRPr="0082769C">
        <w:rPr>
          <w:sz w:val="28"/>
        </w:rPr>
        <w:t xml:space="preserve"> ФЗ «О </w:t>
      </w:r>
      <w:r w:rsidR="008F26EE">
        <w:rPr>
          <w:sz w:val="28"/>
        </w:rPr>
        <w:t>государственной регистрации недвижимости»</w:t>
      </w:r>
      <w:r w:rsidR="007A6F55">
        <w:rPr>
          <w:sz w:val="28"/>
        </w:rPr>
        <w:t xml:space="preserve">, в целях </w:t>
      </w:r>
      <w:r w:rsidR="00D001C0">
        <w:rPr>
          <w:sz w:val="28"/>
        </w:rPr>
        <w:t xml:space="preserve">внесения в ЕГРН сведений о ранее возникших правах в отношении ранее учтенных </w:t>
      </w:r>
      <w:proofErr w:type="spellStart"/>
      <w:r w:rsidR="00D001C0">
        <w:rPr>
          <w:sz w:val="28"/>
        </w:rPr>
        <w:t>объектов</w:t>
      </w:r>
      <w:r w:rsidR="00D001C0" w:rsidRPr="00D654DD">
        <w:rPr>
          <w:sz w:val="28"/>
          <w:szCs w:val="28"/>
        </w:rPr>
        <w:t>недвижимого</w:t>
      </w:r>
      <w:proofErr w:type="spellEnd"/>
      <w:r w:rsidR="00D001C0" w:rsidRPr="00D654DD">
        <w:rPr>
          <w:sz w:val="28"/>
          <w:szCs w:val="28"/>
        </w:rPr>
        <w:t xml:space="preserve"> имущества</w:t>
      </w:r>
      <w:r w:rsidR="00D001C0">
        <w:rPr>
          <w:sz w:val="28"/>
        </w:rPr>
        <w:t xml:space="preserve">, </w:t>
      </w:r>
    </w:p>
    <w:p w:rsidR="00D654DD" w:rsidRPr="00D654DD" w:rsidRDefault="00D654DD" w:rsidP="00740D4A">
      <w:pPr>
        <w:keepNext/>
        <w:ind w:firstLine="720"/>
        <w:jc w:val="both"/>
        <w:outlineLvl w:val="2"/>
        <w:rPr>
          <w:sz w:val="28"/>
          <w:szCs w:val="28"/>
        </w:rPr>
      </w:pPr>
    </w:p>
    <w:p w:rsidR="00D654DD" w:rsidRPr="00D654DD" w:rsidRDefault="00D654DD" w:rsidP="00D654DD">
      <w:pPr>
        <w:jc w:val="center"/>
        <w:rPr>
          <w:sz w:val="28"/>
          <w:szCs w:val="28"/>
        </w:rPr>
      </w:pPr>
      <w:r w:rsidRPr="00D654DD">
        <w:rPr>
          <w:sz w:val="28"/>
          <w:szCs w:val="28"/>
        </w:rPr>
        <w:t>ПОСТАНОВЛЯЮ:</w:t>
      </w:r>
    </w:p>
    <w:p w:rsidR="00D654DD" w:rsidRPr="00D654DD" w:rsidRDefault="00D654DD" w:rsidP="00D654DD">
      <w:pPr>
        <w:jc w:val="center"/>
        <w:rPr>
          <w:sz w:val="28"/>
          <w:szCs w:val="28"/>
        </w:rPr>
      </w:pPr>
    </w:p>
    <w:p w:rsidR="005E6809" w:rsidRPr="005E6809" w:rsidRDefault="005E6809" w:rsidP="005E68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</w:t>
      </w:r>
      <w:r w:rsidRPr="005E6809">
        <w:rPr>
          <w:sz w:val="28"/>
          <w:szCs w:val="28"/>
        </w:rPr>
        <w:t xml:space="preserve">Утвердить перечень выявленных правообладателей ранее учтенных объектов недвижимого имущества, расположенных в границах городского поселения «Город Кувшиново» согласно приложению № 1 к настоящему постановлению. </w:t>
      </w:r>
    </w:p>
    <w:p w:rsidR="005E6809" w:rsidRPr="005E6809" w:rsidRDefault="005E6809" w:rsidP="005E68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E6809">
        <w:rPr>
          <w:sz w:val="28"/>
          <w:szCs w:val="28"/>
        </w:rPr>
        <w:t>2.</w:t>
      </w:r>
      <w:r w:rsidRPr="005E6809">
        <w:rPr>
          <w:sz w:val="28"/>
          <w:szCs w:val="28"/>
        </w:rPr>
        <w:tab/>
        <w:t>Утвердить акт осмотра объектов, указанных в приложении № 1 настоящего постановления согласно приложению № 2 к настоящему постановлению.</w:t>
      </w:r>
    </w:p>
    <w:p w:rsidR="005E6809" w:rsidRPr="005E6809" w:rsidRDefault="005E6809" w:rsidP="005E68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E6809">
        <w:rPr>
          <w:sz w:val="28"/>
          <w:szCs w:val="28"/>
        </w:rPr>
        <w:t>3.</w:t>
      </w:r>
      <w:r w:rsidRPr="005E6809">
        <w:rPr>
          <w:sz w:val="28"/>
          <w:szCs w:val="28"/>
        </w:rPr>
        <w:tab/>
        <w:t xml:space="preserve">Настоящее постановление вступает в силу с момента его подписания   </w:t>
      </w:r>
    </w:p>
    <w:p w:rsidR="00EC53B8" w:rsidRPr="00D654DD" w:rsidRDefault="00EC53B8" w:rsidP="00740D4A">
      <w:pPr>
        <w:jc w:val="both"/>
        <w:rPr>
          <w:b/>
          <w:sz w:val="28"/>
          <w:szCs w:val="28"/>
        </w:rPr>
      </w:pPr>
    </w:p>
    <w:p w:rsidR="00635265" w:rsidRDefault="00635265" w:rsidP="00740D4A">
      <w:pPr>
        <w:pStyle w:val="a8"/>
        <w:ind w:firstLine="720"/>
        <w:jc w:val="both"/>
      </w:pPr>
    </w:p>
    <w:p w:rsidR="00434878" w:rsidRDefault="00434878" w:rsidP="00740D4A">
      <w:pPr>
        <w:pStyle w:val="a8"/>
        <w:ind w:firstLine="720"/>
        <w:jc w:val="both"/>
      </w:pPr>
    </w:p>
    <w:p w:rsidR="0082769C" w:rsidRDefault="0082769C" w:rsidP="00740D4A">
      <w:pPr>
        <w:tabs>
          <w:tab w:val="left" w:pos="7935"/>
        </w:tabs>
        <w:jc w:val="both"/>
        <w:rPr>
          <w:sz w:val="28"/>
          <w:szCs w:val="28"/>
        </w:rPr>
      </w:pPr>
    </w:p>
    <w:p w:rsidR="00962E42" w:rsidRPr="0082769C" w:rsidRDefault="006F0583" w:rsidP="00740D4A">
      <w:pPr>
        <w:tabs>
          <w:tab w:val="left" w:pos="7935"/>
        </w:tabs>
        <w:jc w:val="both"/>
        <w:rPr>
          <w:sz w:val="28"/>
          <w:szCs w:val="28"/>
        </w:rPr>
      </w:pPr>
      <w:r w:rsidRPr="0082769C">
        <w:rPr>
          <w:sz w:val="28"/>
          <w:szCs w:val="28"/>
        </w:rPr>
        <w:t>Г</w:t>
      </w:r>
      <w:r w:rsidR="00962E42" w:rsidRPr="0082769C">
        <w:rPr>
          <w:sz w:val="28"/>
          <w:szCs w:val="28"/>
        </w:rPr>
        <w:t>лав</w:t>
      </w:r>
      <w:r w:rsidRPr="0082769C">
        <w:rPr>
          <w:sz w:val="28"/>
          <w:szCs w:val="28"/>
        </w:rPr>
        <w:t>а</w:t>
      </w:r>
      <w:r w:rsidR="00395713">
        <w:rPr>
          <w:sz w:val="28"/>
          <w:szCs w:val="28"/>
        </w:rPr>
        <w:t xml:space="preserve"> </w:t>
      </w:r>
      <w:r w:rsidR="00382DAE" w:rsidRPr="0082769C">
        <w:rPr>
          <w:sz w:val="28"/>
          <w:szCs w:val="28"/>
        </w:rPr>
        <w:t>городского поселения</w:t>
      </w:r>
    </w:p>
    <w:p w:rsidR="00962E42" w:rsidRPr="0082769C" w:rsidRDefault="00382DAE" w:rsidP="00740D4A">
      <w:pPr>
        <w:tabs>
          <w:tab w:val="left" w:pos="7935"/>
        </w:tabs>
        <w:jc w:val="both"/>
        <w:rPr>
          <w:sz w:val="28"/>
          <w:szCs w:val="28"/>
        </w:rPr>
      </w:pPr>
      <w:r w:rsidRPr="0082769C">
        <w:rPr>
          <w:sz w:val="28"/>
          <w:szCs w:val="28"/>
        </w:rPr>
        <w:t>«Город</w:t>
      </w:r>
      <w:r w:rsidR="0054702B">
        <w:rPr>
          <w:sz w:val="28"/>
          <w:szCs w:val="28"/>
        </w:rPr>
        <w:t xml:space="preserve"> </w:t>
      </w:r>
      <w:r w:rsidR="00034B19" w:rsidRPr="0082769C">
        <w:rPr>
          <w:sz w:val="28"/>
          <w:szCs w:val="28"/>
        </w:rPr>
        <w:t>Кувшиново</w:t>
      </w:r>
      <w:r w:rsidRPr="0082769C">
        <w:rPr>
          <w:sz w:val="28"/>
          <w:szCs w:val="28"/>
        </w:rPr>
        <w:t>»</w:t>
      </w:r>
      <w:r w:rsidR="00797771" w:rsidRPr="0082769C">
        <w:rPr>
          <w:sz w:val="28"/>
          <w:szCs w:val="28"/>
        </w:rPr>
        <w:tab/>
      </w:r>
      <w:r w:rsidRPr="0082769C">
        <w:rPr>
          <w:sz w:val="28"/>
          <w:szCs w:val="28"/>
        </w:rPr>
        <w:t>С.В. Боброва</w:t>
      </w:r>
    </w:p>
    <w:p w:rsidR="0082769C" w:rsidRDefault="0082769C" w:rsidP="00740D4A">
      <w:pPr>
        <w:tabs>
          <w:tab w:val="left" w:pos="7935"/>
        </w:tabs>
        <w:jc w:val="both"/>
        <w:rPr>
          <w:sz w:val="28"/>
          <w:szCs w:val="28"/>
        </w:rPr>
      </w:pPr>
    </w:p>
    <w:p w:rsidR="00434878" w:rsidRPr="00220103" w:rsidRDefault="0098534C" w:rsidP="00740D4A">
      <w:pPr>
        <w:tabs>
          <w:tab w:val="left" w:pos="7935"/>
        </w:tabs>
        <w:jc w:val="both"/>
      </w:pPr>
      <w:r w:rsidRPr="00220103">
        <w:t xml:space="preserve">СОГЛАСОВАНО:   </w:t>
      </w:r>
    </w:p>
    <w:p w:rsidR="0098534C" w:rsidRPr="009E32D0" w:rsidRDefault="009974F5" w:rsidP="00D001C0">
      <w:pPr>
        <w:tabs>
          <w:tab w:val="left" w:pos="7935"/>
        </w:tabs>
        <w:jc w:val="right"/>
      </w:pPr>
      <w:proofErr w:type="spellStart"/>
      <w:r w:rsidRPr="009E32D0">
        <w:t>М.А.Русакова</w:t>
      </w:r>
      <w:proofErr w:type="spellEnd"/>
      <w:r w:rsidR="006062DB" w:rsidRPr="009E32D0">
        <w:t>___</w:t>
      </w:r>
      <w:r w:rsidR="0098534C" w:rsidRPr="009E32D0">
        <w:t>____________</w:t>
      </w:r>
    </w:p>
    <w:p w:rsidR="0098534C" w:rsidRPr="009E32D0" w:rsidRDefault="0098534C" w:rsidP="00D001C0">
      <w:pPr>
        <w:tabs>
          <w:tab w:val="left" w:pos="7935"/>
        </w:tabs>
        <w:jc w:val="right"/>
      </w:pPr>
    </w:p>
    <w:p w:rsidR="00434878" w:rsidRPr="009E32D0" w:rsidRDefault="006062DB" w:rsidP="00D001C0">
      <w:pPr>
        <w:tabs>
          <w:tab w:val="left" w:pos="7935"/>
        </w:tabs>
        <w:jc w:val="right"/>
      </w:pPr>
      <w:r w:rsidRPr="009E32D0">
        <w:t>О.Н. Бушуева</w:t>
      </w:r>
      <w:r w:rsidR="00635265" w:rsidRPr="009E32D0">
        <w:t>__</w:t>
      </w:r>
      <w:r w:rsidR="0098534C" w:rsidRPr="009E32D0">
        <w:t>_____________</w:t>
      </w:r>
    </w:p>
    <w:p w:rsidR="00434878" w:rsidRPr="009E32D0" w:rsidRDefault="00434878" w:rsidP="00D001C0">
      <w:pPr>
        <w:tabs>
          <w:tab w:val="left" w:pos="7935"/>
        </w:tabs>
        <w:jc w:val="right"/>
      </w:pPr>
    </w:p>
    <w:p w:rsidR="009F271C" w:rsidRPr="009E32D0" w:rsidRDefault="0098534C" w:rsidP="00D001C0">
      <w:pPr>
        <w:tabs>
          <w:tab w:val="left" w:pos="7935"/>
        </w:tabs>
        <w:jc w:val="right"/>
      </w:pPr>
      <w:r w:rsidRPr="009E32D0">
        <w:t xml:space="preserve">Л.Е. </w:t>
      </w:r>
      <w:proofErr w:type="spellStart"/>
      <w:r w:rsidRPr="009E32D0">
        <w:t>Манжурцева</w:t>
      </w:r>
      <w:proofErr w:type="spellEnd"/>
      <w:r w:rsidRPr="009E32D0">
        <w:t>____________</w:t>
      </w:r>
    </w:p>
    <w:p w:rsidR="00126CF6" w:rsidRPr="009E32D0" w:rsidRDefault="00126CF6" w:rsidP="00D001C0">
      <w:pPr>
        <w:tabs>
          <w:tab w:val="left" w:pos="7935"/>
        </w:tabs>
        <w:jc w:val="right"/>
      </w:pPr>
    </w:p>
    <w:p w:rsidR="00126CF6" w:rsidRDefault="00D001C0" w:rsidP="00D001C0">
      <w:pPr>
        <w:tabs>
          <w:tab w:val="left" w:pos="7935"/>
        </w:tabs>
        <w:jc w:val="right"/>
        <w:rPr>
          <w:sz w:val="28"/>
          <w:szCs w:val="28"/>
        </w:rPr>
      </w:pPr>
      <w:r w:rsidRPr="004B6EF8">
        <w:t xml:space="preserve">Н.А. </w:t>
      </w:r>
      <w:proofErr w:type="spellStart"/>
      <w:r w:rsidRPr="004B6EF8">
        <w:t>Инькова</w:t>
      </w:r>
      <w:proofErr w:type="spellEnd"/>
      <w:r w:rsidR="00F80B0F">
        <w:rPr>
          <w:sz w:val="28"/>
          <w:szCs w:val="28"/>
        </w:rPr>
        <w:t>____________</w:t>
      </w:r>
    </w:p>
    <w:p w:rsidR="00220103" w:rsidRDefault="00220103" w:rsidP="00D001C0">
      <w:pPr>
        <w:tabs>
          <w:tab w:val="left" w:pos="7935"/>
        </w:tabs>
        <w:jc w:val="right"/>
        <w:rPr>
          <w:sz w:val="16"/>
          <w:szCs w:val="16"/>
        </w:rPr>
      </w:pPr>
    </w:p>
    <w:p w:rsidR="005A4D21" w:rsidRDefault="005A4D21" w:rsidP="00D001C0">
      <w:pPr>
        <w:tabs>
          <w:tab w:val="left" w:pos="7935"/>
        </w:tabs>
        <w:jc w:val="right"/>
        <w:rPr>
          <w:sz w:val="16"/>
          <w:szCs w:val="16"/>
        </w:rPr>
      </w:pPr>
    </w:p>
    <w:p w:rsidR="005A4D21" w:rsidRDefault="005A4D21" w:rsidP="00D001C0">
      <w:pPr>
        <w:tabs>
          <w:tab w:val="left" w:pos="7935"/>
        </w:tabs>
        <w:jc w:val="right"/>
        <w:rPr>
          <w:sz w:val="16"/>
          <w:szCs w:val="16"/>
        </w:rPr>
      </w:pPr>
    </w:p>
    <w:p w:rsidR="005A4D21" w:rsidRDefault="005A4D21" w:rsidP="00D001C0">
      <w:pPr>
        <w:tabs>
          <w:tab w:val="left" w:pos="7935"/>
        </w:tabs>
        <w:jc w:val="right"/>
        <w:rPr>
          <w:sz w:val="16"/>
          <w:szCs w:val="16"/>
        </w:rPr>
      </w:pPr>
    </w:p>
    <w:p w:rsidR="005A4D21" w:rsidRDefault="005A4D21" w:rsidP="005E6809">
      <w:pPr>
        <w:tabs>
          <w:tab w:val="left" w:pos="7935"/>
        </w:tabs>
        <w:rPr>
          <w:sz w:val="16"/>
          <w:szCs w:val="16"/>
        </w:rPr>
      </w:pPr>
    </w:p>
    <w:p w:rsidR="005A4D21" w:rsidRDefault="005A4D21" w:rsidP="00D001C0">
      <w:pPr>
        <w:tabs>
          <w:tab w:val="left" w:pos="7935"/>
        </w:tabs>
        <w:jc w:val="right"/>
        <w:rPr>
          <w:sz w:val="16"/>
          <w:szCs w:val="16"/>
        </w:rPr>
      </w:pPr>
    </w:p>
    <w:p w:rsidR="00CC6901" w:rsidRPr="0014678D" w:rsidRDefault="003E3855" w:rsidP="0014678D">
      <w:pPr>
        <w:tabs>
          <w:tab w:val="left" w:pos="7935"/>
        </w:tabs>
        <w:jc w:val="both"/>
        <w:rPr>
          <w:sz w:val="16"/>
          <w:szCs w:val="16"/>
        </w:rPr>
      </w:pPr>
      <w:r>
        <w:rPr>
          <w:sz w:val="16"/>
          <w:szCs w:val="16"/>
        </w:rPr>
        <w:t xml:space="preserve">Исп. </w:t>
      </w:r>
      <w:proofErr w:type="spellStart"/>
      <w:r w:rsidR="00434878">
        <w:rPr>
          <w:sz w:val="16"/>
          <w:szCs w:val="16"/>
        </w:rPr>
        <w:t>Л.Е.Манжурцева</w:t>
      </w:r>
      <w:proofErr w:type="spellEnd"/>
      <w:r w:rsidR="00220103">
        <w:rPr>
          <w:sz w:val="16"/>
          <w:szCs w:val="16"/>
        </w:rPr>
        <w:t xml:space="preserve">, тел. </w:t>
      </w:r>
      <w:r w:rsidR="00AB5B46">
        <w:rPr>
          <w:sz w:val="16"/>
          <w:szCs w:val="16"/>
        </w:rPr>
        <w:t>8 48 (257) 78 113</w:t>
      </w:r>
    </w:p>
    <w:p w:rsidR="00420F0B" w:rsidRPr="00420F0B" w:rsidRDefault="0014678D" w:rsidP="00420F0B">
      <w:pPr>
        <w:tabs>
          <w:tab w:val="left" w:pos="7935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</w:t>
      </w:r>
      <w:r w:rsidR="00420F0B" w:rsidRPr="00420F0B">
        <w:rPr>
          <w:sz w:val="28"/>
          <w:szCs w:val="28"/>
        </w:rPr>
        <w:t>ложение №1</w:t>
      </w:r>
    </w:p>
    <w:p w:rsidR="00420F0B" w:rsidRPr="00420F0B" w:rsidRDefault="00420F0B" w:rsidP="00420F0B">
      <w:pPr>
        <w:tabs>
          <w:tab w:val="left" w:pos="7935"/>
        </w:tabs>
        <w:jc w:val="right"/>
        <w:rPr>
          <w:sz w:val="28"/>
          <w:szCs w:val="28"/>
        </w:rPr>
      </w:pPr>
      <w:r w:rsidRPr="00420F0B">
        <w:rPr>
          <w:sz w:val="28"/>
          <w:szCs w:val="28"/>
        </w:rPr>
        <w:t xml:space="preserve">Утверждено постановлением </w:t>
      </w:r>
    </w:p>
    <w:p w:rsidR="00420F0B" w:rsidRPr="00420F0B" w:rsidRDefault="00420F0B" w:rsidP="00420F0B">
      <w:pPr>
        <w:tabs>
          <w:tab w:val="left" w:pos="7935"/>
        </w:tabs>
        <w:jc w:val="right"/>
        <w:rPr>
          <w:sz w:val="28"/>
          <w:szCs w:val="28"/>
        </w:rPr>
      </w:pPr>
      <w:r w:rsidRPr="00420F0B">
        <w:rPr>
          <w:sz w:val="28"/>
          <w:szCs w:val="28"/>
        </w:rPr>
        <w:t>Администрации города Кувшиново</w:t>
      </w:r>
    </w:p>
    <w:p w:rsidR="00420F0B" w:rsidRPr="00420F0B" w:rsidRDefault="00420F0B" w:rsidP="00420F0B">
      <w:pPr>
        <w:tabs>
          <w:tab w:val="left" w:pos="7935"/>
        </w:tabs>
        <w:jc w:val="right"/>
        <w:rPr>
          <w:sz w:val="28"/>
          <w:szCs w:val="28"/>
        </w:rPr>
      </w:pPr>
      <w:r w:rsidRPr="00420F0B">
        <w:rPr>
          <w:sz w:val="28"/>
          <w:szCs w:val="28"/>
        </w:rPr>
        <w:t>от _________2023г. №_____</w:t>
      </w:r>
    </w:p>
    <w:p w:rsidR="00CC6901" w:rsidRDefault="00CC6901" w:rsidP="00F0471B">
      <w:pPr>
        <w:tabs>
          <w:tab w:val="left" w:pos="7935"/>
        </w:tabs>
        <w:rPr>
          <w:sz w:val="28"/>
          <w:szCs w:val="28"/>
        </w:rPr>
      </w:pPr>
    </w:p>
    <w:p w:rsidR="00FE6F55" w:rsidRDefault="00FE6F55" w:rsidP="00420F0B">
      <w:pPr>
        <w:tabs>
          <w:tab w:val="left" w:pos="7935"/>
        </w:tabs>
        <w:jc w:val="right"/>
        <w:rPr>
          <w:sz w:val="28"/>
          <w:szCs w:val="28"/>
        </w:rPr>
      </w:pPr>
    </w:p>
    <w:p w:rsidR="0026777B" w:rsidRPr="00420F0B" w:rsidRDefault="0026777B" w:rsidP="00420F0B">
      <w:pPr>
        <w:tabs>
          <w:tab w:val="left" w:pos="7935"/>
        </w:tabs>
        <w:jc w:val="right"/>
        <w:rPr>
          <w:sz w:val="28"/>
          <w:szCs w:val="28"/>
        </w:rPr>
      </w:pPr>
    </w:p>
    <w:p w:rsidR="00420F0B" w:rsidRDefault="00420F0B" w:rsidP="00420F0B">
      <w:pPr>
        <w:tabs>
          <w:tab w:val="left" w:pos="7935"/>
        </w:tabs>
        <w:jc w:val="right"/>
        <w:rPr>
          <w:sz w:val="28"/>
          <w:szCs w:val="28"/>
        </w:rPr>
      </w:pPr>
      <w:r w:rsidRPr="00420F0B">
        <w:rPr>
          <w:sz w:val="28"/>
          <w:szCs w:val="28"/>
        </w:rPr>
        <w:t>Перечень выявленных правообладателей ранее учтенных объектов недвижимого имущества, расположенных в границах городского поселения «Город Кувшиново».</w:t>
      </w:r>
    </w:p>
    <w:p w:rsidR="0026777B" w:rsidRDefault="0026777B" w:rsidP="0014678D">
      <w:pPr>
        <w:tabs>
          <w:tab w:val="left" w:pos="7935"/>
        </w:tabs>
        <w:rPr>
          <w:sz w:val="28"/>
          <w:szCs w:val="28"/>
        </w:rPr>
      </w:pPr>
    </w:p>
    <w:p w:rsidR="005E52FF" w:rsidRDefault="005E52FF" w:rsidP="0014678D">
      <w:pPr>
        <w:tabs>
          <w:tab w:val="left" w:pos="7935"/>
        </w:tabs>
        <w:rPr>
          <w:sz w:val="28"/>
          <w:szCs w:val="28"/>
        </w:rPr>
      </w:pPr>
    </w:p>
    <w:p w:rsidR="005E52FF" w:rsidRDefault="005E52FF" w:rsidP="0014678D">
      <w:pPr>
        <w:tabs>
          <w:tab w:val="left" w:pos="7935"/>
        </w:tabs>
        <w:rPr>
          <w:sz w:val="28"/>
          <w:szCs w:val="28"/>
        </w:rPr>
      </w:pPr>
    </w:p>
    <w:tbl>
      <w:tblPr>
        <w:tblStyle w:val="a5"/>
        <w:tblW w:w="1105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560"/>
        <w:gridCol w:w="2268"/>
        <w:gridCol w:w="2977"/>
        <w:gridCol w:w="2126"/>
        <w:gridCol w:w="1701"/>
      </w:tblGrid>
      <w:tr w:rsidR="00CC6901" w:rsidTr="000E40C8">
        <w:tc>
          <w:tcPr>
            <w:tcW w:w="425" w:type="dxa"/>
          </w:tcPr>
          <w:p w:rsidR="00CC6901" w:rsidRPr="00524491" w:rsidRDefault="00CC6901" w:rsidP="00420F0B">
            <w:pPr>
              <w:tabs>
                <w:tab w:val="left" w:pos="7935"/>
              </w:tabs>
              <w:jc w:val="center"/>
            </w:pPr>
            <w:r w:rsidRPr="00524491">
              <w:t xml:space="preserve">№ </w:t>
            </w:r>
            <w:proofErr w:type="gramStart"/>
            <w:r w:rsidRPr="00524491">
              <w:t>п</w:t>
            </w:r>
            <w:proofErr w:type="gramEnd"/>
            <w:r w:rsidRPr="00524491">
              <w:t>/п</w:t>
            </w:r>
          </w:p>
        </w:tc>
        <w:tc>
          <w:tcPr>
            <w:tcW w:w="1560" w:type="dxa"/>
          </w:tcPr>
          <w:p w:rsidR="00CC6901" w:rsidRPr="00524491" w:rsidRDefault="00CC6901" w:rsidP="00420F0B">
            <w:pPr>
              <w:tabs>
                <w:tab w:val="left" w:pos="7935"/>
              </w:tabs>
              <w:jc w:val="center"/>
            </w:pPr>
            <w:r w:rsidRPr="00524491">
              <w:t>Наименование объекта недвижимости</w:t>
            </w:r>
          </w:p>
        </w:tc>
        <w:tc>
          <w:tcPr>
            <w:tcW w:w="2268" w:type="dxa"/>
          </w:tcPr>
          <w:p w:rsidR="00CC6901" w:rsidRPr="00524491" w:rsidRDefault="00CC6901" w:rsidP="00420F0B">
            <w:pPr>
              <w:tabs>
                <w:tab w:val="left" w:pos="7935"/>
              </w:tabs>
              <w:jc w:val="center"/>
            </w:pPr>
            <w:r w:rsidRPr="00524491">
              <w:t>Сведения об объекте недвижимости</w:t>
            </w:r>
          </w:p>
        </w:tc>
        <w:tc>
          <w:tcPr>
            <w:tcW w:w="2977" w:type="dxa"/>
          </w:tcPr>
          <w:p w:rsidR="00CC6901" w:rsidRPr="00524491" w:rsidRDefault="00CC6901" w:rsidP="00420F0B">
            <w:pPr>
              <w:tabs>
                <w:tab w:val="left" w:pos="7935"/>
              </w:tabs>
              <w:jc w:val="center"/>
            </w:pPr>
            <w:r w:rsidRPr="00524491">
              <w:t>Сведения о правообладателе</w:t>
            </w:r>
          </w:p>
        </w:tc>
        <w:tc>
          <w:tcPr>
            <w:tcW w:w="2126" w:type="dxa"/>
          </w:tcPr>
          <w:p w:rsidR="00CC6901" w:rsidRPr="00524491" w:rsidRDefault="00CC6901" w:rsidP="00420F0B">
            <w:pPr>
              <w:tabs>
                <w:tab w:val="left" w:pos="7935"/>
              </w:tabs>
              <w:jc w:val="center"/>
            </w:pPr>
            <w:r w:rsidRPr="00524491">
              <w:t>Документ</w:t>
            </w:r>
            <w:proofErr w:type="gramStart"/>
            <w:r w:rsidRPr="00524491">
              <w:t>ы-</w:t>
            </w:r>
            <w:proofErr w:type="gramEnd"/>
            <w:r w:rsidRPr="00524491">
              <w:t xml:space="preserve"> основания возникновения права</w:t>
            </w:r>
          </w:p>
        </w:tc>
        <w:tc>
          <w:tcPr>
            <w:tcW w:w="1701" w:type="dxa"/>
          </w:tcPr>
          <w:p w:rsidR="00CC6901" w:rsidRPr="00524491" w:rsidRDefault="00F61249" w:rsidP="00420F0B">
            <w:pPr>
              <w:tabs>
                <w:tab w:val="left" w:pos="7935"/>
              </w:tabs>
              <w:jc w:val="center"/>
            </w:pPr>
            <w:r>
              <w:t>Примечание</w:t>
            </w:r>
          </w:p>
        </w:tc>
      </w:tr>
      <w:tr w:rsidR="00CC6901" w:rsidTr="000E40C8">
        <w:tc>
          <w:tcPr>
            <w:tcW w:w="425" w:type="dxa"/>
          </w:tcPr>
          <w:p w:rsidR="00CC6901" w:rsidRDefault="00CC6901" w:rsidP="00420F0B">
            <w:pPr>
              <w:tabs>
                <w:tab w:val="left" w:pos="79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CC6901" w:rsidRDefault="00CC6901" w:rsidP="00420F0B">
            <w:pPr>
              <w:tabs>
                <w:tab w:val="left" w:pos="79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CC6901" w:rsidRDefault="00CC6901" w:rsidP="00420F0B">
            <w:pPr>
              <w:tabs>
                <w:tab w:val="left" w:pos="79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CC6901" w:rsidRDefault="00CC6901" w:rsidP="00420F0B">
            <w:pPr>
              <w:tabs>
                <w:tab w:val="left" w:pos="79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CC6901" w:rsidRDefault="00CC6901" w:rsidP="00420F0B">
            <w:pPr>
              <w:tabs>
                <w:tab w:val="left" w:pos="79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CC6901" w:rsidRDefault="00CC6901" w:rsidP="00420F0B">
            <w:pPr>
              <w:tabs>
                <w:tab w:val="left" w:pos="7935"/>
              </w:tabs>
              <w:jc w:val="center"/>
              <w:rPr>
                <w:sz w:val="28"/>
                <w:szCs w:val="28"/>
              </w:rPr>
            </w:pPr>
          </w:p>
        </w:tc>
      </w:tr>
      <w:tr w:rsidR="00B11B6B" w:rsidTr="000E40C8">
        <w:tc>
          <w:tcPr>
            <w:tcW w:w="425" w:type="dxa"/>
          </w:tcPr>
          <w:p w:rsidR="00B11B6B" w:rsidRDefault="00B11B6B" w:rsidP="00420F0B">
            <w:pPr>
              <w:tabs>
                <w:tab w:val="left" w:pos="79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B11B6B" w:rsidRPr="00320A61" w:rsidRDefault="00B11B6B" w:rsidP="00BE2736">
            <w:r w:rsidRPr="00320A61">
              <w:t>Помещение (жилое)</w:t>
            </w:r>
          </w:p>
        </w:tc>
        <w:tc>
          <w:tcPr>
            <w:tcW w:w="2268" w:type="dxa"/>
          </w:tcPr>
          <w:p w:rsidR="00B11B6B" w:rsidRDefault="00B11B6B" w:rsidP="00B11B6B">
            <w:pPr>
              <w:jc w:val="center"/>
            </w:pPr>
            <w:r w:rsidRPr="00320A61">
              <w:t>Кадастровый № 69:17:00</w:t>
            </w:r>
            <w:r w:rsidR="000E40C8">
              <w:t>10300:3195</w:t>
            </w:r>
          </w:p>
          <w:p w:rsidR="00B11B6B" w:rsidRDefault="00B11B6B" w:rsidP="00B11B6B">
            <w:pPr>
              <w:jc w:val="center"/>
            </w:pPr>
            <w:r>
              <w:t>Тверская обл.,</w:t>
            </w:r>
          </w:p>
          <w:p w:rsidR="00B11B6B" w:rsidRDefault="00B11B6B" w:rsidP="00B11B6B">
            <w:pPr>
              <w:jc w:val="center"/>
            </w:pPr>
            <w:r>
              <w:t>г. Кувшиново,</w:t>
            </w:r>
          </w:p>
          <w:p w:rsidR="00B11B6B" w:rsidRDefault="00B11B6B" w:rsidP="00B11B6B">
            <w:pPr>
              <w:jc w:val="center"/>
            </w:pPr>
            <w:r>
              <w:t>б-р Пионерский</w:t>
            </w:r>
          </w:p>
          <w:p w:rsidR="00B11B6B" w:rsidRPr="00320A61" w:rsidRDefault="000E40C8" w:rsidP="00B11B6B">
            <w:pPr>
              <w:jc w:val="center"/>
            </w:pPr>
            <w:r>
              <w:t>д.2</w:t>
            </w:r>
            <w:r w:rsidR="00B11B6B">
              <w:t xml:space="preserve"> кв.</w:t>
            </w:r>
            <w:r>
              <w:t>7</w:t>
            </w:r>
          </w:p>
        </w:tc>
        <w:tc>
          <w:tcPr>
            <w:tcW w:w="2977" w:type="dxa"/>
          </w:tcPr>
          <w:p w:rsidR="00B11B6B" w:rsidRDefault="000E40C8" w:rsidP="00B11B6B">
            <w:pPr>
              <w:tabs>
                <w:tab w:val="left" w:pos="7935"/>
              </w:tabs>
              <w:jc w:val="center"/>
            </w:pPr>
            <w:proofErr w:type="spellStart"/>
            <w:r>
              <w:t>Клестова</w:t>
            </w:r>
            <w:proofErr w:type="spellEnd"/>
            <w:r>
              <w:t xml:space="preserve"> Елена Александровна</w:t>
            </w:r>
            <w:r w:rsidR="00B11B6B">
              <w:t xml:space="preserve">, </w:t>
            </w:r>
          </w:p>
          <w:p w:rsidR="00B11B6B" w:rsidRDefault="00272154" w:rsidP="0026777B">
            <w:pPr>
              <w:tabs>
                <w:tab w:val="left" w:pos="7935"/>
              </w:tabs>
              <w:jc w:val="center"/>
            </w:pPr>
            <w:r>
              <w:t>03.06.1973</w:t>
            </w:r>
            <w:r w:rsidR="00B11B6B">
              <w:t xml:space="preserve"> г.р., место рождения </w:t>
            </w:r>
            <w:proofErr w:type="spellStart"/>
            <w:r w:rsidR="000E40C8">
              <w:t>г</w:t>
            </w:r>
            <w:proofErr w:type="gramStart"/>
            <w:r w:rsidR="000E40C8">
              <w:t>.К</w:t>
            </w:r>
            <w:proofErr w:type="gramEnd"/>
            <w:r w:rsidR="000E40C8">
              <w:t>увшиново</w:t>
            </w:r>
            <w:proofErr w:type="spellEnd"/>
            <w:r w:rsidR="000E40C8">
              <w:t xml:space="preserve"> Тверская область, паспорт серии 28 18 </w:t>
            </w:r>
            <w:r w:rsidR="00B11B6B">
              <w:t xml:space="preserve">№ </w:t>
            </w:r>
            <w:r w:rsidR="000E40C8">
              <w:t>592633,</w:t>
            </w:r>
            <w:r w:rsidR="00B11B6B">
              <w:t xml:space="preserve">  </w:t>
            </w:r>
            <w:r w:rsidR="000E40C8">
              <w:t>отдел по вопросам миграции МО МВД России «</w:t>
            </w:r>
            <w:proofErr w:type="spellStart"/>
            <w:r w:rsidR="000E40C8">
              <w:t>Торжокский</w:t>
            </w:r>
            <w:proofErr w:type="spellEnd"/>
            <w:r w:rsidR="000E40C8">
              <w:t>»</w:t>
            </w:r>
            <w:r w:rsidR="00B11B6B" w:rsidRPr="00F30FB2">
              <w:t>,</w:t>
            </w:r>
            <w:r w:rsidR="00F30FB2">
              <w:t xml:space="preserve"> </w:t>
            </w:r>
            <w:r w:rsidR="000E40C8">
              <w:t>25.06.2018</w:t>
            </w:r>
            <w:r w:rsidR="00B11B6B" w:rsidRPr="00F30FB2">
              <w:t xml:space="preserve"> г.,</w:t>
            </w:r>
            <w:r w:rsidR="00B11B6B">
              <w:t xml:space="preserve"> </w:t>
            </w:r>
          </w:p>
          <w:p w:rsidR="00B11B6B" w:rsidRDefault="00B11B6B" w:rsidP="00B11B6B">
            <w:pPr>
              <w:tabs>
                <w:tab w:val="left" w:pos="7935"/>
              </w:tabs>
              <w:jc w:val="center"/>
            </w:pPr>
            <w:r>
              <w:t xml:space="preserve">СНИЛС </w:t>
            </w:r>
            <w:r w:rsidR="000E40C8">
              <w:t>133-624-755 51</w:t>
            </w:r>
            <w:r>
              <w:t>,</w:t>
            </w:r>
          </w:p>
          <w:p w:rsidR="00B11B6B" w:rsidRDefault="00B11B6B" w:rsidP="00B11B6B">
            <w:pPr>
              <w:tabs>
                <w:tab w:val="left" w:pos="7935"/>
              </w:tabs>
              <w:jc w:val="center"/>
            </w:pPr>
            <w:proofErr w:type="gramStart"/>
            <w:r>
              <w:t>зарегистрированная</w:t>
            </w:r>
            <w:proofErr w:type="gramEnd"/>
            <w:r>
              <w:t xml:space="preserve"> по адресу: 172112,</w:t>
            </w:r>
          </w:p>
          <w:p w:rsidR="00B11B6B" w:rsidRDefault="00B11B6B" w:rsidP="00B11B6B">
            <w:pPr>
              <w:tabs>
                <w:tab w:val="left" w:pos="7935"/>
              </w:tabs>
              <w:jc w:val="center"/>
            </w:pPr>
            <w:proofErr w:type="gramStart"/>
            <w:r>
              <w:t>Тверская</w:t>
            </w:r>
            <w:proofErr w:type="gramEnd"/>
            <w:r>
              <w:t xml:space="preserve"> обл., г. Кувшиново, </w:t>
            </w:r>
          </w:p>
          <w:p w:rsidR="00B11B6B" w:rsidRPr="00524491" w:rsidRDefault="000E40C8" w:rsidP="0026777B">
            <w:pPr>
              <w:tabs>
                <w:tab w:val="left" w:pos="7935"/>
              </w:tabs>
              <w:jc w:val="center"/>
            </w:pPr>
            <w:r>
              <w:t>б-р Пионерский д.2</w:t>
            </w:r>
            <w:r w:rsidR="00B11B6B">
              <w:t xml:space="preserve"> кв.</w:t>
            </w:r>
            <w:r>
              <w:t>7</w:t>
            </w:r>
          </w:p>
        </w:tc>
        <w:tc>
          <w:tcPr>
            <w:tcW w:w="2126" w:type="dxa"/>
          </w:tcPr>
          <w:p w:rsidR="00BD191C" w:rsidRDefault="00B20B5D" w:rsidP="00BD191C">
            <w:pPr>
              <w:tabs>
                <w:tab w:val="left" w:pos="7935"/>
              </w:tabs>
              <w:jc w:val="center"/>
            </w:pPr>
            <w:r w:rsidRPr="00B20B5D">
              <w:t xml:space="preserve">Договор </w:t>
            </w:r>
            <w:r w:rsidR="00BD191C">
              <w:t>купли-продажи квартиры,</w:t>
            </w:r>
          </w:p>
          <w:p w:rsidR="00B11B6B" w:rsidRPr="00524491" w:rsidRDefault="00BD191C" w:rsidP="00BD191C">
            <w:pPr>
              <w:tabs>
                <w:tab w:val="left" w:pos="7935"/>
              </w:tabs>
              <w:jc w:val="center"/>
            </w:pPr>
            <w:proofErr w:type="gramStart"/>
            <w:r>
              <w:t>удостоверен</w:t>
            </w:r>
            <w:proofErr w:type="gramEnd"/>
            <w:r>
              <w:t xml:space="preserve"> гос. нотариусом, Кувшиновской государственной нотариальной конторы </w:t>
            </w:r>
            <w:proofErr w:type="spellStart"/>
            <w:r w:rsidR="00E47331">
              <w:t>Черкесовой</w:t>
            </w:r>
            <w:proofErr w:type="spellEnd"/>
            <w:r w:rsidR="00E47331">
              <w:t xml:space="preserve"> И.А. 11.06.1997 № 515</w:t>
            </w:r>
          </w:p>
        </w:tc>
        <w:tc>
          <w:tcPr>
            <w:tcW w:w="1701" w:type="dxa"/>
          </w:tcPr>
          <w:p w:rsidR="00B11B6B" w:rsidRDefault="00B11B6B" w:rsidP="00A165FC">
            <w:pPr>
              <w:tabs>
                <w:tab w:val="left" w:pos="7935"/>
              </w:tabs>
              <w:jc w:val="center"/>
            </w:pPr>
            <w:r>
              <w:t xml:space="preserve">Помещение (жилое), расположено в здании не прекратило </w:t>
            </w:r>
            <w:proofErr w:type="spellStart"/>
            <w:r>
              <w:t>существова</w:t>
            </w:r>
            <w:proofErr w:type="spellEnd"/>
          </w:p>
          <w:p w:rsidR="00B11B6B" w:rsidRDefault="00B11B6B" w:rsidP="00A165FC">
            <w:pPr>
              <w:tabs>
                <w:tab w:val="left" w:pos="7935"/>
              </w:tabs>
              <w:jc w:val="center"/>
            </w:pPr>
            <w:proofErr w:type="spellStart"/>
            <w:r>
              <w:t>ние</w:t>
            </w:r>
            <w:proofErr w:type="spellEnd"/>
          </w:p>
        </w:tc>
      </w:tr>
      <w:tr w:rsidR="00CC6901" w:rsidRPr="00524491" w:rsidTr="000E40C8">
        <w:tc>
          <w:tcPr>
            <w:tcW w:w="425" w:type="dxa"/>
          </w:tcPr>
          <w:p w:rsidR="00CC6901" w:rsidRPr="00524491" w:rsidRDefault="00CC6901" w:rsidP="00420F0B">
            <w:pPr>
              <w:tabs>
                <w:tab w:val="left" w:pos="7935"/>
              </w:tabs>
              <w:jc w:val="center"/>
            </w:pPr>
            <w:r w:rsidRPr="00524491">
              <w:t>2</w:t>
            </w:r>
          </w:p>
        </w:tc>
        <w:tc>
          <w:tcPr>
            <w:tcW w:w="1560" w:type="dxa"/>
          </w:tcPr>
          <w:p w:rsidR="00CC6901" w:rsidRPr="00524491" w:rsidRDefault="00940084" w:rsidP="00420F0B">
            <w:pPr>
              <w:tabs>
                <w:tab w:val="left" w:pos="7935"/>
              </w:tabs>
              <w:jc w:val="center"/>
            </w:pPr>
            <w:r w:rsidRPr="00940084">
              <w:t>Помещение (жилое)</w:t>
            </w:r>
          </w:p>
        </w:tc>
        <w:tc>
          <w:tcPr>
            <w:tcW w:w="2268" w:type="dxa"/>
          </w:tcPr>
          <w:p w:rsidR="00CC6901" w:rsidRDefault="00CC6901" w:rsidP="006921F3">
            <w:pPr>
              <w:tabs>
                <w:tab w:val="left" w:pos="7935"/>
              </w:tabs>
              <w:jc w:val="center"/>
            </w:pPr>
            <w:r>
              <w:t>Кадастровый № 69:17:</w:t>
            </w:r>
            <w:r w:rsidR="005E795C">
              <w:t>0070146:145</w:t>
            </w:r>
          </w:p>
          <w:p w:rsidR="00CC6901" w:rsidRDefault="00CC6901" w:rsidP="006921F3">
            <w:pPr>
              <w:tabs>
                <w:tab w:val="left" w:pos="7935"/>
              </w:tabs>
              <w:jc w:val="center"/>
            </w:pPr>
            <w:r>
              <w:t>Тверская обл.,</w:t>
            </w:r>
          </w:p>
          <w:p w:rsidR="00CC6901" w:rsidRDefault="00CC6901" w:rsidP="006921F3">
            <w:pPr>
              <w:tabs>
                <w:tab w:val="left" w:pos="7935"/>
              </w:tabs>
              <w:jc w:val="center"/>
            </w:pPr>
            <w:r>
              <w:t>г. Кувшиново,</w:t>
            </w:r>
          </w:p>
          <w:p w:rsidR="00940084" w:rsidRDefault="00940084" w:rsidP="006921F3">
            <w:pPr>
              <w:tabs>
                <w:tab w:val="left" w:pos="7935"/>
              </w:tabs>
              <w:jc w:val="center"/>
            </w:pPr>
            <w:r>
              <w:t xml:space="preserve">б-р Пионерский </w:t>
            </w:r>
          </w:p>
          <w:p w:rsidR="00CC6901" w:rsidRPr="00524491" w:rsidRDefault="00654F4C" w:rsidP="006921F3">
            <w:pPr>
              <w:tabs>
                <w:tab w:val="left" w:pos="7935"/>
              </w:tabs>
              <w:jc w:val="center"/>
            </w:pPr>
            <w:r>
              <w:t>д.5</w:t>
            </w:r>
            <w:r w:rsidR="00940084">
              <w:t xml:space="preserve"> кв.</w:t>
            </w:r>
            <w:r w:rsidR="005E795C">
              <w:t>5</w:t>
            </w:r>
            <w:r>
              <w:t>6</w:t>
            </w:r>
          </w:p>
        </w:tc>
        <w:tc>
          <w:tcPr>
            <w:tcW w:w="2977" w:type="dxa"/>
          </w:tcPr>
          <w:p w:rsidR="00CC6901" w:rsidRPr="00524491" w:rsidRDefault="005E795C" w:rsidP="00524491">
            <w:pPr>
              <w:tabs>
                <w:tab w:val="left" w:pos="7935"/>
              </w:tabs>
              <w:jc w:val="center"/>
            </w:pPr>
            <w:r>
              <w:t>Николаев Сергей Николаевич</w:t>
            </w:r>
            <w:r w:rsidR="00CC6901" w:rsidRPr="00524491">
              <w:t xml:space="preserve">, </w:t>
            </w:r>
          </w:p>
          <w:p w:rsidR="00940084" w:rsidRDefault="005E795C" w:rsidP="005E795C">
            <w:pPr>
              <w:tabs>
                <w:tab w:val="left" w:pos="7935"/>
              </w:tabs>
              <w:jc w:val="center"/>
            </w:pPr>
            <w:r>
              <w:t>03.05.1963</w:t>
            </w:r>
            <w:r w:rsidR="00CC6901" w:rsidRPr="00524491">
              <w:t xml:space="preserve"> г.р.,</w:t>
            </w:r>
            <w:r w:rsidR="00CC6901">
              <w:t xml:space="preserve"> </w:t>
            </w:r>
            <w:r>
              <w:t xml:space="preserve">место рождения </w:t>
            </w: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увшиново</w:t>
            </w:r>
            <w:proofErr w:type="spellEnd"/>
            <w:r>
              <w:t xml:space="preserve">   Тверской области</w:t>
            </w:r>
            <w:r w:rsidR="00940084" w:rsidRPr="005E795C">
              <w:t>,</w:t>
            </w:r>
            <w:r w:rsidR="00940084">
              <w:t xml:space="preserve"> </w:t>
            </w:r>
          </w:p>
          <w:p w:rsidR="005E795C" w:rsidRDefault="005E795C" w:rsidP="00784062">
            <w:pPr>
              <w:tabs>
                <w:tab w:val="left" w:pos="7935"/>
              </w:tabs>
              <w:jc w:val="center"/>
            </w:pPr>
            <w:r>
              <w:t>паспорт серии 28 07</w:t>
            </w:r>
          </w:p>
          <w:p w:rsidR="00DD4144" w:rsidRDefault="00CC6901" w:rsidP="00784062">
            <w:pPr>
              <w:tabs>
                <w:tab w:val="left" w:pos="7935"/>
              </w:tabs>
              <w:jc w:val="center"/>
            </w:pPr>
            <w:r w:rsidRPr="00524491">
              <w:t xml:space="preserve"> № </w:t>
            </w:r>
            <w:r w:rsidR="005E795C">
              <w:t>842146</w:t>
            </w:r>
            <w:r>
              <w:t>,</w:t>
            </w:r>
            <w:r w:rsidRPr="00524491">
              <w:t xml:space="preserve"> </w:t>
            </w:r>
            <w:proofErr w:type="gramStart"/>
            <w:r w:rsidR="00DD4144">
              <w:t>выдан</w:t>
            </w:r>
            <w:proofErr w:type="gramEnd"/>
            <w:r w:rsidRPr="00524491">
              <w:t xml:space="preserve"> </w:t>
            </w:r>
            <w:r w:rsidR="005E795C">
              <w:t xml:space="preserve">Территориальным пунктом УФМС России по Тверской области в </w:t>
            </w:r>
            <w:proofErr w:type="spellStart"/>
            <w:r w:rsidR="005E795C">
              <w:t>Кувшиновском</w:t>
            </w:r>
            <w:proofErr w:type="spellEnd"/>
            <w:r w:rsidR="005E795C">
              <w:t xml:space="preserve"> районе, 21.05.2008</w:t>
            </w:r>
            <w:r w:rsidRPr="00524491">
              <w:t xml:space="preserve"> г., </w:t>
            </w:r>
          </w:p>
          <w:p w:rsidR="00CC6901" w:rsidRPr="00524491" w:rsidRDefault="00CC6901" w:rsidP="00784062">
            <w:pPr>
              <w:tabs>
                <w:tab w:val="left" w:pos="7935"/>
              </w:tabs>
              <w:jc w:val="center"/>
            </w:pPr>
            <w:r w:rsidRPr="00524491">
              <w:t xml:space="preserve">СНИЛС </w:t>
            </w:r>
            <w:r w:rsidR="005E795C">
              <w:t>057-195-425 80</w:t>
            </w:r>
            <w:r w:rsidRPr="00524491">
              <w:t>,</w:t>
            </w:r>
          </w:p>
          <w:p w:rsidR="00940084" w:rsidRDefault="00CC6901" w:rsidP="00784062">
            <w:pPr>
              <w:tabs>
                <w:tab w:val="left" w:pos="7935"/>
              </w:tabs>
              <w:jc w:val="center"/>
            </w:pPr>
            <w:proofErr w:type="gramStart"/>
            <w:r w:rsidRPr="00524491">
              <w:t>зареги</w:t>
            </w:r>
            <w:r w:rsidR="005E795C">
              <w:t>стрированный</w:t>
            </w:r>
            <w:proofErr w:type="gramEnd"/>
            <w:r w:rsidRPr="00524491">
              <w:t xml:space="preserve"> по адресу: 172110,</w:t>
            </w:r>
          </w:p>
          <w:p w:rsidR="00CC6901" w:rsidRDefault="00CC6901" w:rsidP="00784062">
            <w:pPr>
              <w:tabs>
                <w:tab w:val="left" w:pos="7935"/>
              </w:tabs>
              <w:jc w:val="center"/>
            </w:pPr>
            <w:r w:rsidRPr="00524491">
              <w:t>Тверская обл.,</w:t>
            </w:r>
          </w:p>
          <w:p w:rsidR="00F0471B" w:rsidRDefault="00CC6901" w:rsidP="00F0471B">
            <w:pPr>
              <w:tabs>
                <w:tab w:val="left" w:pos="7935"/>
              </w:tabs>
              <w:jc w:val="center"/>
            </w:pPr>
            <w:r w:rsidRPr="00524491">
              <w:t xml:space="preserve"> г. Кувшиново,</w:t>
            </w:r>
            <w:r>
              <w:t xml:space="preserve"> </w:t>
            </w:r>
          </w:p>
          <w:p w:rsidR="005E795C" w:rsidRPr="00524491" w:rsidRDefault="00272154" w:rsidP="005E795C">
            <w:pPr>
              <w:tabs>
                <w:tab w:val="left" w:pos="7935"/>
              </w:tabs>
              <w:jc w:val="center"/>
            </w:pPr>
            <w:r>
              <w:t>б-р Пионерский д.2</w:t>
            </w:r>
            <w:r w:rsidR="00940084">
              <w:t xml:space="preserve"> кв.</w:t>
            </w:r>
            <w:r w:rsidR="005E795C">
              <w:t>5</w:t>
            </w:r>
            <w:r>
              <w:t>1</w:t>
            </w:r>
          </w:p>
        </w:tc>
        <w:tc>
          <w:tcPr>
            <w:tcW w:w="2126" w:type="dxa"/>
          </w:tcPr>
          <w:p w:rsidR="00CC6901" w:rsidRPr="00524491" w:rsidRDefault="00940084" w:rsidP="00420F0B">
            <w:pPr>
              <w:tabs>
                <w:tab w:val="left" w:pos="7935"/>
              </w:tabs>
              <w:jc w:val="center"/>
            </w:pPr>
            <w:r w:rsidRPr="00940084">
              <w:t xml:space="preserve">Договор на передачу и продажу квартир в собственность граждан, зарегистрирован в </w:t>
            </w:r>
            <w:proofErr w:type="spellStart"/>
            <w:r w:rsidRPr="00940084">
              <w:t>Кувшиновском</w:t>
            </w:r>
            <w:proofErr w:type="spellEnd"/>
            <w:r w:rsidRPr="00940084">
              <w:t xml:space="preserve"> бюро технической инвентаризации 28.11.1992 г.</w:t>
            </w:r>
          </w:p>
        </w:tc>
        <w:tc>
          <w:tcPr>
            <w:tcW w:w="1701" w:type="dxa"/>
          </w:tcPr>
          <w:p w:rsidR="00940084" w:rsidRDefault="00940084" w:rsidP="00940084">
            <w:pPr>
              <w:tabs>
                <w:tab w:val="left" w:pos="7935"/>
              </w:tabs>
              <w:jc w:val="center"/>
            </w:pPr>
            <w:r>
              <w:t xml:space="preserve">Помещение (жилое), расположено в здании не прекратило </w:t>
            </w:r>
            <w:proofErr w:type="spellStart"/>
            <w:r>
              <w:t>существова</w:t>
            </w:r>
            <w:proofErr w:type="spellEnd"/>
          </w:p>
          <w:p w:rsidR="00CC6901" w:rsidRPr="00105269" w:rsidRDefault="00940084" w:rsidP="00940084">
            <w:pPr>
              <w:tabs>
                <w:tab w:val="left" w:pos="7935"/>
              </w:tabs>
              <w:jc w:val="center"/>
            </w:pPr>
            <w:proofErr w:type="spellStart"/>
            <w:r>
              <w:t>ние</w:t>
            </w:r>
            <w:proofErr w:type="spellEnd"/>
          </w:p>
        </w:tc>
      </w:tr>
      <w:tr w:rsidR="00CC6901" w:rsidRPr="00524491" w:rsidTr="000E40C8">
        <w:tc>
          <w:tcPr>
            <w:tcW w:w="425" w:type="dxa"/>
          </w:tcPr>
          <w:p w:rsidR="00CC6901" w:rsidRPr="00524491" w:rsidRDefault="00E43930" w:rsidP="00420F0B">
            <w:pPr>
              <w:tabs>
                <w:tab w:val="left" w:pos="7935"/>
              </w:tabs>
              <w:jc w:val="center"/>
            </w:pPr>
            <w:r>
              <w:lastRenderedPageBreak/>
              <w:t>3</w:t>
            </w:r>
          </w:p>
        </w:tc>
        <w:tc>
          <w:tcPr>
            <w:tcW w:w="1560" w:type="dxa"/>
          </w:tcPr>
          <w:p w:rsidR="00CC6901" w:rsidRPr="00524491" w:rsidRDefault="001812E5" w:rsidP="00420F0B">
            <w:pPr>
              <w:tabs>
                <w:tab w:val="left" w:pos="7935"/>
              </w:tabs>
              <w:jc w:val="center"/>
            </w:pPr>
            <w:r w:rsidRPr="001812E5">
              <w:t>Помещение (жилое)</w:t>
            </w:r>
          </w:p>
        </w:tc>
        <w:tc>
          <w:tcPr>
            <w:tcW w:w="2268" w:type="dxa"/>
          </w:tcPr>
          <w:p w:rsidR="001812E5" w:rsidRDefault="00EB5E03" w:rsidP="001812E5">
            <w:pPr>
              <w:tabs>
                <w:tab w:val="left" w:pos="7935"/>
              </w:tabs>
              <w:jc w:val="center"/>
            </w:pPr>
            <w:r>
              <w:t>Кадастровый № 69:17:0010300:3580</w:t>
            </w:r>
          </w:p>
          <w:p w:rsidR="001812E5" w:rsidRDefault="001812E5" w:rsidP="001812E5">
            <w:pPr>
              <w:tabs>
                <w:tab w:val="left" w:pos="7935"/>
              </w:tabs>
              <w:jc w:val="center"/>
            </w:pPr>
            <w:r>
              <w:t>Тверская обл.,</w:t>
            </w:r>
          </w:p>
          <w:p w:rsidR="001812E5" w:rsidRDefault="001812E5" w:rsidP="001812E5">
            <w:pPr>
              <w:tabs>
                <w:tab w:val="left" w:pos="7935"/>
              </w:tabs>
              <w:jc w:val="center"/>
            </w:pPr>
            <w:r>
              <w:t>г. Кувшиново,</w:t>
            </w:r>
          </w:p>
          <w:p w:rsidR="001812E5" w:rsidRDefault="001812E5" w:rsidP="001812E5">
            <w:pPr>
              <w:tabs>
                <w:tab w:val="left" w:pos="7935"/>
              </w:tabs>
              <w:jc w:val="center"/>
            </w:pPr>
            <w:r>
              <w:t xml:space="preserve">б-р Пионерский </w:t>
            </w:r>
          </w:p>
          <w:p w:rsidR="00CC6901" w:rsidRDefault="00EB5E03" w:rsidP="001812E5">
            <w:pPr>
              <w:tabs>
                <w:tab w:val="left" w:pos="7935"/>
              </w:tabs>
              <w:jc w:val="center"/>
            </w:pPr>
            <w:r>
              <w:t>д.4</w:t>
            </w:r>
            <w:r w:rsidR="001812E5">
              <w:t xml:space="preserve"> кв.</w:t>
            </w:r>
            <w:r>
              <w:t>29</w:t>
            </w:r>
          </w:p>
        </w:tc>
        <w:tc>
          <w:tcPr>
            <w:tcW w:w="2977" w:type="dxa"/>
          </w:tcPr>
          <w:p w:rsidR="00CC6901" w:rsidRDefault="00EB5E03" w:rsidP="006F3783">
            <w:pPr>
              <w:tabs>
                <w:tab w:val="left" w:pos="7935"/>
              </w:tabs>
              <w:jc w:val="center"/>
            </w:pPr>
            <w:r>
              <w:t>Блинников Владимир Петрович</w:t>
            </w:r>
            <w:r w:rsidR="00CC6901">
              <w:t xml:space="preserve">, </w:t>
            </w:r>
          </w:p>
          <w:p w:rsidR="00EB5E03" w:rsidRDefault="00EB5E03" w:rsidP="006C1ABD">
            <w:pPr>
              <w:tabs>
                <w:tab w:val="left" w:pos="7935"/>
              </w:tabs>
              <w:jc w:val="center"/>
            </w:pPr>
            <w:r>
              <w:t>30.03.1956</w:t>
            </w:r>
            <w:r w:rsidR="00CC6901">
              <w:t xml:space="preserve"> г.р., место рождения </w:t>
            </w:r>
          </w:p>
          <w:p w:rsidR="00EB5E03" w:rsidRDefault="006C1ABD" w:rsidP="006C1ABD">
            <w:pPr>
              <w:tabs>
                <w:tab w:val="left" w:pos="7935"/>
              </w:tabs>
              <w:jc w:val="center"/>
            </w:pPr>
            <w:proofErr w:type="spellStart"/>
            <w:r>
              <w:t>д</w:t>
            </w:r>
            <w:proofErr w:type="gramStart"/>
            <w:r>
              <w:t>.</w:t>
            </w:r>
            <w:r w:rsidR="00EB5E03">
              <w:t>П</w:t>
            </w:r>
            <w:proofErr w:type="gramEnd"/>
            <w:r w:rsidR="00EB5E03">
              <w:t>огост-Голенково</w:t>
            </w:r>
            <w:proofErr w:type="spellEnd"/>
            <w:r w:rsidR="00EB5E03">
              <w:t>,</w:t>
            </w:r>
          </w:p>
          <w:p w:rsidR="00D42F76" w:rsidRDefault="00EB5E03" w:rsidP="006C1ABD">
            <w:pPr>
              <w:tabs>
                <w:tab w:val="left" w:pos="7935"/>
              </w:tabs>
              <w:jc w:val="center"/>
            </w:pPr>
            <w:proofErr w:type="spellStart"/>
            <w:r>
              <w:t>Селижаровского</w:t>
            </w:r>
            <w:proofErr w:type="spellEnd"/>
            <w:r>
              <w:t xml:space="preserve"> р-на</w:t>
            </w:r>
            <w:r w:rsidR="006C1ABD">
              <w:t>,</w:t>
            </w:r>
            <w:r>
              <w:t xml:space="preserve"> Тверской области</w:t>
            </w:r>
            <w:r w:rsidR="00D42F76">
              <w:t>, паспорт серии 28 01</w:t>
            </w:r>
            <w:r w:rsidR="00CC6901">
              <w:t xml:space="preserve"> </w:t>
            </w:r>
          </w:p>
          <w:p w:rsidR="00CC6901" w:rsidRDefault="00CC6901" w:rsidP="006C1ABD">
            <w:pPr>
              <w:tabs>
                <w:tab w:val="left" w:pos="7935"/>
              </w:tabs>
              <w:jc w:val="center"/>
            </w:pPr>
            <w:r>
              <w:t xml:space="preserve">№ </w:t>
            </w:r>
            <w:r w:rsidR="00D42F76">
              <w:t>278982</w:t>
            </w:r>
            <w:r>
              <w:t xml:space="preserve">,  </w:t>
            </w:r>
            <w:proofErr w:type="gramStart"/>
            <w:r w:rsidRPr="005D5567">
              <w:t>выдан</w:t>
            </w:r>
            <w:proofErr w:type="gramEnd"/>
            <w:r w:rsidRPr="005D5567">
              <w:t xml:space="preserve"> </w:t>
            </w:r>
            <w:proofErr w:type="spellStart"/>
            <w:r w:rsidR="006C1ABD">
              <w:t>Кувшиновским</w:t>
            </w:r>
            <w:proofErr w:type="spellEnd"/>
            <w:r w:rsidR="006C1ABD">
              <w:t xml:space="preserve"> </w:t>
            </w:r>
            <w:r w:rsidRPr="005D5567">
              <w:t xml:space="preserve">ОВД </w:t>
            </w:r>
            <w:r w:rsidR="00C36EFB">
              <w:t>Тверской области</w:t>
            </w:r>
            <w:r w:rsidR="00D42F76">
              <w:t xml:space="preserve"> 02.04.2001</w:t>
            </w:r>
            <w:r>
              <w:t xml:space="preserve"> г., </w:t>
            </w:r>
          </w:p>
          <w:p w:rsidR="00CC6901" w:rsidRDefault="006C1ABD" w:rsidP="006F3783">
            <w:pPr>
              <w:tabs>
                <w:tab w:val="left" w:pos="7935"/>
              </w:tabs>
              <w:jc w:val="center"/>
            </w:pPr>
            <w:r>
              <w:t xml:space="preserve">СНИЛС </w:t>
            </w:r>
            <w:r w:rsidR="00D42F76">
              <w:t>088-445-714 09</w:t>
            </w:r>
            <w:r w:rsidR="00CC6901">
              <w:t>,</w:t>
            </w:r>
          </w:p>
          <w:p w:rsidR="006C1ABD" w:rsidRDefault="00D42F76" w:rsidP="006C1ABD">
            <w:pPr>
              <w:tabs>
                <w:tab w:val="left" w:pos="7935"/>
              </w:tabs>
              <w:jc w:val="center"/>
            </w:pPr>
            <w:proofErr w:type="gramStart"/>
            <w:r>
              <w:t>зарегистрированный</w:t>
            </w:r>
            <w:proofErr w:type="gramEnd"/>
            <w:r>
              <w:t xml:space="preserve"> по адресу: 172112</w:t>
            </w:r>
            <w:r w:rsidR="00CC6901">
              <w:t>,Тверская обл.,</w:t>
            </w:r>
            <w:r w:rsidR="006C1ABD">
              <w:t xml:space="preserve"> г. Кувшиново,</w:t>
            </w:r>
          </w:p>
          <w:p w:rsidR="002F43E5" w:rsidRDefault="006C1ABD" w:rsidP="00BA34A6">
            <w:pPr>
              <w:tabs>
                <w:tab w:val="left" w:pos="7935"/>
              </w:tabs>
              <w:jc w:val="center"/>
            </w:pPr>
            <w:r>
              <w:t xml:space="preserve">б-р Пионерский </w:t>
            </w:r>
          </w:p>
          <w:p w:rsidR="002F43E5" w:rsidRPr="00524491" w:rsidRDefault="00D42F76" w:rsidP="008F3303">
            <w:pPr>
              <w:tabs>
                <w:tab w:val="left" w:pos="7935"/>
              </w:tabs>
              <w:jc w:val="center"/>
            </w:pPr>
            <w:r>
              <w:t>д.4 кв.29</w:t>
            </w:r>
          </w:p>
        </w:tc>
        <w:tc>
          <w:tcPr>
            <w:tcW w:w="2126" w:type="dxa"/>
          </w:tcPr>
          <w:p w:rsidR="00107E08" w:rsidRDefault="007360B8" w:rsidP="00420F0B">
            <w:pPr>
              <w:tabs>
                <w:tab w:val="left" w:pos="7935"/>
              </w:tabs>
              <w:jc w:val="center"/>
            </w:pPr>
            <w:r w:rsidRPr="007360B8">
              <w:t xml:space="preserve">Договор на передачу и продажу квартир в собственность граждан, зарегистрирован в </w:t>
            </w:r>
            <w:proofErr w:type="spellStart"/>
            <w:r w:rsidRPr="007360B8">
              <w:t>Кувшиновском</w:t>
            </w:r>
            <w:proofErr w:type="spellEnd"/>
            <w:r w:rsidRPr="007360B8">
              <w:t xml:space="preserve"> бю</w:t>
            </w:r>
            <w:r w:rsidR="00D42F76">
              <w:t>ро технической инвентаризации 21.12.1992</w:t>
            </w:r>
            <w:r w:rsidRPr="007360B8">
              <w:t xml:space="preserve"> г</w:t>
            </w:r>
            <w:r w:rsidR="00D42F76">
              <w:t>.</w:t>
            </w:r>
            <w:r w:rsidR="00107E08">
              <w:t xml:space="preserve">  </w:t>
            </w:r>
          </w:p>
          <w:p w:rsidR="00CC6901" w:rsidRPr="00524491" w:rsidRDefault="00107E08" w:rsidP="00D42F76">
            <w:pPr>
              <w:tabs>
                <w:tab w:val="left" w:pos="7935"/>
              </w:tabs>
              <w:jc w:val="center"/>
            </w:pPr>
            <w:r>
              <w:t xml:space="preserve">   </w:t>
            </w:r>
          </w:p>
        </w:tc>
        <w:tc>
          <w:tcPr>
            <w:tcW w:w="1701" w:type="dxa"/>
          </w:tcPr>
          <w:p w:rsidR="001812E5" w:rsidRDefault="001812E5" w:rsidP="001812E5">
            <w:pPr>
              <w:tabs>
                <w:tab w:val="left" w:pos="7935"/>
              </w:tabs>
              <w:jc w:val="center"/>
            </w:pPr>
            <w:r>
              <w:t xml:space="preserve">Помещение (жилое), расположено в здании не прекратило </w:t>
            </w:r>
            <w:proofErr w:type="spellStart"/>
            <w:r>
              <w:t>существова</w:t>
            </w:r>
            <w:proofErr w:type="spellEnd"/>
          </w:p>
          <w:p w:rsidR="00CC6901" w:rsidRDefault="001812E5" w:rsidP="001812E5">
            <w:pPr>
              <w:tabs>
                <w:tab w:val="left" w:pos="7935"/>
              </w:tabs>
              <w:jc w:val="center"/>
            </w:pPr>
            <w:proofErr w:type="spellStart"/>
            <w:r>
              <w:t>ние</w:t>
            </w:r>
            <w:proofErr w:type="spellEnd"/>
          </w:p>
        </w:tc>
      </w:tr>
      <w:tr w:rsidR="0014678D" w:rsidRPr="00524491" w:rsidTr="000E40C8">
        <w:tc>
          <w:tcPr>
            <w:tcW w:w="425" w:type="dxa"/>
          </w:tcPr>
          <w:p w:rsidR="0014678D" w:rsidRDefault="00692C9B" w:rsidP="00420F0B">
            <w:pPr>
              <w:tabs>
                <w:tab w:val="left" w:pos="7935"/>
              </w:tabs>
              <w:jc w:val="center"/>
            </w:pPr>
            <w:r>
              <w:t>4.</w:t>
            </w:r>
          </w:p>
        </w:tc>
        <w:tc>
          <w:tcPr>
            <w:tcW w:w="1560" w:type="dxa"/>
          </w:tcPr>
          <w:p w:rsidR="0014678D" w:rsidRPr="0014678D" w:rsidRDefault="009E1385" w:rsidP="00420F0B">
            <w:pPr>
              <w:tabs>
                <w:tab w:val="left" w:pos="7935"/>
              </w:tabs>
              <w:jc w:val="center"/>
            </w:pPr>
            <w:r w:rsidRPr="009E1385">
              <w:t>Помещение (жилое)</w:t>
            </w:r>
          </w:p>
        </w:tc>
        <w:tc>
          <w:tcPr>
            <w:tcW w:w="2268" w:type="dxa"/>
          </w:tcPr>
          <w:p w:rsidR="0014678D" w:rsidRPr="00272154" w:rsidRDefault="00555487" w:rsidP="0014678D">
            <w:pPr>
              <w:tabs>
                <w:tab w:val="left" w:pos="7935"/>
              </w:tabs>
              <w:jc w:val="center"/>
            </w:pPr>
            <w:r w:rsidRPr="00272154">
              <w:t>Кадастровый № 69:17:00</w:t>
            </w:r>
            <w:r w:rsidR="00896003" w:rsidRPr="00272154">
              <w:t>10300:3571</w:t>
            </w:r>
          </w:p>
          <w:p w:rsidR="0014678D" w:rsidRPr="00272154" w:rsidRDefault="0014678D" w:rsidP="0014678D">
            <w:pPr>
              <w:tabs>
                <w:tab w:val="left" w:pos="7935"/>
              </w:tabs>
              <w:jc w:val="center"/>
            </w:pPr>
            <w:r w:rsidRPr="00272154">
              <w:t>Тверская обл.,</w:t>
            </w:r>
          </w:p>
          <w:p w:rsidR="0014678D" w:rsidRPr="00272154" w:rsidRDefault="0014678D" w:rsidP="0014678D">
            <w:pPr>
              <w:tabs>
                <w:tab w:val="left" w:pos="7935"/>
              </w:tabs>
              <w:jc w:val="center"/>
            </w:pPr>
            <w:r w:rsidRPr="00272154">
              <w:t>г. Кувшиново,</w:t>
            </w:r>
          </w:p>
          <w:p w:rsidR="0014678D" w:rsidRPr="00272154" w:rsidRDefault="0014678D" w:rsidP="0014678D">
            <w:pPr>
              <w:tabs>
                <w:tab w:val="left" w:pos="7935"/>
              </w:tabs>
              <w:jc w:val="center"/>
            </w:pPr>
            <w:r w:rsidRPr="00272154">
              <w:t xml:space="preserve">б-р Пионерский </w:t>
            </w:r>
          </w:p>
          <w:p w:rsidR="0014678D" w:rsidRDefault="00682D8C" w:rsidP="0014678D">
            <w:pPr>
              <w:tabs>
                <w:tab w:val="left" w:pos="7935"/>
              </w:tabs>
              <w:jc w:val="center"/>
            </w:pPr>
            <w:r w:rsidRPr="00272154">
              <w:t>д.4</w:t>
            </w:r>
            <w:r w:rsidR="0014678D" w:rsidRPr="00272154">
              <w:t xml:space="preserve"> кв.</w:t>
            </w:r>
            <w:r w:rsidRPr="00272154">
              <w:t>40</w:t>
            </w:r>
          </w:p>
        </w:tc>
        <w:tc>
          <w:tcPr>
            <w:tcW w:w="2977" w:type="dxa"/>
          </w:tcPr>
          <w:p w:rsidR="0014678D" w:rsidRDefault="00682D8C" w:rsidP="00896003">
            <w:pPr>
              <w:tabs>
                <w:tab w:val="left" w:pos="7935"/>
              </w:tabs>
              <w:jc w:val="center"/>
            </w:pPr>
            <w:r>
              <w:t>Петров Андрей Александрович</w:t>
            </w:r>
            <w:r w:rsidR="0014678D">
              <w:t>,</w:t>
            </w:r>
          </w:p>
          <w:p w:rsidR="00682D8C" w:rsidRDefault="00682D8C" w:rsidP="00BA34A6">
            <w:pPr>
              <w:tabs>
                <w:tab w:val="left" w:pos="7935"/>
              </w:tabs>
              <w:jc w:val="center"/>
            </w:pPr>
            <w:r>
              <w:t>25.02.197</w:t>
            </w:r>
            <w:r w:rsidR="00555487">
              <w:t>5</w:t>
            </w:r>
            <w:r w:rsidR="0014678D">
              <w:t xml:space="preserve"> г.р., место рождения </w:t>
            </w:r>
            <w:r>
              <w:t>г.</w:t>
            </w:r>
            <w:r w:rsidR="00272154">
              <w:t xml:space="preserve"> </w:t>
            </w:r>
            <w:r>
              <w:t>Кувшиново</w:t>
            </w:r>
            <w:r w:rsidR="00555487">
              <w:t>,</w:t>
            </w:r>
            <w:r w:rsidR="0014678D">
              <w:t xml:space="preserve"> Тверс</w:t>
            </w:r>
            <w:r>
              <w:t>кой области, паспорт серии 28 19</w:t>
            </w:r>
            <w:r w:rsidR="0014678D">
              <w:t xml:space="preserve"> </w:t>
            </w:r>
          </w:p>
          <w:p w:rsidR="0014678D" w:rsidRDefault="0014678D" w:rsidP="00682D8C">
            <w:pPr>
              <w:tabs>
                <w:tab w:val="left" w:pos="7935"/>
              </w:tabs>
              <w:jc w:val="center"/>
            </w:pPr>
            <w:r>
              <w:t xml:space="preserve">№ </w:t>
            </w:r>
            <w:r w:rsidR="00682D8C">
              <w:t>700406</w:t>
            </w:r>
            <w:r>
              <w:t xml:space="preserve">,  выдан </w:t>
            </w:r>
            <w:r w:rsidR="00682D8C">
              <w:t xml:space="preserve">МП  </w:t>
            </w:r>
            <w:proofErr w:type="spellStart"/>
            <w:r w:rsidR="00682D8C">
              <w:t>г</w:t>
            </w:r>
            <w:proofErr w:type="gramStart"/>
            <w:r w:rsidR="00682D8C">
              <w:t>.К</w:t>
            </w:r>
            <w:proofErr w:type="gramEnd"/>
            <w:r w:rsidR="00682D8C">
              <w:t>увшиново</w:t>
            </w:r>
            <w:proofErr w:type="spellEnd"/>
            <w:r w:rsidR="00682D8C">
              <w:t xml:space="preserve"> Отдела по вопросам миграции МО МВД России «</w:t>
            </w:r>
            <w:proofErr w:type="spellStart"/>
            <w:r w:rsidR="00682D8C">
              <w:t>Торжокский</w:t>
            </w:r>
            <w:proofErr w:type="spellEnd"/>
            <w:r w:rsidR="00682D8C">
              <w:t>» , 16.03.2020</w:t>
            </w:r>
            <w:r>
              <w:t xml:space="preserve"> г., </w:t>
            </w:r>
          </w:p>
          <w:p w:rsidR="0014678D" w:rsidRDefault="00555487" w:rsidP="0014678D">
            <w:pPr>
              <w:tabs>
                <w:tab w:val="left" w:pos="7935"/>
              </w:tabs>
              <w:jc w:val="center"/>
            </w:pPr>
            <w:r>
              <w:t xml:space="preserve">СНИЛС </w:t>
            </w:r>
            <w:r w:rsidR="00682D8C">
              <w:t>015-009-890 20</w:t>
            </w:r>
            <w:r w:rsidR="0014678D">
              <w:t>,</w:t>
            </w:r>
          </w:p>
          <w:p w:rsidR="00C36EFB" w:rsidRDefault="00682D8C" w:rsidP="0014678D">
            <w:pPr>
              <w:tabs>
                <w:tab w:val="left" w:pos="7935"/>
              </w:tabs>
              <w:jc w:val="center"/>
            </w:pPr>
            <w:proofErr w:type="gramStart"/>
            <w:r>
              <w:t>зарегистрированный</w:t>
            </w:r>
            <w:proofErr w:type="gramEnd"/>
            <w:r w:rsidR="0014678D">
              <w:t xml:space="preserve"> по адресу: 172112,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Тверская обл.,</w:t>
            </w:r>
          </w:p>
          <w:p w:rsidR="002F43E5" w:rsidRDefault="00555487" w:rsidP="00BA34A6">
            <w:pPr>
              <w:tabs>
                <w:tab w:val="left" w:pos="7935"/>
              </w:tabs>
              <w:jc w:val="center"/>
            </w:pPr>
            <w:r>
              <w:t xml:space="preserve"> г. Кувшиново, </w:t>
            </w:r>
          </w:p>
          <w:p w:rsidR="002F43E5" w:rsidRDefault="0014678D" w:rsidP="00BA34A6">
            <w:pPr>
              <w:tabs>
                <w:tab w:val="left" w:pos="7935"/>
              </w:tabs>
              <w:jc w:val="center"/>
            </w:pPr>
            <w:r>
              <w:t xml:space="preserve"> </w:t>
            </w:r>
            <w:r w:rsidR="00555487">
              <w:t xml:space="preserve">б-р Пионерский </w:t>
            </w:r>
          </w:p>
          <w:p w:rsidR="002F43E5" w:rsidRDefault="00682D8C" w:rsidP="002F43E5">
            <w:pPr>
              <w:tabs>
                <w:tab w:val="left" w:pos="7935"/>
              </w:tabs>
              <w:jc w:val="center"/>
            </w:pPr>
            <w:r>
              <w:t>д.4</w:t>
            </w:r>
            <w:r w:rsidR="00555487">
              <w:t xml:space="preserve"> кв.</w:t>
            </w:r>
            <w:r>
              <w:t>40</w:t>
            </w:r>
          </w:p>
        </w:tc>
        <w:tc>
          <w:tcPr>
            <w:tcW w:w="2126" w:type="dxa"/>
          </w:tcPr>
          <w:p w:rsidR="00EB1AE0" w:rsidRDefault="00682D8C" w:rsidP="00420F0B">
            <w:pPr>
              <w:tabs>
                <w:tab w:val="left" w:pos="7935"/>
              </w:tabs>
              <w:jc w:val="center"/>
              <w:rPr>
                <w:rStyle w:val="ae"/>
                <w:b w:val="0"/>
              </w:rPr>
            </w:pPr>
            <w:r>
              <w:rPr>
                <w:rStyle w:val="ae"/>
                <w:b w:val="0"/>
              </w:rPr>
              <w:t xml:space="preserve">Договор </w:t>
            </w:r>
            <w:r w:rsidR="0014678D" w:rsidRPr="00555487">
              <w:rPr>
                <w:rStyle w:val="ae"/>
                <w:b w:val="0"/>
              </w:rPr>
              <w:t xml:space="preserve"> передачу</w:t>
            </w:r>
            <w:r>
              <w:rPr>
                <w:rStyle w:val="ae"/>
                <w:b w:val="0"/>
              </w:rPr>
              <w:t xml:space="preserve"> </w:t>
            </w:r>
            <w:r w:rsidR="0014678D" w:rsidRPr="00555487">
              <w:rPr>
                <w:rStyle w:val="ae"/>
                <w:b w:val="0"/>
              </w:rPr>
              <w:t xml:space="preserve"> квартир</w:t>
            </w:r>
            <w:r>
              <w:rPr>
                <w:rStyle w:val="ae"/>
                <w:b w:val="0"/>
              </w:rPr>
              <w:t>ы (дома)</w:t>
            </w:r>
            <w:r w:rsidR="0014678D" w:rsidRPr="00555487">
              <w:rPr>
                <w:rStyle w:val="ae"/>
                <w:b w:val="0"/>
              </w:rPr>
              <w:t xml:space="preserve"> в собственн</w:t>
            </w:r>
            <w:r w:rsidR="00246A49" w:rsidRPr="00555487">
              <w:rPr>
                <w:rStyle w:val="ae"/>
                <w:b w:val="0"/>
              </w:rPr>
              <w:t>ость граждан, зарегистрирован</w:t>
            </w:r>
            <w:r w:rsidR="0014678D" w:rsidRPr="00555487">
              <w:rPr>
                <w:rStyle w:val="ae"/>
                <w:b w:val="0"/>
              </w:rPr>
              <w:t xml:space="preserve"> в </w:t>
            </w:r>
            <w:proofErr w:type="spellStart"/>
            <w:r w:rsidR="0014678D" w:rsidRPr="00555487">
              <w:rPr>
                <w:rStyle w:val="ae"/>
                <w:b w:val="0"/>
              </w:rPr>
              <w:t>Кувшиновском</w:t>
            </w:r>
            <w:proofErr w:type="spellEnd"/>
            <w:r w:rsidR="0014678D" w:rsidRPr="00555487">
              <w:rPr>
                <w:rStyle w:val="ae"/>
                <w:b w:val="0"/>
              </w:rPr>
              <w:t xml:space="preserve"> бюро технической инвентаризации </w:t>
            </w:r>
            <w:r>
              <w:rPr>
                <w:rStyle w:val="ae"/>
                <w:b w:val="0"/>
              </w:rPr>
              <w:t>04.07.1999г. № регистрации 69-17-1/1999-346</w:t>
            </w:r>
          </w:p>
          <w:p w:rsidR="0014678D" w:rsidRPr="00555487" w:rsidRDefault="0014678D" w:rsidP="00272154">
            <w:pPr>
              <w:tabs>
                <w:tab w:val="left" w:pos="7935"/>
              </w:tabs>
              <w:jc w:val="center"/>
              <w:rPr>
                <w:rStyle w:val="ae"/>
                <w:b w:val="0"/>
              </w:rPr>
            </w:pPr>
          </w:p>
        </w:tc>
        <w:tc>
          <w:tcPr>
            <w:tcW w:w="1701" w:type="dxa"/>
          </w:tcPr>
          <w:p w:rsidR="009E1385" w:rsidRDefault="009E1385" w:rsidP="009E1385">
            <w:pPr>
              <w:tabs>
                <w:tab w:val="left" w:pos="7935"/>
              </w:tabs>
              <w:jc w:val="center"/>
            </w:pPr>
            <w:r>
              <w:t xml:space="preserve">Помещение (жилое), расположено в здании не прекратило </w:t>
            </w:r>
            <w:proofErr w:type="spellStart"/>
            <w:r>
              <w:t>существова</w:t>
            </w:r>
            <w:proofErr w:type="spellEnd"/>
          </w:p>
          <w:p w:rsidR="0014678D" w:rsidRDefault="009E1385" w:rsidP="009E1385">
            <w:pPr>
              <w:tabs>
                <w:tab w:val="left" w:pos="7935"/>
              </w:tabs>
              <w:jc w:val="center"/>
            </w:pPr>
            <w:proofErr w:type="spellStart"/>
            <w:r>
              <w:t>ние</w:t>
            </w:r>
            <w:proofErr w:type="spellEnd"/>
          </w:p>
        </w:tc>
      </w:tr>
      <w:tr w:rsidR="0014678D" w:rsidRPr="00524491" w:rsidTr="000E40C8">
        <w:tc>
          <w:tcPr>
            <w:tcW w:w="425" w:type="dxa"/>
          </w:tcPr>
          <w:p w:rsidR="0014678D" w:rsidRDefault="008F3303" w:rsidP="00420F0B">
            <w:pPr>
              <w:tabs>
                <w:tab w:val="left" w:pos="7935"/>
              </w:tabs>
              <w:jc w:val="center"/>
            </w:pPr>
            <w:r>
              <w:t>5</w:t>
            </w:r>
          </w:p>
        </w:tc>
        <w:tc>
          <w:tcPr>
            <w:tcW w:w="1560" w:type="dxa"/>
          </w:tcPr>
          <w:p w:rsidR="0014678D" w:rsidRPr="0014678D" w:rsidRDefault="009E1385" w:rsidP="00420F0B">
            <w:pPr>
              <w:tabs>
                <w:tab w:val="left" w:pos="7935"/>
              </w:tabs>
              <w:jc w:val="center"/>
            </w:pPr>
            <w:r w:rsidRPr="009E1385">
              <w:t>Помещение (жилое)</w:t>
            </w:r>
          </w:p>
        </w:tc>
        <w:tc>
          <w:tcPr>
            <w:tcW w:w="2268" w:type="dxa"/>
          </w:tcPr>
          <w:p w:rsidR="0014678D" w:rsidRDefault="008F3303" w:rsidP="0014678D">
            <w:pPr>
              <w:tabs>
                <w:tab w:val="left" w:pos="7935"/>
              </w:tabs>
              <w:jc w:val="center"/>
            </w:pPr>
            <w:r>
              <w:t>Кадастровый № 69:17:0070149:76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Тверская обл.,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г. Кувшиново,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 xml:space="preserve">б-р Пионерский </w:t>
            </w:r>
          </w:p>
          <w:p w:rsidR="0014678D" w:rsidRDefault="008F3303" w:rsidP="0014678D">
            <w:pPr>
              <w:tabs>
                <w:tab w:val="left" w:pos="7935"/>
              </w:tabs>
              <w:jc w:val="center"/>
            </w:pPr>
            <w:r>
              <w:t>д.8</w:t>
            </w:r>
            <w:r w:rsidR="0014678D">
              <w:t xml:space="preserve"> кв.</w:t>
            </w:r>
            <w:r>
              <w:t>47</w:t>
            </w:r>
          </w:p>
        </w:tc>
        <w:tc>
          <w:tcPr>
            <w:tcW w:w="2977" w:type="dxa"/>
          </w:tcPr>
          <w:p w:rsidR="0014678D" w:rsidRDefault="008F3303" w:rsidP="008F3303">
            <w:pPr>
              <w:tabs>
                <w:tab w:val="left" w:pos="7935"/>
              </w:tabs>
              <w:jc w:val="center"/>
            </w:pPr>
            <w:r>
              <w:t>Ивашкин Сергей Николаевич</w:t>
            </w:r>
            <w:r w:rsidR="0014678D">
              <w:t>,</w:t>
            </w:r>
          </w:p>
          <w:p w:rsidR="0014678D" w:rsidRDefault="008F3303" w:rsidP="0014678D">
            <w:pPr>
              <w:tabs>
                <w:tab w:val="left" w:pos="7935"/>
              </w:tabs>
              <w:jc w:val="center"/>
            </w:pPr>
            <w:r>
              <w:t>07.01.1961</w:t>
            </w:r>
            <w:r w:rsidR="0014678D">
              <w:t xml:space="preserve"> г.р., место рождения </w:t>
            </w:r>
            <w:r w:rsidR="00933CA9">
              <w:t xml:space="preserve">г. </w:t>
            </w:r>
            <w:r>
              <w:t>Торжок, Тверской области</w:t>
            </w:r>
            <w:r w:rsidR="00933CA9">
              <w:t>,</w:t>
            </w:r>
          </w:p>
          <w:p w:rsidR="00933CA9" w:rsidRDefault="008F3303" w:rsidP="00933CA9">
            <w:pPr>
              <w:tabs>
                <w:tab w:val="left" w:pos="7935"/>
              </w:tabs>
            </w:pPr>
            <w:r>
              <w:t xml:space="preserve">  паспорт серии 28 05</w:t>
            </w:r>
          </w:p>
          <w:p w:rsidR="0014678D" w:rsidRDefault="0014678D" w:rsidP="00933CA9">
            <w:pPr>
              <w:tabs>
                <w:tab w:val="left" w:pos="7935"/>
              </w:tabs>
              <w:jc w:val="center"/>
            </w:pPr>
            <w:r>
              <w:t xml:space="preserve">№ </w:t>
            </w:r>
            <w:r w:rsidR="008F3303">
              <w:t>623531</w:t>
            </w:r>
            <w:r>
              <w:t xml:space="preserve">,  </w:t>
            </w:r>
            <w:proofErr w:type="gramStart"/>
            <w:r>
              <w:t>выдан</w:t>
            </w:r>
            <w:proofErr w:type="gramEnd"/>
            <w:r>
              <w:t xml:space="preserve"> ОВД по </w:t>
            </w:r>
            <w:proofErr w:type="spellStart"/>
            <w:r>
              <w:t>Кувшино</w:t>
            </w:r>
            <w:r w:rsidR="008F3303">
              <w:t>вскому</w:t>
            </w:r>
            <w:proofErr w:type="spellEnd"/>
            <w:r w:rsidR="008F3303">
              <w:t xml:space="preserve"> р-ну Тверской области  21.02.2006</w:t>
            </w:r>
            <w:r>
              <w:t xml:space="preserve"> г.,</w:t>
            </w:r>
          </w:p>
          <w:p w:rsidR="0014678D" w:rsidRDefault="009D2A63" w:rsidP="0014678D">
            <w:pPr>
              <w:tabs>
                <w:tab w:val="left" w:pos="7935"/>
              </w:tabs>
              <w:jc w:val="center"/>
            </w:pPr>
            <w:r>
              <w:t xml:space="preserve">СНИЛС </w:t>
            </w:r>
            <w:r w:rsidR="008F3303">
              <w:t>007-849-477 85</w:t>
            </w:r>
          </w:p>
          <w:p w:rsidR="00F525F4" w:rsidRDefault="008F3303" w:rsidP="008F3303">
            <w:pPr>
              <w:tabs>
                <w:tab w:val="left" w:pos="7935"/>
              </w:tabs>
              <w:jc w:val="center"/>
            </w:pPr>
            <w:proofErr w:type="gramStart"/>
            <w:r>
              <w:t>Зарегистрированный</w:t>
            </w:r>
            <w:proofErr w:type="gramEnd"/>
            <w:r w:rsidR="00F525F4">
              <w:t xml:space="preserve"> по адресу: 172112,</w:t>
            </w:r>
          </w:p>
          <w:p w:rsidR="0014678D" w:rsidRDefault="00F525F4" w:rsidP="0014678D">
            <w:pPr>
              <w:tabs>
                <w:tab w:val="left" w:pos="7935"/>
              </w:tabs>
              <w:jc w:val="center"/>
            </w:pPr>
            <w:r>
              <w:t>Тверская область</w:t>
            </w:r>
            <w:r w:rsidR="0014678D">
              <w:t>,</w:t>
            </w:r>
          </w:p>
          <w:p w:rsidR="008F3303" w:rsidRDefault="0014678D" w:rsidP="0014678D">
            <w:pPr>
              <w:tabs>
                <w:tab w:val="left" w:pos="7935"/>
              </w:tabs>
              <w:jc w:val="center"/>
            </w:pPr>
            <w:r>
              <w:t xml:space="preserve"> г. Кувшиново,</w:t>
            </w:r>
          </w:p>
          <w:p w:rsidR="009D2A63" w:rsidRDefault="0014678D" w:rsidP="00926759">
            <w:pPr>
              <w:tabs>
                <w:tab w:val="left" w:pos="7935"/>
              </w:tabs>
              <w:jc w:val="center"/>
            </w:pPr>
            <w:r>
              <w:t xml:space="preserve"> </w:t>
            </w:r>
            <w:r w:rsidR="008F3303">
              <w:t>б-р Пионерский д.8 кв.47</w:t>
            </w:r>
          </w:p>
        </w:tc>
        <w:tc>
          <w:tcPr>
            <w:tcW w:w="2126" w:type="dxa"/>
          </w:tcPr>
          <w:p w:rsidR="008F3303" w:rsidRDefault="008F3303" w:rsidP="008F3303">
            <w:pPr>
              <w:tabs>
                <w:tab w:val="left" w:pos="7935"/>
              </w:tabs>
              <w:jc w:val="center"/>
            </w:pPr>
            <w:r>
              <w:t xml:space="preserve">Договор на передачу </w:t>
            </w:r>
            <w:r w:rsidR="0014678D" w:rsidRPr="0014678D">
              <w:t xml:space="preserve"> квартир</w:t>
            </w:r>
            <w:r>
              <w:t xml:space="preserve"> (домов)</w:t>
            </w:r>
            <w:r w:rsidR="0014678D" w:rsidRPr="0014678D">
              <w:t xml:space="preserve"> в собственн</w:t>
            </w:r>
            <w:r>
              <w:t xml:space="preserve">ость граждан, </w:t>
            </w:r>
            <w:r w:rsidR="0014678D" w:rsidRPr="0014678D">
              <w:t xml:space="preserve"> </w:t>
            </w:r>
            <w:r w:rsidRPr="008F3303">
              <w:t xml:space="preserve">зарегистрирован в </w:t>
            </w:r>
            <w:proofErr w:type="spellStart"/>
            <w:r w:rsidRPr="008F3303">
              <w:t>Кувшиновском</w:t>
            </w:r>
            <w:proofErr w:type="spellEnd"/>
            <w:r w:rsidRPr="008F3303">
              <w:t xml:space="preserve"> бю</w:t>
            </w:r>
            <w:r>
              <w:t>ро технической инвентаризации 29.11.1993 г.</w:t>
            </w:r>
          </w:p>
          <w:p w:rsidR="0014678D" w:rsidRPr="0014678D" w:rsidRDefault="008F3303" w:rsidP="008F3303">
            <w:pPr>
              <w:tabs>
                <w:tab w:val="left" w:pos="7935"/>
              </w:tabs>
              <w:jc w:val="center"/>
            </w:pPr>
            <w:r>
              <w:t xml:space="preserve"> № 1477</w:t>
            </w:r>
            <w:r w:rsidRPr="008F3303">
              <w:t xml:space="preserve"> </w:t>
            </w:r>
          </w:p>
        </w:tc>
        <w:tc>
          <w:tcPr>
            <w:tcW w:w="1701" w:type="dxa"/>
          </w:tcPr>
          <w:p w:rsidR="009E1385" w:rsidRDefault="009E1385" w:rsidP="009E1385">
            <w:pPr>
              <w:tabs>
                <w:tab w:val="left" w:pos="7935"/>
              </w:tabs>
              <w:jc w:val="center"/>
            </w:pPr>
            <w:r>
              <w:t xml:space="preserve">Помещение (жилое), расположено в здании не прекратило </w:t>
            </w:r>
            <w:proofErr w:type="spellStart"/>
            <w:r>
              <w:t>существова</w:t>
            </w:r>
            <w:proofErr w:type="spellEnd"/>
          </w:p>
          <w:p w:rsidR="0014678D" w:rsidRDefault="009E1385" w:rsidP="009E1385">
            <w:pPr>
              <w:tabs>
                <w:tab w:val="left" w:pos="7935"/>
              </w:tabs>
              <w:jc w:val="center"/>
            </w:pPr>
            <w:proofErr w:type="spellStart"/>
            <w:r>
              <w:t>ние</w:t>
            </w:r>
            <w:proofErr w:type="spellEnd"/>
          </w:p>
        </w:tc>
      </w:tr>
    </w:tbl>
    <w:p w:rsidR="00B04917" w:rsidRDefault="00B04917" w:rsidP="004E764D">
      <w:pPr>
        <w:tabs>
          <w:tab w:val="left" w:pos="7935"/>
        </w:tabs>
      </w:pPr>
    </w:p>
    <w:p w:rsidR="004770FC" w:rsidRDefault="00F61249" w:rsidP="008C0885">
      <w:pPr>
        <w:tabs>
          <w:tab w:val="left" w:pos="7935"/>
        </w:tabs>
        <w:jc w:val="right"/>
      </w:pPr>
      <w:r>
        <w:t>При</w:t>
      </w:r>
      <w:r w:rsidR="004770FC">
        <w:t>ложение №2</w:t>
      </w:r>
    </w:p>
    <w:p w:rsidR="004770FC" w:rsidRDefault="004770FC" w:rsidP="004770FC">
      <w:pPr>
        <w:tabs>
          <w:tab w:val="left" w:pos="7935"/>
        </w:tabs>
        <w:jc w:val="right"/>
      </w:pPr>
      <w:r>
        <w:t xml:space="preserve">Утверждено постановлением </w:t>
      </w:r>
    </w:p>
    <w:p w:rsidR="004770FC" w:rsidRDefault="004770FC" w:rsidP="004770FC">
      <w:pPr>
        <w:tabs>
          <w:tab w:val="left" w:pos="7935"/>
        </w:tabs>
        <w:jc w:val="right"/>
      </w:pPr>
      <w:r>
        <w:t>Администрации города Кувшиново</w:t>
      </w:r>
    </w:p>
    <w:p w:rsidR="004770FC" w:rsidRDefault="004770FC" w:rsidP="004770FC">
      <w:pPr>
        <w:tabs>
          <w:tab w:val="left" w:pos="7935"/>
        </w:tabs>
        <w:jc w:val="right"/>
      </w:pPr>
      <w:r>
        <w:t>от _________2023г. №_____</w:t>
      </w:r>
    </w:p>
    <w:p w:rsidR="004770FC" w:rsidRDefault="004770FC" w:rsidP="004770FC">
      <w:pPr>
        <w:tabs>
          <w:tab w:val="left" w:pos="7935"/>
        </w:tabs>
        <w:jc w:val="center"/>
      </w:pPr>
    </w:p>
    <w:p w:rsidR="004770FC" w:rsidRDefault="004770FC" w:rsidP="004770FC">
      <w:pPr>
        <w:tabs>
          <w:tab w:val="left" w:pos="7935"/>
        </w:tabs>
        <w:jc w:val="center"/>
      </w:pPr>
      <w:r>
        <w:t>Акт осмотра</w:t>
      </w:r>
    </w:p>
    <w:p w:rsidR="004770FC" w:rsidRDefault="004770FC" w:rsidP="004770FC">
      <w:pPr>
        <w:tabs>
          <w:tab w:val="left" w:pos="7935"/>
        </w:tabs>
        <w:jc w:val="center"/>
      </w:pPr>
      <w:r>
        <w:t xml:space="preserve">здания, сооружения или объекта незавершенного строительства </w:t>
      </w:r>
      <w:proofErr w:type="gramStart"/>
      <w:r>
        <w:t>при</w:t>
      </w:r>
      <w:proofErr w:type="gramEnd"/>
    </w:p>
    <w:p w:rsidR="004770FC" w:rsidRDefault="004770FC" w:rsidP="004770FC">
      <w:pPr>
        <w:tabs>
          <w:tab w:val="left" w:pos="7935"/>
        </w:tabs>
        <w:jc w:val="center"/>
      </w:pPr>
      <w:proofErr w:type="gramStart"/>
      <w:r>
        <w:t>выявлении</w:t>
      </w:r>
      <w:proofErr w:type="gramEnd"/>
      <w:r>
        <w:t xml:space="preserve"> правообладателей ране</w:t>
      </w:r>
      <w:r w:rsidR="008C0885">
        <w:t>е учтенных объектов недвижимости</w:t>
      </w:r>
    </w:p>
    <w:p w:rsidR="00272154" w:rsidRDefault="00272154" w:rsidP="00DC22B3">
      <w:pPr>
        <w:tabs>
          <w:tab w:val="left" w:pos="7935"/>
        </w:tabs>
      </w:pPr>
    </w:p>
    <w:p w:rsidR="004770FC" w:rsidRDefault="008C0885" w:rsidP="008C0885">
      <w:pPr>
        <w:tabs>
          <w:tab w:val="left" w:pos="7935"/>
        </w:tabs>
        <w:jc w:val="center"/>
      </w:pPr>
      <w:r>
        <w:t xml:space="preserve">          №  </w:t>
      </w:r>
      <w:r w:rsidR="00840800">
        <w:t>6</w:t>
      </w:r>
      <w:r>
        <w:t xml:space="preserve">                                                                                                        «</w:t>
      </w:r>
      <w:r w:rsidR="00840800">
        <w:t>09</w:t>
      </w:r>
      <w:r>
        <w:t xml:space="preserve">» </w:t>
      </w:r>
      <w:r w:rsidR="00840800">
        <w:t xml:space="preserve"> октября</w:t>
      </w:r>
      <w:r w:rsidR="007775DA">
        <w:t xml:space="preserve"> </w:t>
      </w:r>
      <w:r>
        <w:t>2023г.</w:t>
      </w:r>
    </w:p>
    <w:p w:rsidR="004770FC" w:rsidRDefault="004770FC" w:rsidP="004770FC">
      <w:pPr>
        <w:tabs>
          <w:tab w:val="left" w:pos="7935"/>
        </w:tabs>
        <w:jc w:val="center"/>
      </w:pPr>
      <w:r>
        <w:t xml:space="preserve">                                                                                      </w:t>
      </w:r>
      <w:r w:rsidR="00840800">
        <w:t xml:space="preserve">         </w:t>
      </w:r>
      <w:r>
        <w:t xml:space="preserve">  начало осмотра  « 14 » час « 30 »мин</w:t>
      </w:r>
    </w:p>
    <w:p w:rsidR="004770FC" w:rsidRDefault="004770FC" w:rsidP="00F439E3">
      <w:pPr>
        <w:tabs>
          <w:tab w:val="left" w:pos="7935"/>
        </w:tabs>
        <w:jc w:val="center"/>
      </w:pPr>
      <w:r>
        <w:t xml:space="preserve">                                                                                          окончание осмотра    « 16 » час « 30 »мин</w:t>
      </w:r>
    </w:p>
    <w:p w:rsidR="00272154" w:rsidRDefault="00272154" w:rsidP="00F439E3">
      <w:pPr>
        <w:tabs>
          <w:tab w:val="left" w:pos="7935"/>
        </w:tabs>
        <w:jc w:val="center"/>
      </w:pPr>
    </w:p>
    <w:p w:rsidR="00331C5B" w:rsidRDefault="004770FC" w:rsidP="0069746D">
      <w:pPr>
        <w:tabs>
          <w:tab w:val="left" w:pos="7935"/>
        </w:tabs>
        <w:jc w:val="both"/>
      </w:pPr>
      <w:r>
        <w:t xml:space="preserve">            Комиссия для проведения осмотров зданий, сооружений,  объектов незавершенного строительства, являющихся ранее учтенными объектами, в отношении которых проводятся мероприятия по установлению правообладателей ранее учтенных объектов недвижимости, произвела осмотр зданий – многоквартирных жилых домов, с целью установления их фактического наличия, либо прекращения существования том числе:</w:t>
      </w:r>
    </w:p>
    <w:p w:rsidR="008205B1" w:rsidRDefault="0069746D" w:rsidP="007775DA">
      <w:pPr>
        <w:tabs>
          <w:tab w:val="left" w:pos="7935"/>
        </w:tabs>
        <w:jc w:val="both"/>
      </w:pPr>
      <w:r>
        <w:t xml:space="preserve">  </w:t>
      </w:r>
    </w:p>
    <w:p w:rsidR="004770FC" w:rsidRDefault="000F261D" w:rsidP="008205B1">
      <w:pPr>
        <w:tabs>
          <w:tab w:val="left" w:pos="7935"/>
        </w:tabs>
        <w:jc w:val="both"/>
      </w:pPr>
      <w:r>
        <w:t xml:space="preserve"> 1. Помещение (жилое) кв. № 7</w:t>
      </w:r>
      <w:r w:rsidR="004770FC">
        <w:t xml:space="preserve"> с к</w:t>
      </w:r>
      <w:r>
        <w:t>адастровым номером 69:17:0010300:3195</w:t>
      </w:r>
      <w:r w:rsidR="004770FC">
        <w:t xml:space="preserve"> расположено в здании по адресу: </w:t>
      </w:r>
      <w:proofErr w:type="gramStart"/>
      <w:r w:rsidR="004770FC">
        <w:t>Тверская</w:t>
      </w:r>
      <w:proofErr w:type="gramEnd"/>
      <w:r w:rsidR="004770FC">
        <w:t xml:space="preserve"> обл., г. Кувшиново, б-р Пионерский, д.</w:t>
      </w:r>
      <w:r>
        <w:t xml:space="preserve"> 2</w:t>
      </w:r>
      <w:r w:rsidR="00CE20BE">
        <w:t>;</w:t>
      </w:r>
    </w:p>
    <w:p w:rsidR="00CE20BE" w:rsidRDefault="007775DA" w:rsidP="008205B1">
      <w:pPr>
        <w:tabs>
          <w:tab w:val="left" w:pos="7935"/>
        </w:tabs>
        <w:jc w:val="both"/>
      </w:pPr>
      <w:r>
        <w:t xml:space="preserve"> 2</w:t>
      </w:r>
      <w:r w:rsidR="008F55FF">
        <w:t>. Помещение (жилое) кв. 56</w:t>
      </w:r>
      <w:r w:rsidR="004770FC">
        <w:t xml:space="preserve"> с к</w:t>
      </w:r>
      <w:r w:rsidR="009B49E1">
        <w:t>адас</w:t>
      </w:r>
      <w:r w:rsidR="000F261D">
        <w:t>тровым номером 69:17:0070146:145</w:t>
      </w:r>
      <w:r w:rsidR="004770FC">
        <w:t xml:space="preserve"> расположено в здании по адресу: </w:t>
      </w:r>
      <w:proofErr w:type="gramStart"/>
      <w:r w:rsidR="004770FC">
        <w:t>Тверская</w:t>
      </w:r>
      <w:proofErr w:type="gramEnd"/>
      <w:r w:rsidR="004770FC">
        <w:t xml:space="preserve"> обл., г. Кувшиново, </w:t>
      </w:r>
      <w:r w:rsidR="009B49E1">
        <w:t>б-р Пионерский, д. 5</w:t>
      </w:r>
      <w:r w:rsidR="00CE20BE" w:rsidRPr="00CE20BE">
        <w:t>;</w:t>
      </w:r>
    </w:p>
    <w:p w:rsidR="002A23E5" w:rsidRDefault="007775DA" w:rsidP="008205B1">
      <w:pPr>
        <w:tabs>
          <w:tab w:val="left" w:pos="7935"/>
        </w:tabs>
        <w:jc w:val="both"/>
      </w:pPr>
      <w:r>
        <w:t xml:space="preserve"> 3</w:t>
      </w:r>
      <w:r w:rsidR="000F261D">
        <w:t>. Помещение (жилое) кв. № 29</w:t>
      </w:r>
      <w:r w:rsidR="004770FC">
        <w:t xml:space="preserve"> с кадастровым номером 69:17:00</w:t>
      </w:r>
      <w:r w:rsidR="000F261D">
        <w:t>10300:3580</w:t>
      </w:r>
      <w:r w:rsidR="004770FC">
        <w:t xml:space="preserve"> расположено в здании по адресу: </w:t>
      </w:r>
      <w:proofErr w:type="gramStart"/>
      <w:r w:rsidR="004770FC">
        <w:t>Тверская</w:t>
      </w:r>
      <w:proofErr w:type="gramEnd"/>
      <w:r w:rsidR="004770FC">
        <w:t xml:space="preserve"> обл., г. Кувшиново, </w:t>
      </w:r>
      <w:r w:rsidR="000F261D">
        <w:t>б-р Пионерский, д. 4</w:t>
      </w:r>
      <w:r w:rsidR="002A23E5" w:rsidRPr="002A23E5">
        <w:t>;</w:t>
      </w:r>
    </w:p>
    <w:p w:rsidR="004770FC" w:rsidRDefault="007775DA" w:rsidP="008205B1">
      <w:pPr>
        <w:tabs>
          <w:tab w:val="left" w:pos="7935"/>
        </w:tabs>
        <w:jc w:val="both"/>
      </w:pPr>
      <w:r>
        <w:t xml:space="preserve"> 4</w:t>
      </w:r>
      <w:r w:rsidR="000F261D">
        <w:t>. Помещение (жилое) кв. № 40</w:t>
      </w:r>
      <w:r w:rsidR="004770FC">
        <w:t xml:space="preserve"> с к</w:t>
      </w:r>
      <w:r w:rsidR="000F261D">
        <w:t>адастровым номером 69:17:0010300:3571</w:t>
      </w:r>
      <w:r w:rsidR="004770FC">
        <w:t xml:space="preserve"> расположено в здании по адресу:  </w:t>
      </w:r>
      <w:proofErr w:type="gramStart"/>
      <w:r w:rsidR="004770FC">
        <w:t>Тверская</w:t>
      </w:r>
      <w:proofErr w:type="gramEnd"/>
      <w:r w:rsidR="004770FC">
        <w:t xml:space="preserve"> обл., г. Кувшиново, </w:t>
      </w:r>
      <w:r w:rsidR="000F261D">
        <w:t>б-р Пионерский, д. 4</w:t>
      </w:r>
      <w:r w:rsidR="002E67C5">
        <w:t>;</w:t>
      </w:r>
    </w:p>
    <w:p w:rsidR="004B59E7" w:rsidRDefault="004B59E7" w:rsidP="008205B1">
      <w:pPr>
        <w:tabs>
          <w:tab w:val="left" w:pos="7935"/>
        </w:tabs>
        <w:jc w:val="both"/>
      </w:pPr>
      <w:r>
        <w:t xml:space="preserve">5. </w:t>
      </w:r>
      <w:r w:rsidR="000F261D">
        <w:t>Помещение (жилое) кв. № 47</w:t>
      </w:r>
      <w:r w:rsidRPr="004B59E7">
        <w:t xml:space="preserve"> с када</w:t>
      </w:r>
      <w:r w:rsidR="000F261D">
        <w:t>стровым номером 69:17:0070149:76</w:t>
      </w:r>
      <w:r w:rsidRPr="004B59E7">
        <w:t xml:space="preserve"> расположено в здании по адресу:  </w:t>
      </w:r>
      <w:proofErr w:type="gramStart"/>
      <w:r w:rsidRPr="004B59E7">
        <w:t>Тверская</w:t>
      </w:r>
      <w:proofErr w:type="gramEnd"/>
      <w:r w:rsidRPr="004B59E7">
        <w:t xml:space="preserve"> обл., г.</w:t>
      </w:r>
      <w:r w:rsidR="000F261D">
        <w:t xml:space="preserve"> Кувшиново, б-р Пионерский, д. 8</w:t>
      </w:r>
      <w:r w:rsidRPr="004B59E7">
        <w:t>;</w:t>
      </w:r>
    </w:p>
    <w:p w:rsidR="004B59E7" w:rsidRDefault="004B59E7" w:rsidP="002A23E5">
      <w:pPr>
        <w:tabs>
          <w:tab w:val="left" w:pos="7935"/>
        </w:tabs>
        <w:jc w:val="both"/>
      </w:pPr>
    </w:p>
    <w:p w:rsidR="004770FC" w:rsidRDefault="004770FC" w:rsidP="002A23E5">
      <w:pPr>
        <w:tabs>
          <w:tab w:val="left" w:pos="7935"/>
        </w:tabs>
        <w:jc w:val="both"/>
      </w:pPr>
      <w:r>
        <w:t xml:space="preserve">          Комиссия утверждена постановлением  главы Администрации городского поселения «Город Кувшиново» № 4 от 09.01.2023 г. в составе:</w:t>
      </w:r>
    </w:p>
    <w:p w:rsidR="004770FC" w:rsidRDefault="004770FC" w:rsidP="002A23E5">
      <w:pPr>
        <w:tabs>
          <w:tab w:val="left" w:pos="7935"/>
        </w:tabs>
      </w:pPr>
      <w:r>
        <w:t xml:space="preserve">         Председатель комиссии:</w:t>
      </w:r>
    </w:p>
    <w:p w:rsidR="004770FC" w:rsidRDefault="004770FC" w:rsidP="002A23E5">
      <w:pPr>
        <w:tabs>
          <w:tab w:val="left" w:pos="7935"/>
        </w:tabs>
      </w:pPr>
      <w:r>
        <w:t xml:space="preserve">          Боброва С.В. – глава городского поселения «Город Кувшиново»,</w:t>
      </w:r>
    </w:p>
    <w:p w:rsidR="004770FC" w:rsidRDefault="004770FC" w:rsidP="002A23E5">
      <w:pPr>
        <w:tabs>
          <w:tab w:val="left" w:pos="7935"/>
        </w:tabs>
      </w:pPr>
      <w:r>
        <w:t>Члены комиссии:</w:t>
      </w:r>
    </w:p>
    <w:p w:rsidR="004770FC" w:rsidRDefault="004770FC" w:rsidP="002A23E5">
      <w:pPr>
        <w:tabs>
          <w:tab w:val="left" w:pos="7935"/>
        </w:tabs>
      </w:pPr>
      <w:r>
        <w:t xml:space="preserve">          Сергеев А.В. – первый заместитель главы Администрации Кувшиновского района (по согласованию),</w:t>
      </w:r>
    </w:p>
    <w:p w:rsidR="004770FC" w:rsidRDefault="004770FC" w:rsidP="002A23E5">
      <w:pPr>
        <w:tabs>
          <w:tab w:val="left" w:pos="7935"/>
        </w:tabs>
      </w:pPr>
      <w:r>
        <w:t xml:space="preserve">           </w:t>
      </w:r>
      <w:proofErr w:type="spellStart"/>
      <w:r>
        <w:t>Манжурцева</w:t>
      </w:r>
      <w:proofErr w:type="spellEnd"/>
      <w:r>
        <w:t xml:space="preserve"> Л.Е. -  председатель КУИ и ЗО Кувшиновского района (по согласованию),</w:t>
      </w:r>
    </w:p>
    <w:p w:rsidR="004770FC" w:rsidRDefault="004770FC" w:rsidP="002A23E5">
      <w:pPr>
        <w:tabs>
          <w:tab w:val="left" w:pos="7935"/>
        </w:tabs>
      </w:pPr>
      <w:r>
        <w:t xml:space="preserve"> Секретарь комиссии:</w:t>
      </w:r>
    </w:p>
    <w:p w:rsidR="005E52FF" w:rsidRDefault="004770FC" w:rsidP="00B6308D">
      <w:pPr>
        <w:tabs>
          <w:tab w:val="left" w:pos="7935"/>
        </w:tabs>
      </w:pPr>
      <w:r>
        <w:t xml:space="preserve">           </w:t>
      </w:r>
      <w:r w:rsidR="002C54CE">
        <w:t>Толкунов С.П</w:t>
      </w:r>
      <w:r>
        <w:t xml:space="preserve">. – </w:t>
      </w:r>
      <w:r w:rsidR="002C54CE">
        <w:t xml:space="preserve"> руководитель отдела строительства и ЖКХ Адм</w:t>
      </w:r>
      <w:r w:rsidR="00DC22B3">
        <w:t>инистрации Кувшиновского района.</w:t>
      </w:r>
    </w:p>
    <w:p w:rsidR="00DC22B3" w:rsidRDefault="005E52FF" w:rsidP="00B6308D">
      <w:pPr>
        <w:tabs>
          <w:tab w:val="left" w:pos="7935"/>
        </w:tabs>
      </w:pPr>
      <w:r>
        <w:t xml:space="preserve"> </w:t>
      </w:r>
    </w:p>
    <w:p w:rsidR="004770FC" w:rsidRDefault="004770FC" w:rsidP="00F439E3">
      <w:pPr>
        <w:tabs>
          <w:tab w:val="left" w:pos="7935"/>
        </w:tabs>
        <w:jc w:val="center"/>
      </w:pPr>
      <w:r>
        <w:t>Результаты осмотра:</w:t>
      </w:r>
    </w:p>
    <w:p w:rsidR="00867531" w:rsidRPr="00694078" w:rsidRDefault="004770FC" w:rsidP="00867531">
      <w:pPr>
        <w:tabs>
          <w:tab w:val="left" w:pos="7935"/>
        </w:tabs>
        <w:jc w:val="both"/>
      </w:pPr>
      <w:r>
        <w:t xml:space="preserve">       </w:t>
      </w:r>
    </w:p>
    <w:p w:rsidR="00F439E3" w:rsidRDefault="00867531" w:rsidP="00E445BA">
      <w:pPr>
        <w:tabs>
          <w:tab w:val="left" w:pos="7935"/>
        </w:tabs>
        <w:jc w:val="both"/>
      </w:pPr>
      <w:r>
        <w:t xml:space="preserve">      1</w:t>
      </w:r>
      <w:r w:rsidR="004770FC">
        <w:t>. Объект недвижимо</w:t>
      </w:r>
      <w:r>
        <w:t>с</w:t>
      </w:r>
      <w:r w:rsidR="00DC22B3">
        <w:t>ти – помещение (жилое) кв.  № 7</w:t>
      </w:r>
      <w:r w:rsidR="004770FC">
        <w:t xml:space="preserve"> с к</w:t>
      </w:r>
      <w:r w:rsidR="00DC22B3">
        <w:t>адастровым номером 69:17:0010300:3195</w:t>
      </w:r>
      <w:r w:rsidR="004770FC">
        <w:t xml:space="preserve"> расположено в здании по адресу: </w:t>
      </w:r>
      <w:proofErr w:type="gramStart"/>
      <w:r w:rsidR="004770FC">
        <w:t>Тверская</w:t>
      </w:r>
      <w:proofErr w:type="gramEnd"/>
      <w:r w:rsidR="004770FC">
        <w:t xml:space="preserve"> обл., Кувшиновский    р-он, г.</w:t>
      </w:r>
      <w:r w:rsidR="00DC22B3">
        <w:t xml:space="preserve"> Кувшиново, б-р Пионерский, д. 2</w:t>
      </w:r>
      <w:r w:rsidR="004770FC">
        <w:t>,  на земельном участке с кадастровым номером 69:17:007</w:t>
      </w:r>
      <w:r w:rsidR="00DC22B3">
        <w:t>0149:6</w:t>
      </w:r>
      <w:r w:rsidR="004770FC">
        <w:t>. Комиссией проведен визуальный осмотр  здания, в котором расположен ранее учтенный объект недвижимости в отсутствии правообладателя помещения. В результате  установлено, что ранее учтенный объект недвиж</w:t>
      </w:r>
      <w:r w:rsidR="00DC22B3">
        <w:t>имости помещение (жилое) кв. № 7</w:t>
      </w:r>
      <w:r w:rsidR="004770FC">
        <w:t xml:space="preserve"> с кадастровы</w:t>
      </w:r>
      <w:r>
        <w:t xml:space="preserve">м номером </w:t>
      </w:r>
      <w:r w:rsidR="00DC22B3">
        <w:t>69:17:0010300:3195</w:t>
      </w:r>
      <w:r w:rsidR="004770FC">
        <w:t xml:space="preserve">, расположенное в здании, не прекратило свое существование.  При осмотре </w:t>
      </w:r>
      <w:proofErr w:type="gramStart"/>
      <w:r w:rsidR="004770FC">
        <w:t>осуществлена</w:t>
      </w:r>
      <w:proofErr w:type="gramEnd"/>
      <w:r w:rsidR="004770FC">
        <w:t xml:space="preserve"> </w:t>
      </w:r>
      <w:proofErr w:type="spellStart"/>
      <w:r w:rsidR="004770FC">
        <w:t>фотофиксация</w:t>
      </w:r>
      <w:proofErr w:type="spellEnd"/>
      <w:r w:rsidR="004770FC">
        <w:t xml:space="preserve"> объекта, матери</w:t>
      </w:r>
      <w:r>
        <w:t>алы прилагаются (</w:t>
      </w:r>
      <w:proofErr w:type="spellStart"/>
      <w:r>
        <w:t>фототаблица</w:t>
      </w:r>
      <w:proofErr w:type="spellEnd"/>
      <w:r>
        <w:t xml:space="preserve"> № 1</w:t>
      </w:r>
      <w:r w:rsidR="004770FC">
        <w:t>).</w:t>
      </w:r>
    </w:p>
    <w:p w:rsidR="00816E29" w:rsidRDefault="00D1429D" w:rsidP="00E445BA">
      <w:pPr>
        <w:tabs>
          <w:tab w:val="left" w:pos="7935"/>
        </w:tabs>
        <w:jc w:val="both"/>
      </w:pPr>
      <w:r>
        <w:lastRenderedPageBreak/>
        <w:t xml:space="preserve">       2</w:t>
      </w:r>
      <w:r w:rsidR="004770FC">
        <w:t>. Объект недвижим</w:t>
      </w:r>
      <w:r w:rsidR="008F4CD7">
        <w:t xml:space="preserve">ости – помещение (жилое) кв. № </w:t>
      </w:r>
      <w:r w:rsidR="00B663E0">
        <w:t>56</w:t>
      </w:r>
      <w:r w:rsidR="004770FC">
        <w:t xml:space="preserve"> с кадастровым номером </w:t>
      </w:r>
      <w:r>
        <w:t>69:17:0</w:t>
      </w:r>
      <w:r w:rsidR="00B663E0">
        <w:t>070146:145</w:t>
      </w:r>
      <w:r w:rsidR="004770FC">
        <w:t xml:space="preserve"> расположено в здании по адресу: </w:t>
      </w:r>
      <w:proofErr w:type="gramStart"/>
      <w:r w:rsidR="004770FC">
        <w:t>Тверская</w:t>
      </w:r>
      <w:proofErr w:type="gramEnd"/>
      <w:r w:rsidR="004770FC">
        <w:t xml:space="preserve"> обл., Кувшиновский    р-он, г.</w:t>
      </w:r>
      <w:r>
        <w:t xml:space="preserve"> Кувшиново, б-р Пионерский, д. 5</w:t>
      </w:r>
      <w:r w:rsidR="004770FC">
        <w:t>,  на земельном участке с к</w:t>
      </w:r>
      <w:r>
        <w:t>адастровым номером 69:17:0070146:30</w:t>
      </w:r>
      <w:r w:rsidR="004770FC">
        <w:t>. Комиссией проведен визуальный осмотр  здания, в котором расположен ранее учтенный объект недвижимости в отсутствии правообладателя помещения. В результате  установлено, что ранее учтенный объект недвиж</w:t>
      </w:r>
      <w:r w:rsidR="008F4CD7">
        <w:t xml:space="preserve">имости помещение (жилое) кв. № </w:t>
      </w:r>
      <w:r w:rsidR="001804D4">
        <w:t>56</w:t>
      </w:r>
      <w:r w:rsidR="004770FC">
        <w:t xml:space="preserve"> с к</w:t>
      </w:r>
      <w:r w:rsidR="001804D4">
        <w:t>адастровым номером 69:17:0070146:145</w:t>
      </w:r>
      <w:r w:rsidR="004770FC">
        <w:t xml:space="preserve">, расположенное в здании, не прекратило свое существование. При осмотре </w:t>
      </w:r>
      <w:proofErr w:type="gramStart"/>
      <w:r w:rsidR="004770FC">
        <w:t>осуществлена</w:t>
      </w:r>
      <w:proofErr w:type="gramEnd"/>
      <w:r w:rsidR="004770FC">
        <w:t xml:space="preserve"> </w:t>
      </w:r>
      <w:r w:rsidR="00574D79">
        <w:t xml:space="preserve"> </w:t>
      </w:r>
      <w:proofErr w:type="spellStart"/>
      <w:r w:rsidR="004770FC">
        <w:t>фотофиксация</w:t>
      </w:r>
      <w:proofErr w:type="spellEnd"/>
      <w:r w:rsidR="004770FC">
        <w:t xml:space="preserve"> объекта, матери</w:t>
      </w:r>
      <w:r>
        <w:t>алы прилагаются (</w:t>
      </w:r>
      <w:proofErr w:type="spellStart"/>
      <w:r>
        <w:t>фототаблица</w:t>
      </w:r>
      <w:proofErr w:type="spellEnd"/>
      <w:r>
        <w:t xml:space="preserve"> № 2</w:t>
      </w:r>
      <w:r w:rsidR="004770FC">
        <w:t>).</w:t>
      </w:r>
    </w:p>
    <w:p w:rsidR="007420B3" w:rsidRDefault="007420B3" w:rsidP="00E445BA">
      <w:pPr>
        <w:tabs>
          <w:tab w:val="left" w:pos="7935"/>
        </w:tabs>
        <w:jc w:val="both"/>
      </w:pPr>
    </w:p>
    <w:p w:rsidR="00F439E3" w:rsidRDefault="000A053A" w:rsidP="00E445BA">
      <w:pPr>
        <w:tabs>
          <w:tab w:val="left" w:pos="7935"/>
        </w:tabs>
        <w:jc w:val="both"/>
      </w:pPr>
      <w:r>
        <w:t xml:space="preserve">    3</w:t>
      </w:r>
      <w:r w:rsidR="00574D79" w:rsidRPr="00574D79">
        <w:t>. Объект недвижим</w:t>
      </w:r>
      <w:r w:rsidR="00574D79">
        <w:t>ости – помещение</w:t>
      </w:r>
      <w:r w:rsidR="001804D4">
        <w:t xml:space="preserve"> (жилое) кв. № 29</w:t>
      </w:r>
      <w:r w:rsidR="00574D79" w:rsidRPr="00574D79">
        <w:t xml:space="preserve"> с када</w:t>
      </w:r>
      <w:r w:rsidR="001804D4">
        <w:t>стровым номером 69:17:0010300:3580</w:t>
      </w:r>
      <w:r w:rsidR="00574D79" w:rsidRPr="00574D79">
        <w:t xml:space="preserve"> расположено в здании по адресу: </w:t>
      </w:r>
      <w:proofErr w:type="gramStart"/>
      <w:r w:rsidR="00574D79" w:rsidRPr="00574D79">
        <w:t>Тверская</w:t>
      </w:r>
      <w:proofErr w:type="gramEnd"/>
      <w:r w:rsidR="00574D79" w:rsidRPr="00574D79">
        <w:t xml:space="preserve"> обл., Кувшиновский    р-он, г.</w:t>
      </w:r>
      <w:r w:rsidR="001804D4">
        <w:t xml:space="preserve"> Кувшиново, б-р Пионерский, д. 4</w:t>
      </w:r>
      <w:r w:rsidR="00574D79" w:rsidRPr="00574D79">
        <w:t>,  на земельном участке с када</w:t>
      </w:r>
      <w:r w:rsidR="001804D4">
        <w:t>стровым номером 69:17:0070149:8</w:t>
      </w:r>
      <w:r w:rsidR="00574D79" w:rsidRPr="00574D79">
        <w:t>. Комиссией проведен визуальный осмотр  здания, в котором расположен ранее учтенный объект недвижимости в отсутствии правообладателя помещения. В рез</w:t>
      </w:r>
      <w:r w:rsidR="00DB66A1">
        <w:t xml:space="preserve">ультате  установлено, что ранее </w:t>
      </w:r>
      <w:r w:rsidR="00574D79" w:rsidRPr="00574D79">
        <w:t>учтенный объект недвиж</w:t>
      </w:r>
      <w:r w:rsidR="00574D79">
        <w:t>и</w:t>
      </w:r>
      <w:r w:rsidR="001804D4">
        <w:t>мости помещение (жилое) кв. № 29</w:t>
      </w:r>
      <w:r w:rsidR="00574D79" w:rsidRPr="00574D79">
        <w:t xml:space="preserve"> с када</w:t>
      </w:r>
      <w:r w:rsidR="001804D4">
        <w:t>стровым номером 69:17:0010300:3580</w:t>
      </w:r>
      <w:r w:rsidR="00574D79" w:rsidRPr="00574D79">
        <w:t xml:space="preserve">, расположенное в здании, не прекратило свое существование. При осмотре </w:t>
      </w:r>
      <w:proofErr w:type="gramStart"/>
      <w:r w:rsidR="00574D79" w:rsidRPr="00574D79">
        <w:t>осуществлена</w:t>
      </w:r>
      <w:proofErr w:type="gramEnd"/>
      <w:r w:rsidR="00574D79" w:rsidRPr="00574D79">
        <w:t xml:space="preserve">  </w:t>
      </w:r>
      <w:proofErr w:type="spellStart"/>
      <w:r w:rsidR="00574D79" w:rsidRPr="00574D79">
        <w:t>фотофиксация</w:t>
      </w:r>
      <w:proofErr w:type="spellEnd"/>
      <w:r w:rsidR="00574D79" w:rsidRPr="00574D79">
        <w:t xml:space="preserve"> объекта, материалы прилаг</w:t>
      </w:r>
      <w:r>
        <w:t>аются (</w:t>
      </w:r>
      <w:proofErr w:type="spellStart"/>
      <w:r>
        <w:t>фототаблица</w:t>
      </w:r>
      <w:proofErr w:type="spellEnd"/>
      <w:r>
        <w:t xml:space="preserve"> № 3</w:t>
      </w:r>
      <w:r w:rsidR="00574D79" w:rsidRPr="00574D79">
        <w:t>).</w:t>
      </w:r>
    </w:p>
    <w:p w:rsidR="007420B3" w:rsidRDefault="007420B3" w:rsidP="00E445BA">
      <w:pPr>
        <w:tabs>
          <w:tab w:val="left" w:pos="7935"/>
        </w:tabs>
        <w:jc w:val="both"/>
      </w:pPr>
    </w:p>
    <w:p w:rsidR="00816E29" w:rsidRDefault="000A053A" w:rsidP="00DB66A1">
      <w:pPr>
        <w:tabs>
          <w:tab w:val="left" w:pos="7935"/>
        </w:tabs>
        <w:jc w:val="both"/>
      </w:pPr>
      <w:r>
        <w:t xml:space="preserve">   4</w:t>
      </w:r>
      <w:r w:rsidR="00DB66A1" w:rsidRPr="00DB66A1">
        <w:t>. Объект недвижимо</w:t>
      </w:r>
      <w:r w:rsidR="00865E21">
        <w:t>сти – помещение (жилое) кв. № 40</w:t>
      </w:r>
      <w:r w:rsidR="00DB66A1" w:rsidRPr="00DB66A1">
        <w:t xml:space="preserve"> с када</w:t>
      </w:r>
      <w:r w:rsidR="00865E21">
        <w:t>стровым номером 69:17:0010300:3571</w:t>
      </w:r>
      <w:r w:rsidR="00DB66A1" w:rsidRPr="00DB66A1">
        <w:t xml:space="preserve"> расположено в здании по адресу: </w:t>
      </w:r>
      <w:proofErr w:type="gramStart"/>
      <w:r w:rsidR="00DB66A1" w:rsidRPr="00DB66A1">
        <w:t>Тверская</w:t>
      </w:r>
      <w:proofErr w:type="gramEnd"/>
      <w:r w:rsidR="00DB66A1" w:rsidRPr="00DB66A1">
        <w:t xml:space="preserve"> обл., Кувшиновский    р-он, г.</w:t>
      </w:r>
      <w:r w:rsidR="00865E21">
        <w:t xml:space="preserve"> Кувшиново, б-р Пионерский, д. 4</w:t>
      </w:r>
      <w:r w:rsidR="00DB66A1" w:rsidRPr="00DB66A1">
        <w:t>,  на земельном участке с к</w:t>
      </w:r>
      <w:r>
        <w:t>адастровым номером 69:17</w:t>
      </w:r>
      <w:r w:rsidR="00865E21">
        <w:t>:0070149:8</w:t>
      </w:r>
      <w:r w:rsidR="00DB66A1" w:rsidRPr="00DB66A1">
        <w:t xml:space="preserve">. Комиссией проведен визуальный осмотр  здания, в котором расположен ранее учтенный объект недвижимости в отсутствии правообладателя помещения. В результате  установлено, что ранее учтенный объект недвижимости помещение (жилое) кв. </w:t>
      </w:r>
      <w:r w:rsidR="00865E21">
        <w:t>№ 40</w:t>
      </w:r>
      <w:r w:rsidR="00DB66A1" w:rsidRPr="00DB66A1">
        <w:t xml:space="preserve"> с када</w:t>
      </w:r>
      <w:r>
        <w:t>ст</w:t>
      </w:r>
      <w:r w:rsidR="00865E21">
        <w:t>ровым номером 69:17:0010300:3571</w:t>
      </w:r>
      <w:r w:rsidR="00DB66A1" w:rsidRPr="00DB66A1">
        <w:t xml:space="preserve">, расположенное в здании, не прекратило свое существование. При осмотре </w:t>
      </w:r>
      <w:proofErr w:type="gramStart"/>
      <w:r w:rsidR="00DB66A1" w:rsidRPr="00DB66A1">
        <w:t>осуществлена</w:t>
      </w:r>
      <w:proofErr w:type="gramEnd"/>
      <w:r w:rsidR="00DB66A1" w:rsidRPr="00DB66A1">
        <w:t xml:space="preserve">  </w:t>
      </w:r>
      <w:proofErr w:type="spellStart"/>
      <w:r w:rsidR="00DB66A1" w:rsidRPr="00DB66A1">
        <w:t>фотофиксация</w:t>
      </w:r>
      <w:proofErr w:type="spellEnd"/>
      <w:r w:rsidR="00DB66A1" w:rsidRPr="00DB66A1">
        <w:t xml:space="preserve"> объекта, матери</w:t>
      </w:r>
      <w:r>
        <w:t>алы прилагаются (</w:t>
      </w:r>
      <w:proofErr w:type="spellStart"/>
      <w:r>
        <w:t>фототаблица</w:t>
      </w:r>
      <w:proofErr w:type="spellEnd"/>
      <w:r>
        <w:t xml:space="preserve"> № 4</w:t>
      </w:r>
      <w:r w:rsidR="00DB66A1">
        <w:t>).</w:t>
      </w:r>
    </w:p>
    <w:p w:rsidR="007420B3" w:rsidRDefault="007420B3" w:rsidP="00DB66A1">
      <w:pPr>
        <w:tabs>
          <w:tab w:val="left" w:pos="7935"/>
        </w:tabs>
        <w:jc w:val="both"/>
      </w:pPr>
    </w:p>
    <w:p w:rsidR="00D44C38" w:rsidRDefault="00D44C38" w:rsidP="00DB66A1">
      <w:pPr>
        <w:tabs>
          <w:tab w:val="left" w:pos="7935"/>
        </w:tabs>
        <w:jc w:val="both"/>
      </w:pPr>
      <w:r>
        <w:t xml:space="preserve">   5</w:t>
      </w:r>
      <w:r w:rsidRPr="00D44C38">
        <w:t>. Объект недвижимо</w:t>
      </w:r>
      <w:r w:rsidR="0056080C">
        <w:t>сти – помещение (жилое) кв. № 47</w:t>
      </w:r>
      <w:r w:rsidRPr="00D44C38">
        <w:t xml:space="preserve"> с кадас</w:t>
      </w:r>
      <w:r>
        <w:t>тровым номером</w:t>
      </w:r>
      <w:r w:rsidR="0056080C">
        <w:t xml:space="preserve"> 69:17:0070149:76</w:t>
      </w:r>
      <w:r w:rsidRPr="00D44C38">
        <w:t xml:space="preserve"> расположено в здании по адресу: </w:t>
      </w:r>
      <w:proofErr w:type="gramStart"/>
      <w:r w:rsidRPr="00D44C38">
        <w:t>Тверская</w:t>
      </w:r>
      <w:proofErr w:type="gramEnd"/>
      <w:r w:rsidRPr="00D44C38">
        <w:t xml:space="preserve"> обл., Кувшиновский    р-он, г.</w:t>
      </w:r>
      <w:r w:rsidR="0056080C">
        <w:t xml:space="preserve"> Кувшиново, б-р Пионерский, д. 8</w:t>
      </w:r>
      <w:r w:rsidRPr="00D44C38">
        <w:t>,  на земельном участке с к</w:t>
      </w:r>
      <w:r w:rsidR="00A4163B">
        <w:t>адастровым номером 69:17:0070149:35</w:t>
      </w:r>
      <w:r w:rsidRPr="00D44C38">
        <w:t>. Комиссией проведен визуальный осмотр  здания, в котором расположен ранее учтенный объект недвижимости в отсутствии правообладателя помещения. В результате  установлено, что ранее учтенный объект недвижимост</w:t>
      </w:r>
      <w:r w:rsidR="00A4163B">
        <w:t>и помещение (жилое) кв. № 47</w:t>
      </w:r>
      <w:r w:rsidRPr="00D44C38">
        <w:t xml:space="preserve"> с кадас</w:t>
      </w:r>
      <w:r w:rsidR="00A4163B">
        <w:t>тровым номером 69:17:0070149:76</w:t>
      </w:r>
      <w:r w:rsidRPr="00D44C38">
        <w:t xml:space="preserve">, расположенное в здании, не прекратило свое существование. При осмотре </w:t>
      </w:r>
      <w:proofErr w:type="gramStart"/>
      <w:r w:rsidRPr="00D44C38">
        <w:t>осуществлена</w:t>
      </w:r>
      <w:proofErr w:type="gramEnd"/>
      <w:r w:rsidRPr="00D44C38">
        <w:t xml:space="preserve">  </w:t>
      </w:r>
      <w:proofErr w:type="spellStart"/>
      <w:r w:rsidRPr="00D44C38">
        <w:t>фотофиксация</w:t>
      </w:r>
      <w:proofErr w:type="spellEnd"/>
      <w:r w:rsidRPr="00D44C38">
        <w:t xml:space="preserve"> объекта, матери</w:t>
      </w:r>
      <w:r>
        <w:t>алы прилагаются (</w:t>
      </w:r>
      <w:proofErr w:type="spellStart"/>
      <w:r>
        <w:t>фототаблица</w:t>
      </w:r>
      <w:proofErr w:type="spellEnd"/>
      <w:r>
        <w:t xml:space="preserve"> № 5</w:t>
      </w:r>
      <w:r w:rsidRPr="00D44C38">
        <w:t>).</w:t>
      </w:r>
    </w:p>
    <w:p w:rsidR="005E52FF" w:rsidRDefault="005E52FF" w:rsidP="00DB66A1">
      <w:pPr>
        <w:tabs>
          <w:tab w:val="left" w:pos="7935"/>
        </w:tabs>
      </w:pPr>
    </w:p>
    <w:p w:rsidR="005E52FF" w:rsidRDefault="005E52FF" w:rsidP="00DB66A1">
      <w:pPr>
        <w:tabs>
          <w:tab w:val="left" w:pos="7935"/>
        </w:tabs>
      </w:pPr>
    </w:p>
    <w:p w:rsidR="005E52FF" w:rsidRDefault="005E52FF" w:rsidP="00DB66A1">
      <w:pPr>
        <w:tabs>
          <w:tab w:val="left" w:pos="7935"/>
        </w:tabs>
      </w:pPr>
    </w:p>
    <w:p w:rsidR="005E52FF" w:rsidRDefault="005E52FF" w:rsidP="00DB66A1">
      <w:pPr>
        <w:tabs>
          <w:tab w:val="left" w:pos="7935"/>
        </w:tabs>
      </w:pPr>
    </w:p>
    <w:p w:rsidR="00F439E3" w:rsidRDefault="00FE56E1" w:rsidP="00DB66A1">
      <w:pPr>
        <w:tabs>
          <w:tab w:val="left" w:pos="7935"/>
        </w:tabs>
      </w:pPr>
      <w:r>
        <w:t xml:space="preserve">            Подписи членов комиссии:</w:t>
      </w:r>
    </w:p>
    <w:p w:rsidR="00272154" w:rsidRDefault="00272154" w:rsidP="00DB66A1">
      <w:pPr>
        <w:tabs>
          <w:tab w:val="left" w:pos="7935"/>
        </w:tabs>
      </w:pPr>
    </w:p>
    <w:p w:rsidR="00FE56E1" w:rsidRDefault="00F439E3" w:rsidP="00DB66A1">
      <w:pPr>
        <w:tabs>
          <w:tab w:val="left" w:pos="7935"/>
        </w:tabs>
      </w:pPr>
      <w:r>
        <w:t xml:space="preserve">            </w:t>
      </w:r>
      <w:r w:rsidR="00FE56E1">
        <w:t>Председатель ком</w:t>
      </w:r>
      <w:r w:rsidR="00DB66A1">
        <w:t xml:space="preserve">иссии:                        </w:t>
      </w:r>
      <w:r w:rsidR="00FE56E1">
        <w:t xml:space="preserve"> ____________________ Боброва С.</w:t>
      </w:r>
      <w:proofErr w:type="gramStart"/>
      <w:r w:rsidR="00FE56E1">
        <w:t>В</w:t>
      </w:r>
      <w:proofErr w:type="gramEnd"/>
    </w:p>
    <w:p w:rsidR="00FE56E1" w:rsidRPr="00DB66A1" w:rsidRDefault="00DB66A1" w:rsidP="00FE56E1">
      <w:pPr>
        <w:tabs>
          <w:tab w:val="left" w:pos="7935"/>
        </w:tabs>
        <w:jc w:val="center"/>
        <w:rPr>
          <w:sz w:val="18"/>
          <w:szCs w:val="18"/>
        </w:rPr>
      </w:pPr>
      <w:r>
        <w:t xml:space="preserve">                 </w:t>
      </w:r>
      <w:r w:rsidR="00FE56E1">
        <w:t xml:space="preserve"> </w:t>
      </w:r>
      <w:r w:rsidR="00FE56E1" w:rsidRPr="00DB66A1">
        <w:rPr>
          <w:sz w:val="18"/>
          <w:szCs w:val="18"/>
        </w:rPr>
        <w:t>(подпись)</w:t>
      </w:r>
    </w:p>
    <w:p w:rsidR="00FE56E1" w:rsidRDefault="00FE56E1" w:rsidP="00DB66A1">
      <w:pPr>
        <w:tabs>
          <w:tab w:val="left" w:pos="7935"/>
        </w:tabs>
      </w:pPr>
      <w:r>
        <w:t xml:space="preserve">    </w:t>
      </w:r>
      <w:r w:rsidR="00F439E3">
        <w:t xml:space="preserve">        </w:t>
      </w:r>
      <w:r>
        <w:t>Члены комиссии</w:t>
      </w:r>
      <w:r w:rsidR="00093C74">
        <w:t>:</w:t>
      </w:r>
      <w:r>
        <w:t xml:space="preserve">                                       _____________________ Сергеев А.В.                             </w:t>
      </w:r>
    </w:p>
    <w:p w:rsidR="00FE56E1" w:rsidRPr="00DB66A1" w:rsidRDefault="00DB66A1" w:rsidP="00FE56E1">
      <w:pPr>
        <w:tabs>
          <w:tab w:val="left" w:pos="7935"/>
        </w:tabs>
        <w:jc w:val="center"/>
        <w:rPr>
          <w:sz w:val="18"/>
          <w:szCs w:val="18"/>
        </w:rPr>
      </w:pPr>
      <w:r>
        <w:t xml:space="preserve">                     </w:t>
      </w:r>
      <w:r w:rsidR="00FE56E1">
        <w:t xml:space="preserve">   </w:t>
      </w:r>
      <w:r w:rsidR="00FE56E1" w:rsidRPr="00DB66A1">
        <w:rPr>
          <w:sz w:val="18"/>
          <w:szCs w:val="18"/>
        </w:rPr>
        <w:t>(подпись)</w:t>
      </w:r>
    </w:p>
    <w:p w:rsidR="00FE56E1" w:rsidRDefault="00FE56E1" w:rsidP="00FE56E1">
      <w:pPr>
        <w:tabs>
          <w:tab w:val="left" w:pos="7935"/>
        </w:tabs>
        <w:jc w:val="center"/>
      </w:pPr>
      <w:r>
        <w:t xml:space="preserve">                                      </w:t>
      </w:r>
      <w:r w:rsidR="00DB66A1">
        <w:t xml:space="preserve">      </w:t>
      </w:r>
      <w:r>
        <w:t xml:space="preserve">_____________________ </w:t>
      </w:r>
      <w:proofErr w:type="spellStart"/>
      <w:r>
        <w:t>Манжурцева</w:t>
      </w:r>
      <w:proofErr w:type="spellEnd"/>
      <w:r>
        <w:t xml:space="preserve"> Л.Е.</w:t>
      </w:r>
    </w:p>
    <w:p w:rsidR="00FE56E1" w:rsidRPr="00DB66A1" w:rsidRDefault="00FE56E1" w:rsidP="00FE56E1">
      <w:pPr>
        <w:tabs>
          <w:tab w:val="left" w:pos="7935"/>
        </w:tabs>
        <w:jc w:val="center"/>
        <w:rPr>
          <w:sz w:val="18"/>
          <w:szCs w:val="18"/>
        </w:rPr>
      </w:pPr>
      <w:r>
        <w:t xml:space="preserve"> </w:t>
      </w:r>
      <w:r w:rsidR="00DB66A1">
        <w:t xml:space="preserve">            </w:t>
      </w:r>
      <w:r>
        <w:t xml:space="preserve"> </w:t>
      </w:r>
      <w:r w:rsidR="00DB66A1">
        <w:t xml:space="preserve">        </w:t>
      </w:r>
      <w:r>
        <w:t xml:space="preserve"> </w:t>
      </w:r>
      <w:r w:rsidRPr="00DB66A1">
        <w:rPr>
          <w:sz w:val="18"/>
          <w:szCs w:val="18"/>
        </w:rPr>
        <w:t>(подпись)</w:t>
      </w:r>
    </w:p>
    <w:p w:rsidR="00F439E3" w:rsidRDefault="00FE56E1" w:rsidP="00E54AB7">
      <w:pPr>
        <w:tabs>
          <w:tab w:val="left" w:pos="7935"/>
        </w:tabs>
        <w:jc w:val="center"/>
      </w:pPr>
      <w:r>
        <w:t xml:space="preserve">                                        </w:t>
      </w:r>
      <w:r w:rsidR="00DB66A1">
        <w:t xml:space="preserve">    </w:t>
      </w:r>
      <w:r>
        <w:t>______________ ______</w:t>
      </w:r>
      <w:r w:rsidR="00DB66A1">
        <w:t>Толкунов С.П.</w:t>
      </w:r>
    </w:p>
    <w:p w:rsidR="00272154" w:rsidRDefault="00272154" w:rsidP="00E54AB7">
      <w:pPr>
        <w:tabs>
          <w:tab w:val="left" w:pos="7935"/>
        </w:tabs>
        <w:jc w:val="center"/>
      </w:pPr>
    </w:p>
    <w:p w:rsidR="00272154" w:rsidRDefault="00272154" w:rsidP="00E54AB7">
      <w:pPr>
        <w:tabs>
          <w:tab w:val="left" w:pos="7935"/>
        </w:tabs>
        <w:jc w:val="center"/>
      </w:pPr>
    </w:p>
    <w:p w:rsidR="003C136F" w:rsidRDefault="003C136F" w:rsidP="00E54AB7">
      <w:pPr>
        <w:tabs>
          <w:tab w:val="left" w:pos="7935"/>
        </w:tabs>
        <w:jc w:val="center"/>
      </w:pPr>
    </w:p>
    <w:p w:rsidR="00272154" w:rsidRDefault="00272154" w:rsidP="00E54AB7">
      <w:pPr>
        <w:tabs>
          <w:tab w:val="left" w:pos="7935"/>
        </w:tabs>
        <w:jc w:val="center"/>
      </w:pPr>
    </w:p>
    <w:p w:rsidR="00FE56E1" w:rsidRPr="00E54AB7" w:rsidRDefault="00E54AB7" w:rsidP="00E54AB7">
      <w:pPr>
        <w:tabs>
          <w:tab w:val="left" w:pos="7935"/>
        </w:tabs>
        <w:jc w:val="center"/>
        <w:rPr>
          <w:sz w:val="18"/>
          <w:szCs w:val="18"/>
        </w:rPr>
      </w:pPr>
      <w:r>
        <w:lastRenderedPageBreak/>
        <w:t xml:space="preserve">               </w:t>
      </w:r>
      <w:r w:rsidR="00FE56E1">
        <w:t>Администрация городского поселения «Город Кувшиново»</w:t>
      </w:r>
    </w:p>
    <w:p w:rsidR="00FE56E1" w:rsidRDefault="00FE56E1" w:rsidP="00FE56E1">
      <w:pPr>
        <w:tabs>
          <w:tab w:val="left" w:pos="7935"/>
        </w:tabs>
        <w:jc w:val="center"/>
      </w:pPr>
    </w:p>
    <w:p w:rsidR="00FE56E1" w:rsidRDefault="00FE56E1" w:rsidP="00FE56E1">
      <w:pPr>
        <w:tabs>
          <w:tab w:val="left" w:pos="7935"/>
        </w:tabs>
        <w:jc w:val="center"/>
      </w:pPr>
      <w:r>
        <w:t>ФОТОТАБЛИЦА№ 1</w:t>
      </w:r>
    </w:p>
    <w:p w:rsidR="00FE56E1" w:rsidRDefault="00FE56E1" w:rsidP="00FE56E1">
      <w:pPr>
        <w:tabs>
          <w:tab w:val="left" w:pos="7935"/>
        </w:tabs>
        <w:jc w:val="center"/>
      </w:pPr>
    </w:p>
    <w:p w:rsidR="00C0167B" w:rsidRDefault="00FE56E1" w:rsidP="006B0581">
      <w:pPr>
        <w:tabs>
          <w:tab w:val="left" w:pos="7935"/>
        </w:tabs>
        <w:jc w:val="center"/>
      </w:pPr>
      <w:r>
        <w:t>Приложение к акту осмотра</w:t>
      </w:r>
      <w:r w:rsidR="0051601A">
        <w:t xml:space="preserve"> </w:t>
      </w:r>
      <w:r>
        <w:t xml:space="preserve"> </w:t>
      </w:r>
      <w:r w:rsidRPr="00E64106">
        <w:t xml:space="preserve">от </w:t>
      </w:r>
      <w:r w:rsidR="00840800">
        <w:t>09.10</w:t>
      </w:r>
      <w:r w:rsidR="008F55FF">
        <w:t>.2023г. № 6</w:t>
      </w:r>
    </w:p>
    <w:p w:rsidR="006B0581" w:rsidRDefault="006B0581" w:rsidP="006B0581">
      <w:pPr>
        <w:jc w:val="center"/>
      </w:pPr>
      <w:r>
        <w:t>Помещение №</w:t>
      </w:r>
      <w:r w:rsidR="008F55FF">
        <w:t xml:space="preserve"> 7</w:t>
      </w:r>
      <w:r w:rsidRPr="006B0581">
        <w:t xml:space="preserve"> с К</w:t>
      </w:r>
      <w:r w:rsidR="008F55FF">
        <w:t>Н</w:t>
      </w:r>
      <w:r w:rsidRPr="006B0581">
        <w:t xml:space="preserve"> 69:17:00</w:t>
      </w:r>
      <w:r w:rsidR="008F55FF">
        <w:t>10300:3195</w:t>
      </w:r>
      <w:r>
        <w:t xml:space="preserve"> </w:t>
      </w:r>
      <w:r w:rsidRPr="006B0581">
        <w:t xml:space="preserve"> расположено в здании по адресу: </w:t>
      </w:r>
      <w:proofErr w:type="gramStart"/>
      <w:r w:rsidRPr="006B0581">
        <w:t>Тверская</w:t>
      </w:r>
      <w:proofErr w:type="gramEnd"/>
      <w:r w:rsidRPr="006B0581">
        <w:t xml:space="preserve"> обл., Кувшиновский р-он, г. Кувшиново </w:t>
      </w:r>
      <w:r w:rsidR="008F55FF">
        <w:t>б-р Пионерский д.2</w:t>
      </w:r>
      <w:r>
        <w:t>.</w:t>
      </w:r>
    </w:p>
    <w:p w:rsidR="00AB6160" w:rsidRDefault="00AB6160" w:rsidP="006B0581">
      <w:pPr>
        <w:jc w:val="center"/>
      </w:pPr>
    </w:p>
    <w:p w:rsidR="00286AE8" w:rsidRPr="006B0581" w:rsidRDefault="00286AE8" w:rsidP="00AB6160">
      <w:pPr>
        <w:jc w:val="center"/>
      </w:pPr>
      <w:r>
        <w:rPr>
          <w:noProof/>
        </w:rPr>
        <w:drawing>
          <wp:inline distT="0" distB="0" distL="0" distR="0" wp14:anchorId="1A8E160D" wp14:editId="2B15F27A">
            <wp:extent cx="5085266" cy="28604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4521" cy="286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E29" w:rsidRDefault="00816E29" w:rsidP="006B0581">
      <w:pPr>
        <w:tabs>
          <w:tab w:val="left" w:pos="7935"/>
        </w:tabs>
      </w:pPr>
    </w:p>
    <w:p w:rsidR="00AB6160" w:rsidRDefault="00AB6160" w:rsidP="00AB6160">
      <w:pPr>
        <w:tabs>
          <w:tab w:val="left" w:pos="7935"/>
        </w:tabs>
        <w:jc w:val="right"/>
      </w:pPr>
    </w:p>
    <w:p w:rsidR="00BC380E" w:rsidRDefault="00BC380E" w:rsidP="00BC380E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65CEC6C8" wp14:editId="48ACDA45">
            <wp:extent cx="3093588" cy="2320192"/>
            <wp:effectExtent l="0" t="381000" r="0" b="366395"/>
            <wp:docPr id="4" name="Рисунок 4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6 П-б 2, 4, 8, 5\Фото\Пион. б-р ,2\169642863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6 П-б 2, 4, 8, 5\Фото\Пион. б-р ,2\16964286344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8054" cy="232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6794" cy="2292596"/>
            <wp:effectExtent l="0" t="381000" r="0" b="355600"/>
            <wp:docPr id="5" name="Рисунок 5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6 П-б 2, 4, 8, 5\Фото\Пион. б-р ,2\169642865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6 П-б 2, 4, 8, 5\Фото\Пион. б-р ,2\16964286501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1438" cy="229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8F" w:rsidRDefault="00C9578F" w:rsidP="006B0581">
      <w:pPr>
        <w:tabs>
          <w:tab w:val="left" w:pos="7935"/>
        </w:tabs>
      </w:pPr>
    </w:p>
    <w:p w:rsidR="00FE56E1" w:rsidRDefault="00FE56E1" w:rsidP="00420F0B">
      <w:pPr>
        <w:tabs>
          <w:tab w:val="left" w:pos="7935"/>
        </w:tabs>
        <w:jc w:val="center"/>
      </w:pPr>
    </w:p>
    <w:p w:rsidR="00FE56E1" w:rsidRDefault="00FE56E1" w:rsidP="00E64106">
      <w:pPr>
        <w:tabs>
          <w:tab w:val="left" w:pos="7935"/>
        </w:tabs>
      </w:pPr>
    </w:p>
    <w:p w:rsidR="00FE56E1" w:rsidRDefault="00FE56E1" w:rsidP="00420F0B">
      <w:pPr>
        <w:tabs>
          <w:tab w:val="left" w:pos="7935"/>
        </w:tabs>
        <w:jc w:val="center"/>
      </w:pPr>
    </w:p>
    <w:p w:rsidR="00FE56E1" w:rsidRDefault="00FE56E1" w:rsidP="00E64106">
      <w:pPr>
        <w:tabs>
          <w:tab w:val="left" w:pos="7935"/>
        </w:tabs>
        <w:jc w:val="center"/>
      </w:pPr>
    </w:p>
    <w:p w:rsidR="00FE56E1" w:rsidRDefault="00FE56E1" w:rsidP="00BC380E">
      <w:pPr>
        <w:tabs>
          <w:tab w:val="left" w:pos="7935"/>
        </w:tabs>
      </w:pPr>
    </w:p>
    <w:p w:rsidR="00FE56E1" w:rsidRDefault="00FE56E1" w:rsidP="00E64106">
      <w:pPr>
        <w:tabs>
          <w:tab w:val="left" w:pos="7935"/>
        </w:tabs>
        <w:jc w:val="center"/>
      </w:pPr>
      <w:r w:rsidRPr="00FE56E1">
        <w:t>Председатель комиссии                        ____________________ Боброва С.</w:t>
      </w:r>
      <w:proofErr w:type="gramStart"/>
      <w:r w:rsidRPr="00FE56E1">
        <w:t>В</w:t>
      </w:r>
      <w:proofErr w:type="gramEnd"/>
    </w:p>
    <w:p w:rsidR="005E52FF" w:rsidRDefault="005E52FF" w:rsidP="00E64106">
      <w:pPr>
        <w:tabs>
          <w:tab w:val="left" w:pos="7935"/>
        </w:tabs>
        <w:jc w:val="center"/>
      </w:pPr>
      <w:bookmarkStart w:id="0" w:name="_GoBack"/>
      <w:bookmarkEnd w:id="0"/>
    </w:p>
    <w:p w:rsidR="00344EB1" w:rsidRDefault="00F04269" w:rsidP="00F04269">
      <w:pPr>
        <w:tabs>
          <w:tab w:val="left" w:pos="7935"/>
        </w:tabs>
        <w:jc w:val="center"/>
      </w:pPr>
      <w:r>
        <w:t xml:space="preserve">         </w:t>
      </w:r>
    </w:p>
    <w:p w:rsidR="00DB66A1" w:rsidRDefault="002D4E6E" w:rsidP="00420F0B">
      <w:pPr>
        <w:tabs>
          <w:tab w:val="left" w:pos="7935"/>
        </w:tabs>
        <w:jc w:val="center"/>
      </w:pPr>
      <w:r w:rsidRPr="002D4E6E">
        <w:lastRenderedPageBreak/>
        <w:t>Администрация городского поселения «Город Кувшиново»</w:t>
      </w:r>
    </w:p>
    <w:p w:rsidR="00DB66A1" w:rsidRDefault="00DB66A1" w:rsidP="005F57CF">
      <w:pPr>
        <w:tabs>
          <w:tab w:val="left" w:pos="7935"/>
        </w:tabs>
      </w:pPr>
    </w:p>
    <w:p w:rsidR="00C0167B" w:rsidRDefault="00C0167B" w:rsidP="00C0167B">
      <w:pPr>
        <w:tabs>
          <w:tab w:val="left" w:pos="7935"/>
        </w:tabs>
        <w:jc w:val="center"/>
      </w:pPr>
      <w:r>
        <w:t>ФОТОТАБЛИЦА№ 2</w:t>
      </w:r>
    </w:p>
    <w:p w:rsidR="00C0167B" w:rsidRDefault="00C0167B" w:rsidP="00C0167B">
      <w:pPr>
        <w:tabs>
          <w:tab w:val="left" w:pos="7935"/>
        </w:tabs>
        <w:jc w:val="center"/>
      </w:pPr>
    </w:p>
    <w:p w:rsidR="006B0581" w:rsidRDefault="007420B3" w:rsidP="006B0581">
      <w:pPr>
        <w:tabs>
          <w:tab w:val="left" w:pos="7935"/>
        </w:tabs>
        <w:jc w:val="center"/>
      </w:pPr>
      <w:r>
        <w:t>Приложение к акту осмотра  от 09.10.2023г. № 6</w:t>
      </w:r>
    </w:p>
    <w:p w:rsidR="006B0581" w:rsidRDefault="007420B3" w:rsidP="006B0581">
      <w:pPr>
        <w:tabs>
          <w:tab w:val="left" w:pos="7935"/>
        </w:tabs>
        <w:jc w:val="center"/>
      </w:pPr>
      <w:r>
        <w:t xml:space="preserve">Помещение № 56 </w:t>
      </w:r>
      <w:r w:rsidR="006B0581">
        <w:t>с К</w:t>
      </w:r>
      <w:r>
        <w:t>Н 69:17:0070146:145</w:t>
      </w:r>
      <w:r w:rsidR="006B0581">
        <w:t xml:space="preserve">  расположено в здании по адресу: </w:t>
      </w:r>
      <w:proofErr w:type="gramStart"/>
      <w:r w:rsidR="006B0581">
        <w:t>Тверская</w:t>
      </w:r>
      <w:proofErr w:type="gramEnd"/>
      <w:r w:rsidR="006B0581">
        <w:t xml:space="preserve"> обл., Кувшиновский р-он, г. Кувшиново б-р Пионерский д.5.</w:t>
      </w:r>
    </w:p>
    <w:p w:rsidR="00AB6160" w:rsidRDefault="00AB6160" w:rsidP="006B0581">
      <w:pPr>
        <w:tabs>
          <w:tab w:val="left" w:pos="7935"/>
        </w:tabs>
        <w:jc w:val="center"/>
      </w:pPr>
    </w:p>
    <w:p w:rsidR="005D6342" w:rsidRDefault="005D6342" w:rsidP="006B0581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1B0232EA" wp14:editId="1F958907">
            <wp:extent cx="5345783" cy="30069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7287" cy="30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342" w:rsidRDefault="005D6342" w:rsidP="006B0581">
      <w:pPr>
        <w:tabs>
          <w:tab w:val="left" w:pos="7935"/>
        </w:tabs>
        <w:jc w:val="center"/>
      </w:pPr>
    </w:p>
    <w:p w:rsidR="005D6342" w:rsidRDefault="005D6342" w:rsidP="006B0581">
      <w:pPr>
        <w:tabs>
          <w:tab w:val="left" w:pos="7935"/>
        </w:tabs>
        <w:jc w:val="center"/>
      </w:pPr>
    </w:p>
    <w:p w:rsidR="005D6342" w:rsidRDefault="005D6342" w:rsidP="006B0581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>
            <wp:extent cx="3043805" cy="2584191"/>
            <wp:effectExtent l="0" t="228600" r="0" b="216535"/>
            <wp:docPr id="2" name="Рисунок 2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6 П-б 2, 4, 8, 5\Фото\Пион. б-р ,5\169261918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6 П-б 2, 4, 8, 5\Фото\Пион. б-р ,5\16926191835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5999" cy="25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1783" cy="2588987"/>
            <wp:effectExtent l="0" t="247650" r="0" b="230505"/>
            <wp:docPr id="6" name="Рисунок 6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6 П-б 2, 4, 8, 5\Фото\Пион. б-р ,5\169261922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6 П-б 2, 4, 8, 5\Фото\Пион. б-р ,5\16926192219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9179" cy="25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67B" w:rsidRDefault="00C0167B" w:rsidP="009D2469">
      <w:pPr>
        <w:tabs>
          <w:tab w:val="left" w:pos="7935"/>
        </w:tabs>
      </w:pPr>
    </w:p>
    <w:p w:rsidR="005D6342" w:rsidRDefault="005D6342" w:rsidP="009D2469">
      <w:pPr>
        <w:tabs>
          <w:tab w:val="left" w:pos="7935"/>
        </w:tabs>
      </w:pPr>
    </w:p>
    <w:p w:rsidR="005D6342" w:rsidRDefault="005D6342" w:rsidP="009D2469">
      <w:pPr>
        <w:tabs>
          <w:tab w:val="left" w:pos="7935"/>
        </w:tabs>
      </w:pPr>
    </w:p>
    <w:p w:rsidR="005D6342" w:rsidRDefault="005D6342" w:rsidP="009D2469">
      <w:pPr>
        <w:tabs>
          <w:tab w:val="left" w:pos="7935"/>
        </w:tabs>
      </w:pPr>
    </w:p>
    <w:p w:rsidR="005D6342" w:rsidRDefault="005D6342" w:rsidP="009D2469">
      <w:pPr>
        <w:tabs>
          <w:tab w:val="left" w:pos="7935"/>
        </w:tabs>
      </w:pPr>
    </w:p>
    <w:p w:rsidR="005D6342" w:rsidRDefault="005D6342" w:rsidP="005D6342">
      <w:pPr>
        <w:tabs>
          <w:tab w:val="left" w:pos="7935"/>
        </w:tabs>
        <w:jc w:val="center"/>
      </w:pPr>
      <w:r w:rsidRPr="005D6342">
        <w:t>Председатель комиссии                        ____________________ Боброва С.</w:t>
      </w:r>
      <w:proofErr w:type="gramStart"/>
      <w:r w:rsidRPr="005D6342">
        <w:t>В</w:t>
      </w:r>
      <w:proofErr w:type="gramEnd"/>
    </w:p>
    <w:p w:rsidR="00AB6160" w:rsidRDefault="00AB6160" w:rsidP="005D6342">
      <w:pPr>
        <w:tabs>
          <w:tab w:val="left" w:pos="7935"/>
        </w:tabs>
        <w:jc w:val="center"/>
      </w:pPr>
    </w:p>
    <w:p w:rsidR="00F96AF9" w:rsidRDefault="00F96AF9" w:rsidP="00F1508A">
      <w:pPr>
        <w:tabs>
          <w:tab w:val="left" w:pos="7935"/>
        </w:tabs>
      </w:pPr>
    </w:p>
    <w:p w:rsidR="00F96AF9" w:rsidRDefault="00F96AF9" w:rsidP="005D6342">
      <w:pPr>
        <w:tabs>
          <w:tab w:val="left" w:pos="7935"/>
        </w:tabs>
        <w:jc w:val="center"/>
      </w:pPr>
    </w:p>
    <w:p w:rsidR="00F96AF9" w:rsidRDefault="00F96AF9" w:rsidP="00F96AF9">
      <w:pPr>
        <w:tabs>
          <w:tab w:val="left" w:pos="7935"/>
        </w:tabs>
        <w:jc w:val="center"/>
      </w:pPr>
      <w:r>
        <w:lastRenderedPageBreak/>
        <w:t>Администрация городского поселения «Город Кувшиново»</w:t>
      </w:r>
    </w:p>
    <w:p w:rsidR="00F96AF9" w:rsidRDefault="00F96AF9" w:rsidP="00F96AF9">
      <w:pPr>
        <w:tabs>
          <w:tab w:val="left" w:pos="7935"/>
        </w:tabs>
        <w:jc w:val="center"/>
      </w:pPr>
    </w:p>
    <w:p w:rsidR="00F96AF9" w:rsidRDefault="00613632" w:rsidP="00F96AF9">
      <w:pPr>
        <w:tabs>
          <w:tab w:val="left" w:pos="7935"/>
        </w:tabs>
        <w:jc w:val="center"/>
      </w:pPr>
      <w:r>
        <w:t>ФОТОТАБЛИЦА№ 3</w:t>
      </w:r>
    </w:p>
    <w:p w:rsidR="00F96AF9" w:rsidRDefault="00F96AF9" w:rsidP="00F96AF9">
      <w:pPr>
        <w:tabs>
          <w:tab w:val="left" w:pos="7935"/>
        </w:tabs>
        <w:jc w:val="center"/>
      </w:pPr>
    </w:p>
    <w:p w:rsidR="00F96AF9" w:rsidRDefault="00F96AF9" w:rsidP="00F96AF9">
      <w:pPr>
        <w:tabs>
          <w:tab w:val="left" w:pos="7935"/>
        </w:tabs>
        <w:jc w:val="center"/>
      </w:pPr>
      <w:r>
        <w:t>Приложение к акту осмотра  от 09.10.2023г. № 6</w:t>
      </w:r>
    </w:p>
    <w:p w:rsidR="00F96AF9" w:rsidRDefault="00613632" w:rsidP="00F96AF9">
      <w:pPr>
        <w:tabs>
          <w:tab w:val="left" w:pos="7935"/>
        </w:tabs>
        <w:jc w:val="center"/>
      </w:pPr>
      <w:r>
        <w:t>Помещение № 29 с КН 69:17:0010300:3580</w:t>
      </w:r>
      <w:r w:rsidR="00F96AF9">
        <w:t xml:space="preserve">  расположено в здании по адресу: </w:t>
      </w:r>
      <w:proofErr w:type="gramStart"/>
      <w:r w:rsidR="00F96AF9">
        <w:t>Тверская</w:t>
      </w:r>
      <w:proofErr w:type="gramEnd"/>
      <w:r w:rsidR="00F96AF9">
        <w:t xml:space="preserve"> обл., Кувшиновский р-он,</w:t>
      </w:r>
      <w:r>
        <w:t xml:space="preserve"> г. Кувшиново б-р Пионерский д.4</w:t>
      </w:r>
      <w:r w:rsidR="00F96AF9">
        <w:t>.</w:t>
      </w:r>
    </w:p>
    <w:p w:rsidR="00613632" w:rsidRDefault="00613632" w:rsidP="00613632">
      <w:pPr>
        <w:tabs>
          <w:tab w:val="left" w:pos="7935"/>
        </w:tabs>
      </w:pPr>
    </w:p>
    <w:p w:rsidR="00C51C49" w:rsidRDefault="00C51C49" w:rsidP="00C51C49">
      <w:pPr>
        <w:tabs>
          <w:tab w:val="left" w:pos="7935"/>
        </w:tabs>
        <w:jc w:val="right"/>
      </w:pPr>
    </w:p>
    <w:p w:rsidR="00613632" w:rsidRDefault="00AD6F68" w:rsidP="00613632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08A8B602" wp14:editId="03F5BF03">
            <wp:extent cx="5838093" cy="32838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6100" cy="328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C49" w:rsidRDefault="00C51C49" w:rsidP="00C51C49">
      <w:pPr>
        <w:tabs>
          <w:tab w:val="left" w:pos="7935"/>
        </w:tabs>
        <w:jc w:val="right"/>
      </w:pPr>
    </w:p>
    <w:p w:rsidR="00C51C49" w:rsidRDefault="00C51C49" w:rsidP="00AD6F68">
      <w:pPr>
        <w:tabs>
          <w:tab w:val="left" w:pos="7935"/>
        </w:tabs>
        <w:jc w:val="right"/>
      </w:pPr>
    </w:p>
    <w:p w:rsidR="00AD6F68" w:rsidRDefault="00AD6F68" w:rsidP="00AD6F68">
      <w:pPr>
        <w:tabs>
          <w:tab w:val="left" w:pos="7935"/>
        </w:tabs>
        <w:jc w:val="right"/>
      </w:pPr>
      <w:r>
        <w:rPr>
          <w:noProof/>
        </w:rPr>
        <w:drawing>
          <wp:inline distT="0" distB="0" distL="0" distR="0" wp14:anchorId="4B3AE67B" wp14:editId="2DA8E8A8">
            <wp:extent cx="3176954" cy="2382715"/>
            <wp:effectExtent l="0" t="400050" r="0" b="379730"/>
            <wp:docPr id="9" name="Рисунок 9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6 П-б 2, 4, 8, 5\Фото\Пион б-р ,4\16964284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6 П-б 2, 4, 8, 5\Фото\Пион б-р ,4\16964284003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9214" cy="238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7ED49" wp14:editId="3D46F365">
            <wp:extent cx="3125663" cy="2344248"/>
            <wp:effectExtent l="0" t="400050" r="0" b="380365"/>
            <wp:docPr id="8" name="Рисунок 8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6 П-б 2, 4, 8, 5\Фото\Пион б-р ,4\169642847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6 П-б 2, 4, 8, 5\Фото\Пион б-р ,4\16964284718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8877" cy="234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C49" w:rsidRDefault="00C51C49" w:rsidP="00AD6F68">
      <w:pPr>
        <w:tabs>
          <w:tab w:val="left" w:pos="7935"/>
        </w:tabs>
        <w:jc w:val="right"/>
      </w:pPr>
    </w:p>
    <w:p w:rsidR="00C51C49" w:rsidRDefault="00C51C49" w:rsidP="00AD6F68">
      <w:pPr>
        <w:tabs>
          <w:tab w:val="left" w:pos="7935"/>
        </w:tabs>
        <w:jc w:val="right"/>
      </w:pPr>
    </w:p>
    <w:p w:rsidR="00C51C49" w:rsidRDefault="00C51C49" w:rsidP="00AD6F68">
      <w:pPr>
        <w:tabs>
          <w:tab w:val="left" w:pos="7935"/>
        </w:tabs>
        <w:jc w:val="right"/>
      </w:pPr>
    </w:p>
    <w:p w:rsidR="00C51C49" w:rsidRDefault="00C51C49" w:rsidP="00C51C49">
      <w:pPr>
        <w:tabs>
          <w:tab w:val="left" w:pos="7935"/>
        </w:tabs>
        <w:jc w:val="center"/>
      </w:pPr>
      <w:r w:rsidRPr="00C51C49">
        <w:t>Председатель комиссии                        ____________________ Боброва С.</w:t>
      </w:r>
      <w:proofErr w:type="gramStart"/>
      <w:r w:rsidRPr="00C51C49">
        <w:t>В</w:t>
      </w:r>
      <w:proofErr w:type="gramEnd"/>
    </w:p>
    <w:p w:rsidR="00310CD6" w:rsidRDefault="00310CD6" w:rsidP="00C51C49">
      <w:pPr>
        <w:tabs>
          <w:tab w:val="left" w:pos="7935"/>
        </w:tabs>
        <w:jc w:val="center"/>
      </w:pPr>
    </w:p>
    <w:p w:rsidR="00310CD6" w:rsidRDefault="00310CD6" w:rsidP="00C51C49">
      <w:pPr>
        <w:tabs>
          <w:tab w:val="left" w:pos="7935"/>
        </w:tabs>
        <w:jc w:val="center"/>
      </w:pPr>
    </w:p>
    <w:p w:rsidR="00310CD6" w:rsidRDefault="00310CD6" w:rsidP="00310CD6">
      <w:pPr>
        <w:tabs>
          <w:tab w:val="left" w:pos="7935"/>
        </w:tabs>
        <w:jc w:val="center"/>
      </w:pPr>
      <w:r>
        <w:lastRenderedPageBreak/>
        <w:t>Администрация городского поселения «Город Кувшиново»</w:t>
      </w:r>
    </w:p>
    <w:p w:rsidR="00310CD6" w:rsidRDefault="00310CD6" w:rsidP="00310CD6">
      <w:pPr>
        <w:tabs>
          <w:tab w:val="left" w:pos="7935"/>
        </w:tabs>
        <w:jc w:val="center"/>
      </w:pPr>
    </w:p>
    <w:p w:rsidR="00310CD6" w:rsidRDefault="00310CD6" w:rsidP="00310CD6">
      <w:pPr>
        <w:tabs>
          <w:tab w:val="left" w:pos="7935"/>
        </w:tabs>
        <w:jc w:val="center"/>
      </w:pPr>
      <w:r>
        <w:t>ФОТОТАБЛИЦА№ 4</w:t>
      </w:r>
    </w:p>
    <w:p w:rsidR="00310CD6" w:rsidRDefault="00310CD6" w:rsidP="00310CD6">
      <w:pPr>
        <w:tabs>
          <w:tab w:val="left" w:pos="7935"/>
        </w:tabs>
        <w:jc w:val="center"/>
      </w:pPr>
    </w:p>
    <w:p w:rsidR="00310CD6" w:rsidRDefault="00310CD6" w:rsidP="00310CD6">
      <w:pPr>
        <w:tabs>
          <w:tab w:val="left" w:pos="7935"/>
        </w:tabs>
        <w:jc w:val="center"/>
      </w:pPr>
      <w:r>
        <w:t>Приложение к акту осмотра  от 09.10.2023г. № 6</w:t>
      </w:r>
    </w:p>
    <w:p w:rsidR="00310CD6" w:rsidRDefault="00310CD6" w:rsidP="00310CD6">
      <w:pPr>
        <w:tabs>
          <w:tab w:val="left" w:pos="7935"/>
        </w:tabs>
        <w:jc w:val="center"/>
      </w:pPr>
      <w:r>
        <w:t xml:space="preserve">Помещение № 40 с КН 69:17:0010300:3571  расположено в здании по адресу: </w:t>
      </w:r>
      <w:proofErr w:type="gramStart"/>
      <w:r>
        <w:t>Тверская</w:t>
      </w:r>
      <w:proofErr w:type="gramEnd"/>
      <w:r>
        <w:t xml:space="preserve"> обл., Кувшиновский р-он, г. Кувшиново б-р Пионерский д.4.</w:t>
      </w:r>
    </w:p>
    <w:p w:rsidR="00310CD6" w:rsidRDefault="00310CD6" w:rsidP="00310CD6">
      <w:pPr>
        <w:tabs>
          <w:tab w:val="left" w:pos="7935"/>
        </w:tabs>
        <w:jc w:val="center"/>
      </w:pPr>
    </w:p>
    <w:p w:rsidR="00310CD6" w:rsidRDefault="00310CD6" w:rsidP="00310CD6">
      <w:pPr>
        <w:tabs>
          <w:tab w:val="left" w:pos="7935"/>
        </w:tabs>
        <w:jc w:val="center"/>
      </w:pPr>
    </w:p>
    <w:p w:rsidR="00310CD6" w:rsidRDefault="00310CD6" w:rsidP="00310CD6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098288F7">
            <wp:extent cx="5840730" cy="3286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0CD6" w:rsidRDefault="00310CD6" w:rsidP="00310CD6">
      <w:pPr>
        <w:tabs>
          <w:tab w:val="left" w:pos="7935"/>
        </w:tabs>
        <w:jc w:val="center"/>
      </w:pPr>
    </w:p>
    <w:p w:rsidR="00310CD6" w:rsidRDefault="00310CD6" w:rsidP="00310CD6">
      <w:pPr>
        <w:tabs>
          <w:tab w:val="left" w:pos="7935"/>
        </w:tabs>
        <w:jc w:val="center"/>
      </w:pPr>
    </w:p>
    <w:p w:rsidR="00310CD6" w:rsidRDefault="00310CD6" w:rsidP="00310CD6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29ED1D70">
            <wp:extent cx="2383790" cy="31762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45D3E83">
            <wp:extent cx="2378247" cy="317680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80" cy="3180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0CD6" w:rsidRDefault="00310CD6" w:rsidP="00310CD6">
      <w:pPr>
        <w:tabs>
          <w:tab w:val="left" w:pos="7935"/>
        </w:tabs>
        <w:jc w:val="center"/>
      </w:pPr>
    </w:p>
    <w:p w:rsidR="00310CD6" w:rsidRDefault="00310CD6" w:rsidP="00310CD6">
      <w:pPr>
        <w:tabs>
          <w:tab w:val="left" w:pos="7935"/>
        </w:tabs>
        <w:jc w:val="center"/>
      </w:pPr>
    </w:p>
    <w:p w:rsidR="00310CD6" w:rsidRDefault="00310CD6" w:rsidP="00310CD6">
      <w:pPr>
        <w:tabs>
          <w:tab w:val="left" w:pos="7935"/>
        </w:tabs>
        <w:jc w:val="center"/>
      </w:pPr>
    </w:p>
    <w:p w:rsidR="00310CD6" w:rsidRDefault="00310CD6" w:rsidP="00310CD6">
      <w:pPr>
        <w:tabs>
          <w:tab w:val="left" w:pos="7935"/>
        </w:tabs>
        <w:jc w:val="center"/>
      </w:pPr>
      <w:r w:rsidRPr="00310CD6">
        <w:t>Председатель комиссии                        ____________________ Боброва С.</w:t>
      </w:r>
      <w:proofErr w:type="gramStart"/>
      <w:r w:rsidRPr="00310CD6">
        <w:t>В</w:t>
      </w:r>
      <w:proofErr w:type="gramEnd"/>
    </w:p>
    <w:p w:rsidR="00310CD6" w:rsidRDefault="00310CD6" w:rsidP="00310CD6">
      <w:pPr>
        <w:tabs>
          <w:tab w:val="left" w:pos="7935"/>
        </w:tabs>
        <w:jc w:val="center"/>
      </w:pPr>
    </w:p>
    <w:p w:rsidR="00A40599" w:rsidRDefault="00A40599" w:rsidP="00A40599">
      <w:pPr>
        <w:tabs>
          <w:tab w:val="left" w:pos="7935"/>
        </w:tabs>
        <w:jc w:val="center"/>
      </w:pPr>
      <w:r>
        <w:lastRenderedPageBreak/>
        <w:t>Администрация городского поселения «Город Кувшиново»</w:t>
      </w:r>
    </w:p>
    <w:p w:rsidR="00A40599" w:rsidRDefault="00A40599" w:rsidP="00A40599">
      <w:pPr>
        <w:tabs>
          <w:tab w:val="left" w:pos="7935"/>
        </w:tabs>
        <w:jc w:val="center"/>
      </w:pPr>
    </w:p>
    <w:p w:rsidR="00A40599" w:rsidRDefault="00A40599" w:rsidP="00A40599">
      <w:pPr>
        <w:tabs>
          <w:tab w:val="left" w:pos="7935"/>
        </w:tabs>
        <w:jc w:val="center"/>
      </w:pPr>
      <w:r>
        <w:t>ФОТОТАБЛИЦА№ 5</w:t>
      </w:r>
    </w:p>
    <w:p w:rsidR="00A40599" w:rsidRDefault="00A40599" w:rsidP="00A40599">
      <w:pPr>
        <w:tabs>
          <w:tab w:val="left" w:pos="7935"/>
        </w:tabs>
        <w:jc w:val="center"/>
      </w:pPr>
    </w:p>
    <w:p w:rsidR="00A40599" w:rsidRDefault="00A40599" w:rsidP="00A40599">
      <w:pPr>
        <w:tabs>
          <w:tab w:val="left" w:pos="7935"/>
        </w:tabs>
        <w:jc w:val="center"/>
      </w:pPr>
      <w:r>
        <w:t>Приложение к акту осмотра  от 09.10.2023г. № 6</w:t>
      </w:r>
    </w:p>
    <w:p w:rsidR="003D2556" w:rsidRDefault="00A40599" w:rsidP="00A40599">
      <w:pPr>
        <w:tabs>
          <w:tab w:val="left" w:pos="7935"/>
        </w:tabs>
        <w:jc w:val="center"/>
      </w:pPr>
      <w:r>
        <w:t xml:space="preserve">Помещение № 47 с КН 69:17:0070149:76  расположено в здании по адресу: </w:t>
      </w:r>
      <w:proofErr w:type="gramStart"/>
      <w:r>
        <w:t>Тверская</w:t>
      </w:r>
      <w:proofErr w:type="gramEnd"/>
      <w:r>
        <w:t xml:space="preserve"> обл., Кувшиновский р-он, г. Кувшиново б-р Пионерский д.8.</w:t>
      </w:r>
    </w:p>
    <w:p w:rsidR="003D2556" w:rsidRDefault="003D2556" w:rsidP="00A40599">
      <w:pPr>
        <w:tabs>
          <w:tab w:val="left" w:pos="7935"/>
        </w:tabs>
        <w:jc w:val="center"/>
      </w:pPr>
    </w:p>
    <w:p w:rsidR="003D2556" w:rsidRDefault="003D2556" w:rsidP="00A40599">
      <w:pPr>
        <w:tabs>
          <w:tab w:val="left" w:pos="7935"/>
        </w:tabs>
        <w:jc w:val="center"/>
      </w:pPr>
    </w:p>
    <w:p w:rsidR="00A40599" w:rsidRDefault="00A40599" w:rsidP="00A40599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17A28EC3" wp14:editId="524B7C19">
            <wp:extent cx="5099539" cy="286845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7798" cy="286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556" w:rsidRDefault="003D2556" w:rsidP="003D2556">
      <w:pPr>
        <w:tabs>
          <w:tab w:val="left" w:pos="7935"/>
        </w:tabs>
        <w:jc w:val="right"/>
      </w:pPr>
    </w:p>
    <w:p w:rsidR="003D2556" w:rsidRDefault="003D2556" w:rsidP="003D2556">
      <w:pPr>
        <w:tabs>
          <w:tab w:val="left" w:pos="7935"/>
        </w:tabs>
        <w:jc w:val="right"/>
      </w:pPr>
    </w:p>
    <w:p w:rsidR="00310CD6" w:rsidRDefault="00A40599" w:rsidP="00C5005D">
      <w:pPr>
        <w:tabs>
          <w:tab w:val="left" w:pos="7935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>
            <wp:extent cx="2878667" cy="2159000"/>
            <wp:effectExtent l="0" t="361950" r="0" b="336550"/>
            <wp:docPr id="14" name="Рисунок 14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6 П-б 2, 4, 8, 5\Фото\П.б. 8\1684914992232 Пб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6 П-б 2, 4, 8, 5\Фото\П.б. 8\1684914992232 Пб 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2225" cy="216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17101B" wp14:editId="1CD1C54F">
            <wp:extent cx="2826236" cy="2119677"/>
            <wp:effectExtent l="0" t="361950" r="0" b="337820"/>
            <wp:docPr id="15" name="Рисунок 15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6 П-б 2, 4, 8, 5\Фото\П.б. 8\1684915037175 Пб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И и ЗО\Desktop\Документы\ответы письма\ответы, письма. запросы 2023\выявл.правообл.ран.учт.объектов недв\проект реш. и акт-выявл.ранее учт.об.недв\город\пост.6 П-б 2, 4, 8, 5\Фото\П.б. 8\1684915037175 Пб 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3523" cy="212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5D" w:rsidRDefault="00C5005D" w:rsidP="003D2556">
      <w:pPr>
        <w:tabs>
          <w:tab w:val="left" w:pos="7935"/>
        </w:tabs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5005D" w:rsidRDefault="00C5005D" w:rsidP="003D2556">
      <w:pPr>
        <w:tabs>
          <w:tab w:val="left" w:pos="7935"/>
        </w:tabs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5005D" w:rsidRDefault="00C5005D" w:rsidP="003D2556">
      <w:pPr>
        <w:tabs>
          <w:tab w:val="left" w:pos="7935"/>
        </w:tabs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5005D" w:rsidRDefault="00C5005D" w:rsidP="003D2556">
      <w:pPr>
        <w:tabs>
          <w:tab w:val="left" w:pos="7935"/>
        </w:tabs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5005D" w:rsidRDefault="00C5005D" w:rsidP="003D2556">
      <w:pPr>
        <w:tabs>
          <w:tab w:val="left" w:pos="7935"/>
        </w:tabs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5005D" w:rsidRDefault="00C5005D" w:rsidP="003D2556">
      <w:pPr>
        <w:tabs>
          <w:tab w:val="left" w:pos="7935"/>
        </w:tabs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5005D" w:rsidRDefault="00C5005D" w:rsidP="003D2556">
      <w:pPr>
        <w:tabs>
          <w:tab w:val="left" w:pos="7935"/>
        </w:tabs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5005D" w:rsidRDefault="00C5005D" w:rsidP="003D2556">
      <w:pPr>
        <w:tabs>
          <w:tab w:val="left" w:pos="7935"/>
        </w:tabs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5005D" w:rsidRDefault="00C5005D" w:rsidP="003D2556">
      <w:pPr>
        <w:tabs>
          <w:tab w:val="left" w:pos="7935"/>
        </w:tabs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5005D" w:rsidRDefault="00C5005D" w:rsidP="003D2556">
      <w:pPr>
        <w:tabs>
          <w:tab w:val="left" w:pos="7935"/>
        </w:tabs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5005D" w:rsidRDefault="00C5005D" w:rsidP="003D2556">
      <w:pPr>
        <w:tabs>
          <w:tab w:val="left" w:pos="7935"/>
        </w:tabs>
        <w:jc w:val="right"/>
      </w:pPr>
    </w:p>
    <w:p w:rsidR="00C5005D" w:rsidRDefault="00C5005D" w:rsidP="003D2556">
      <w:pPr>
        <w:tabs>
          <w:tab w:val="left" w:pos="7935"/>
        </w:tabs>
        <w:jc w:val="right"/>
      </w:pPr>
    </w:p>
    <w:p w:rsidR="00C5005D" w:rsidRDefault="00C5005D" w:rsidP="003D2556">
      <w:pPr>
        <w:tabs>
          <w:tab w:val="left" w:pos="7935"/>
        </w:tabs>
        <w:jc w:val="right"/>
      </w:pPr>
    </w:p>
    <w:p w:rsidR="00C5005D" w:rsidRDefault="00C5005D" w:rsidP="003D2556">
      <w:pPr>
        <w:tabs>
          <w:tab w:val="left" w:pos="7935"/>
        </w:tabs>
        <w:jc w:val="right"/>
      </w:pPr>
    </w:p>
    <w:p w:rsidR="00C5005D" w:rsidRDefault="00C5005D" w:rsidP="003D2556">
      <w:pPr>
        <w:tabs>
          <w:tab w:val="left" w:pos="7935"/>
        </w:tabs>
        <w:jc w:val="right"/>
      </w:pPr>
    </w:p>
    <w:p w:rsidR="00C5005D" w:rsidRPr="00C5005D" w:rsidRDefault="00C5005D" w:rsidP="00C5005D">
      <w:pPr>
        <w:tabs>
          <w:tab w:val="left" w:pos="7935"/>
        </w:tabs>
        <w:jc w:val="center"/>
      </w:pPr>
      <w:r>
        <w:t>Председатель комиссии                    ______________________ Боброва С.В.</w:t>
      </w:r>
    </w:p>
    <w:sectPr w:rsidR="00C5005D" w:rsidRPr="00C5005D" w:rsidSect="00BA34A6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284" w:right="567" w:bottom="142" w:left="1134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41E" w:rsidRDefault="0024541E" w:rsidP="00C36EFB">
      <w:r>
        <w:separator/>
      </w:r>
    </w:p>
  </w:endnote>
  <w:endnote w:type="continuationSeparator" w:id="0">
    <w:p w:rsidR="0024541E" w:rsidRDefault="0024541E" w:rsidP="00C36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EFB" w:rsidRDefault="00C36EFB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EFB" w:rsidRDefault="00C36EFB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EFB" w:rsidRDefault="00C36EF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41E" w:rsidRDefault="0024541E" w:rsidP="00C36EFB">
      <w:r>
        <w:separator/>
      </w:r>
    </w:p>
  </w:footnote>
  <w:footnote w:type="continuationSeparator" w:id="0">
    <w:p w:rsidR="0024541E" w:rsidRDefault="0024541E" w:rsidP="00C36E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EFB" w:rsidRDefault="00C36EFB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EFB" w:rsidRDefault="00C36EFB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EFB" w:rsidRDefault="00C36EF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44542"/>
    <w:multiLevelType w:val="hybridMultilevel"/>
    <w:tmpl w:val="6D26BD72"/>
    <w:lvl w:ilvl="0" w:tplc="9E021936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">
    <w:nsid w:val="378F189B"/>
    <w:multiLevelType w:val="hybridMultilevel"/>
    <w:tmpl w:val="A6660C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7D13D9E"/>
    <w:multiLevelType w:val="hybridMultilevel"/>
    <w:tmpl w:val="3F5C3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2336A5"/>
    <w:multiLevelType w:val="hybridMultilevel"/>
    <w:tmpl w:val="430A6BAC"/>
    <w:lvl w:ilvl="0" w:tplc="0ACA610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780239A3"/>
    <w:multiLevelType w:val="hybridMultilevel"/>
    <w:tmpl w:val="DA86F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10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7D17"/>
    <w:rsid w:val="00001595"/>
    <w:rsid w:val="00001E1D"/>
    <w:rsid w:val="00003174"/>
    <w:rsid w:val="000044D0"/>
    <w:rsid w:val="00005800"/>
    <w:rsid w:val="00010E19"/>
    <w:rsid w:val="00011012"/>
    <w:rsid w:val="00013B4F"/>
    <w:rsid w:val="000148FE"/>
    <w:rsid w:val="00015671"/>
    <w:rsid w:val="00017738"/>
    <w:rsid w:val="00022F45"/>
    <w:rsid w:val="000246B8"/>
    <w:rsid w:val="000249E7"/>
    <w:rsid w:val="0002719E"/>
    <w:rsid w:val="000334F7"/>
    <w:rsid w:val="00034725"/>
    <w:rsid w:val="00034B19"/>
    <w:rsid w:val="00035418"/>
    <w:rsid w:val="00041005"/>
    <w:rsid w:val="000413E6"/>
    <w:rsid w:val="00042205"/>
    <w:rsid w:val="00044555"/>
    <w:rsid w:val="00047E9F"/>
    <w:rsid w:val="00052E70"/>
    <w:rsid w:val="00053054"/>
    <w:rsid w:val="00054A13"/>
    <w:rsid w:val="00060B62"/>
    <w:rsid w:val="000620C7"/>
    <w:rsid w:val="00062689"/>
    <w:rsid w:val="00064C67"/>
    <w:rsid w:val="0006558F"/>
    <w:rsid w:val="00066C57"/>
    <w:rsid w:val="00067E7C"/>
    <w:rsid w:val="000758AF"/>
    <w:rsid w:val="00076552"/>
    <w:rsid w:val="00076CD5"/>
    <w:rsid w:val="00077063"/>
    <w:rsid w:val="00077EEB"/>
    <w:rsid w:val="00083D7B"/>
    <w:rsid w:val="00086586"/>
    <w:rsid w:val="00091411"/>
    <w:rsid w:val="00092A9E"/>
    <w:rsid w:val="00093147"/>
    <w:rsid w:val="00093C74"/>
    <w:rsid w:val="000979EC"/>
    <w:rsid w:val="000A053A"/>
    <w:rsid w:val="000A152C"/>
    <w:rsid w:val="000A16AE"/>
    <w:rsid w:val="000A396F"/>
    <w:rsid w:val="000A4BDE"/>
    <w:rsid w:val="000A5201"/>
    <w:rsid w:val="000A756D"/>
    <w:rsid w:val="000B1A6F"/>
    <w:rsid w:val="000B6640"/>
    <w:rsid w:val="000B760B"/>
    <w:rsid w:val="000B7735"/>
    <w:rsid w:val="000C1185"/>
    <w:rsid w:val="000C683A"/>
    <w:rsid w:val="000D29A9"/>
    <w:rsid w:val="000D403D"/>
    <w:rsid w:val="000D6FD1"/>
    <w:rsid w:val="000D76CC"/>
    <w:rsid w:val="000E2F66"/>
    <w:rsid w:val="000E3496"/>
    <w:rsid w:val="000E37B6"/>
    <w:rsid w:val="000E3CAA"/>
    <w:rsid w:val="000E40C8"/>
    <w:rsid w:val="000E41A1"/>
    <w:rsid w:val="000E4468"/>
    <w:rsid w:val="000E7EA4"/>
    <w:rsid w:val="000F1009"/>
    <w:rsid w:val="000F1E65"/>
    <w:rsid w:val="000F261D"/>
    <w:rsid w:val="000F63BD"/>
    <w:rsid w:val="000F69F0"/>
    <w:rsid w:val="001011E9"/>
    <w:rsid w:val="0010133B"/>
    <w:rsid w:val="0010165A"/>
    <w:rsid w:val="00101D1C"/>
    <w:rsid w:val="00105269"/>
    <w:rsid w:val="00107E08"/>
    <w:rsid w:val="00110CFA"/>
    <w:rsid w:val="0011220F"/>
    <w:rsid w:val="00113869"/>
    <w:rsid w:val="00114367"/>
    <w:rsid w:val="00116AC5"/>
    <w:rsid w:val="00117190"/>
    <w:rsid w:val="00117B37"/>
    <w:rsid w:val="00120CA3"/>
    <w:rsid w:val="00126761"/>
    <w:rsid w:val="00126CF6"/>
    <w:rsid w:val="00130094"/>
    <w:rsid w:val="00133643"/>
    <w:rsid w:val="0013793E"/>
    <w:rsid w:val="00137D46"/>
    <w:rsid w:val="00137FC3"/>
    <w:rsid w:val="001418C7"/>
    <w:rsid w:val="00143413"/>
    <w:rsid w:val="00143F1D"/>
    <w:rsid w:val="001448A5"/>
    <w:rsid w:val="00145410"/>
    <w:rsid w:val="00145839"/>
    <w:rsid w:val="0014678D"/>
    <w:rsid w:val="00147ABE"/>
    <w:rsid w:val="00147C9F"/>
    <w:rsid w:val="001531E8"/>
    <w:rsid w:val="00154183"/>
    <w:rsid w:val="001548F1"/>
    <w:rsid w:val="00156A54"/>
    <w:rsid w:val="00161B8C"/>
    <w:rsid w:val="0016447B"/>
    <w:rsid w:val="001652CA"/>
    <w:rsid w:val="00167902"/>
    <w:rsid w:val="001723BB"/>
    <w:rsid w:val="001726AC"/>
    <w:rsid w:val="001742A3"/>
    <w:rsid w:val="0017513F"/>
    <w:rsid w:val="00175429"/>
    <w:rsid w:val="00176B76"/>
    <w:rsid w:val="001804D4"/>
    <w:rsid w:val="001808EF"/>
    <w:rsid w:val="00180AA6"/>
    <w:rsid w:val="0018104B"/>
    <w:rsid w:val="001812E5"/>
    <w:rsid w:val="00181F65"/>
    <w:rsid w:val="00182568"/>
    <w:rsid w:val="00182CAC"/>
    <w:rsid w:val="00183128"/>
    <w:rsid w:val="00185A1F"/>
    <w:rsid w:val="00185C53"/>
    <w:rsid w:val="00192074"/>
    <w:rsid w:val="001941BA"/>
    <w:rsid w:val="001951E2"/>
    <w:rsid w:val="001968EC"/>
    <w:rsid w:val="001A0327"/>
    <w:rsid w:val="001A062E"/>
    <w:rsid w:val="001A394E"/>
    <w:rsid w:val="001B721C"/>
    <w:rsid w:val="001C3489"/>
    <w:rsid w:val="001C357D"/>
    <w:rsid w:val="001C3700"/>
    <w:rsid w:val="001C7542"/>
    <w:rsid w:val="001D0182"/>
    <w:rsid w:val="001D1E9A"/>
    <w:rsid w:val="001D24A9"/>
    <w:rsid w:val="001D29FE"/>
    <w:rsid w:val="001D4325"/>
    <w:rsid w:val="001D4584"/>
    <w:rsid w:val="001D653A"/>
    <w:rsid w:val="001D7CA2"/>
    <w:rsid w:val="001E055B"/>
    <w:rsid w:val="001E05B6"/>
    <w:rsid w:val="001E08A0"/>
    <w:rsid w:val="001E0988"/>
    <w:rsid w:val="001E111A"/>
    <w:rsid w:val="001E127D"/>
    <w:rsid w:val="001E3533"/>
    <w:rsid w:val="001E4E63"/>
    <w:rsid w:val="001E5846"/>
    <w:rsid w:val="001E5FBB"/>
    <w:rsid w:val="001F0284"/>
    <w:rsid w:val="001F134E"/>
    <w:rsid w:val="001F2537"/>
    <w:rsid w:val="001F4AD7"/>
    <w:rsid w:val="001F51DD"/>
    <w:rsid w:val="001F7C1E"/>
    <w:rsid w:val="0020199A"/>
    <w:rsid w:val="00203528"/>
    <w:rsid w:val="00203AF3"/>
    <w:rsid w:val="00204BF6"/>
    <w:rsid w:val="00205244"/>
    <w:rsid w:val="00206226"/>
    <w:rsid w:val="00206C91"/>
    <w:rsid w:val="00206F00"/>
    <w:rsid w:val="00212B4A"/>
    <w:rsid w:val="00220103"/>
    <w:rsid w:val="00221ECC"/>
    <w:rsid w:val="002229A7"/>
    <w:rsid w:val="00222D4D"/>
    <w:rsid w:val="00226158"/>
    <w:rsid w:val="00231C16"/>
    <w:rsid w:val="00232A2E"/>
    <w:rsid w:val="00233400"/>
    <w:rsid w:val="00233AFC"/>
    <w:rsid w:val="0023540B"/>
    <w:rsid w:val="00236F2D"/>
    <w:rsid w:val="00240643"/>
    <w:rsid w:val="00241C46"/>
    <w:rsid w:val="00244F24"/>
    <w:rsid w:val="0024541E"/>
    <w:rsid w:val="00245576"/>
    <w:rsid w:val="00245E6F"/>
    <w:rsid w:val="00246A49"/>
    <w:rsid w:val="00250660"/>
    <w:rsid w:val="00255C8E"/>
    <w:rsid w:val="00256B55"/>
    <w:rsid w:val="0025792D"/>
    <w:rsid w:val="002579B9"/>
    <w:rsid w:val="00260970"/>
    <w:rsid w:val="00260D21"/>
    <w:rsid w:val="0026191E"/>
    <w:rsid w:val="00263194"/>
    <w:rsid w:val="00264555"/>
    <w:rsid w:val="00264897"/>
    <w:rsid w:val="0026777B"/>
    <w:rsid w:val="00272154"/>
    <w:rsid w:val="0027373B"/>
    <w:rsid w:val="00274A12"/>
    <w:rsid w:val="00274D46"/>
    <w:rsid w:val="00276A11"/>
    <w:rsid w:val="00276AA3"/>
    <w:rsid w:val="00277ACF"/>
    <w:rsid w:val="00277B90"/>
    <w:rsid w:val="00280384"/>
    <w:rsid w:val="00280CF3"/>
    <w:rsid w:val="002827E8"/>
    <w:rsid w:val="0028508F"/>
    <w:rsid w:val="00286AE8"/>
    <w:rsid w:val="00294C4C"/>
    <w:rsid w:val="00294F1A"/>
    <w:rsid w:val="002965D2"/>
    <w:rsid w:val="00297AEB"/>
    <w:rsid w:val="00297D71"/>
    <w:rsid w:val="002A0D8D"/>
    <w:rsid w:val="002A23E5"/>
    <w:rsid w:val="002A5EB9"/>
    <w:rsid w:val="002B10F6"/>
    <w:rsid w:val="002B1CD0"/>
    <w:rsid w:val="002B26A1"/>
    <w:rsid w:val="002C130F"/>
    <w:rsid w:val="002C18DC"/>
    <w:rsid w:val="002C457C"/>
    <w:rsid w:val="002C54CE"/>
    <w:rsid w:val="002C5EDA"/>
    <w:rsid w:val="002C7553"/>
    <w:rsid w:val="002D08E9"/>
    <w:rsid w:val="002D0BFA"/>
    <w:rsid w:val="002D0E46"/>
    <w:rsid w:val="002D13FC"/>
    <w:rsid w:val="002D27DD"/>
    <w:rsid w:val="002D2D37"/>
    <w:rsid w:val="002D4E6E"/>
    <w:rsid w:val="002D5B49"/>
    <w:rsid w:val="002D5CC9"/>
    <w:rsid w:val="002D758C"/>
    <w:rsid w:val="002E08BB"/>
    <w:rsid w:val="002E13FB"/>
    <w:rsid w:val="002E2602"/>
    <w:rsid w:val="002E261B"/>
    <w:rsid w:val="002E3BEB"/>
    <w:rsid w:val="002E3DE8"/>
    <w:rsid w:val="002E64B3"/>
    <w:rsid w:val="002E67C5"/>
    <w:rsid w:val="002F07FA"/>
    <w:rsid w:val="002F2174"/>
    <w:rsid w:val="002F43E5"/>
    <w:rsid w:val="002F78C5"/>
    <w:rsid w:val="00301447"/>
    <w:rsid w:val="00301AEA"/>
    <w:rsid w:val="00304360"/>
    <w:rsid w:val="00310CD6"/>
    <w:rsid w:val="00312811"/>
    <w:rsid w:val="0031594B"/>
    <w:rsid w:val="00317EFE"/>
    <w:rsid w:val="003228C3"/>
    <w:rsid w:val="003237FC"/>
    <w:rsid w:val="0032733F"/>
    <w:rsid w:val="00331C5B"/>
    <w:rsid w:val="0033289E"/>
    <w:rsid w:val="003370EA"/>
    <w:rsid w:val="00337FBA"/>
    <w:rsid w:val="00341B92"/>
    <w:rsid w:val="00342D7C"/>
    <w:rsid w:val="00344EB1"/>
    <w:rsid w:val="00345557"/>
    <w:rsid w:val="00345CB4"/>
    <w:rsid w:val="00345DA7"/>
    <w:rsid w:val="00346911"/>
    <w:rsid w:val="00347CDC"/>
    <w:rsid w:val="00350E29"/>
    <w:rsid w:val="00350E63"/>
    <w:rsid w:val="00351541"/>
    <w:rsid w:val="0035197F"/>
    <w:rsid w:val="003528B0"/>
    <w:rsid w:val="00352976"/>
    <w:rsid w:val="00356132"/>
    <w:rsid w:val="003578E1"/>
    <w:rsid w:val="00363055"/>
    <w:rsid w:val="00364A96"/>
    <w:rsid w:val="00371EDF"/>
    <w:rsid w:val="00372F0B"/>
    <w:rsid w:val="0037313D"/>
    <w:rsid w:val="00373AEF"/>
    <w:rsid w:val="003765CB"/>
    <w:rsid w:val="00381576"/>
    <w:rsid w:val="00382DAE"/>
    <w:rsid w:val="00385352"/>
    <w:rsid w:val="00385B8D"/>
    <w:rsid w:val="00386411"/>
    <w:rsid w:val="00387594"/>
    <w:rsid w:val="003879D9"/>
    <w:rsid w:val="0039036A"/>
    <w:rsid w:val="0039058D"/>
    <w:rsid w:val="003921C6"/>
    <w:rsid w:val="00394F1E"/>
    <w:rsid w:val="00395713"/>
    <w:rsid w:val="003A1C18"/>
    <w:rsid w:val="003A5429"/>
    <w:rsid w:val="003A66C9"/>
    <w:rsid w:val="003A68A7"/>
    <w:rsid w:val="003B19F3"/>
    <w:rsid w:val="003B32DD"/>
    <w:rsid w:val="003B3DBD"/>
    <w:rsid w:val="003B4C5D"/>
    <w:rsid w:val="003B6232"/>
    <w:rsid w:val="003B6341"/>
    <w:rsid w:val="003B76C0"/>
    <w:rsid w:val="003C08B6"/>
    <w:rsid w:val="003C136F"/>
    <w:rsid w:val="003C3FAF"/>
    <w:rsid w:val="003C5245"/>
    <w:rsid w:val="003C5F86"/>
    <w:rsid w:val="003C6680"/>
    <w:rsid w:val="003C6923"/>
    <w:rsid w:val="003D1194"/>
    <w:rsid w:val="003D147F"/>
    <w:rsid w:val="003D20D0"/>
    <w:rsid w:val="003D2556"/>
    <w:rsid w:val="003D3F31"/>
    <w:rsid w:val="003D789C"/>
    <w:rsid w:val="003E0B42"/>
    <w:rsid w:val="003E3855"/>
    <w:rsid w:val="003E64F3"/>
    <w:rsid w:val="003E72CC"/>
    <w:rsid w:val="003F191B"/>
    <w:rsid w:val="003F2C49"/>
    <w:rsid w:val="003F5A6E"/>
    <w:rsid w:val="00401911"/>
    <w:rsid w:val="00401925"/>
    <w:rsid w:val="00403C9F"/>
    <w:rsid w:val="0040401D"/>
    <w:rsid w:val="004042EA"/>
    <w:rsid w:val="00404B9E"/>
    <w:rsid w:val="004051D1"/>
    <w:rsid w:val="004057DF"/>
    <w:rsid w:val="00410B5A"/>
    <w:rsid w:val="00414817"/>
    <w:rsid w:val="0041487A"/>
    <w:rsid w:val="00415BCE"/>
    <w:rsid w:val="00415E45"/>
    <w:rsid w:val="00416C52"/>
    <w:rsid w:val="00420F0B"/>
    <w:rsid w:val="0042629A"/>
    <w:rsid w:val="00432897"/>
    <w:rsid w:val="00433983"/>
    <w:rsid w:val="00434878"/>
    <w:rsid w:val="0043569F"/>
    <w:rsid w:val="00440353"/>
    <w:rsid w:val="00440D8D"/>
    <w:rsid w:val="00443AF8"/>
    <w:rsid w:val="0044589A"/>
    <w:rsid w:val="00445B03"/>
    <w:rsid w:val="00450FCC"/>
    <w:rsid w:val="004531C6"/>
    <w:rsid w:val="0045458A"/>
    <w:rsid w:val="00455D3F"/>
    <w:rsid w:val="00460705"/>
    <w:rsid w:val="0046128F"/>
    <w:rsid w:val="00462BC9"/>
    <w:rsid w:val="00465794"/>
    <w:rsid w:val="00465DA8"/>
    <w:rsid w:val="00467E9D"/>
    <w:rsid w:val="00471E9D"/>
    <w:rsid w:val="004743F4"/>
    <w:rsid w:val="00476AE9"/>
    <w:rsid w:val="004770FC"/>
    <w:rsid w:val="00480357"/>
    <w:rsid w:val="00480583"/>
    <w:rsid w:val="00483C58"/>
    <w:rsid w:val="004846D8"/>
    <w:rsid w:val="00485A12"/>
    <w:rsid w:val="00485F5B"/>
    <w:rsid w:val="00486C7D"/>
    <w:rsid w:val="00487FC1"/>
    <w:rsid w:val="00490FA1"/>
    <w:rsid w:val="004945AA"/>
    <w:rsid w:val="004945B6"/>
    <w:rsid w:val="004947CC"/>
    <w:rsid w:val="004A2C11"/>
    <w:rsid w:val="004A3989"/>
    <w:rsid w:val="004A466B"/>
    <w:rsid w:val="004A6CB3"/>
    <w:rsid w:val="004A70A1"/>
    <w:rsid w:val="004B4404"/>
    <w:rsid w:val="004B58F3"/>
    <w:rsid w:val="004B59E7"/>
    <w:rsid w:val="004B6EF8"/>
    <w:rsid w:val="004C085B"/>
    <w:rsid w:val="004C387E"/>
    <w:rsid w:val="004C6015"/>
    <w:rsid w:val="004C73C0"/>
    <w:rsid w:val="004D5C69"/>
    <w:rsid w:val="004D6D22"/>
    <w:rsid w:val="004D7909"/>
    <w:rsid w:val="004E013E"/>
    <w:rsid w:val="004E1201"/>
    <w:rsid w:val="004E3DAB"/>
    <w:rsid w:val="004E414D"/>
    <w:rsid w:val="004E43F6"/>
    <w:rsid w:val="004E7107"/>
    <w:rsid w:val="004E764D"/>
    <w:rsid w:val="004F0E5F"/>
    <w:rsid w:val="004F3D51"/>
    <w:rsid w:val="004F4A5D"/>
    <w:rsid w:val="004F516C"/>
    <w:rsid w:val="005013CE"/>
    <w:rsid w:val="00501FF1"/>
    <w:rsid w:val="00503B68"/>
    <w:rsid w:val="005047C1"/>
    <w:rsid w:val="005065F9"/>
    <w:rsid w:val="00506F27"/>
    <w:rsid w:val="00507701"/>
    <w:rsid w:val="00510475"/>
    <w:rsid w:val="00511B18"/>
    <w:rsid w:val="005121EE"/>
    <w:rsid w:val="0051319B"/>
    <w:rsid w:val="0051368D"/>
    <w:rsid w:val="00515D52"/>
    <w:rsid w:val="0051601A"/>
    <w:rsid w:val="005234EE"/>
    <w:rsid w:val="00523954"/>
    <w:rsid w:val="00524491"/>
    <w:rsid w:val="00526025"/>
    <w:rsid w:val="00526297"/>
    <w:rsid w:val="005266AB"/>
    <w:rsid w:val="0053040A"/>
    <w:rsid w:val="00531B2F"/>
    <w:rsid w:val="00533092"/>
    <w:rsid w:val="00534395"/>
    <w:rsid w:val="00541AAA"/>
    <w:rsid w:val="005425AA"/>
    <w:rsid w:val="0054289A"/>
    <w:rsid w:val="0054702B"/>
    <w:rsid w:val="0054727E"/>
    <w:rsid w:val="00547CD5"/>
    <w:rsid w:val="005551C7"/>
    <w:rsid w:val="0055537A"/>
    <w:rsid w:val="00555487"/>
    <w:rsid w:val="00555CDA"/>
    <w:rsid w:val="0056080C"/>
    <w:rsid w:val="005650F8"/>
    <w:rsid w:val="005702F3"/>
    <w:rsid w:val="00574D79"/>
    <w:rsid w:val="00575F3A"/>
    <w:rsid w:val="00576917"/>
    <w:rsid w:val="00577391"/>
    <w:rsid w:val="00581CBA"/>
    <w:rsid w:val="00582C27"/>
    <w:rsid w:val="00591C5E"/>
    <w:rsid w:val="005921C6"/>
    <w:rsid w:val="00592EF1"/>
    <w:rsid w:val="00593A96"/>
    <w:rsid w:val="00594B2A"/>
    <w:rsid w:val="00597516"/>
    <w:rsid w:val="00597E9C"/>
    <w:rsid w:val="005A1156"/>
    <w:rsid w:val="005A410F"/>
    <w:rsid w:val="005A4D21"/>
    <w:rsid w:val="005A5E46"/>
    <w:rsid w:val="005A60F1"/>
    <w:rsid w:val="005B2E73"/>
    <w:rsid w:val="005B532B"/>
    <w:rsid w:val="005B5C9A"/>
    <w:rsid w:val="005B650C"/>
    <w:rsid w:val="005C2A79"/>
    <w:rsid w:val="005C406A"/>
    <w:rsid w:val="005C703E"/>
    <w:rsid w:val="005D3433"/>
    <w:rsid w:val="005D5567"/>
    <w:rsid w:val="005D6342"/>
    <w:rsid w:val="005E09C6"/>
    <w:rsid w:val="005E4D10"/>
    <w:rsid w:val="005E52FF"/>
    <w:rsid w:val="005E6809"/>
    <w:rsid w:val="005E795C"/>
    <w:rsid w:val="005F0526"/>
    <w:rsid w:val="005F0E18"/>
    <w:rsid w:val="005F4947"/>
    <w:rsid w:val="005F57CF"/>
    <w:rsid w:val="005F59B9"/>
    <w:rsid w:val="00600F31"/>
    <w:rsid w:val="00605CA0"/>
    <w:rsid w:val="00605D3B"/>
    <w:rsid w:val="00605E87"/>
    <w:rsid w:val="00606092"/>
    <w:rsid w:val="006062DB"/>
    <w:rsid w:val="00606919"/>
    <w:rsid w:val="006100EC"/>
    <w:rsid w:val="00610347"/>
    <w:rsid w:val="00611057"/>
    <w:rsid w:val="0061105C"/>
    <w:rsid w:val="00611987"/>
    <w:rsid w:val="00612B1B"/>
    <w:rsid w:val="00613632"/>
    <w:rsid w:val="00622317"/>
    <w:rsid w:val="0062622D"/>
    <w:rsid w:val="00632427"/>
    <w:rsid w:val="00634329"/>
    <w:rsid w:val="00635265"/>
    <w:rsid w:val="006354F6"/>
    <w:rsid w:val="00640C54"/>
    <w:rsid w:val="00642059"/>
    <w:rsid w:val="006432BF"/>
    <w:rsid w:val="00645ABC"/>
    <w:rsid w:val="00645D38"/>
    <w:rsid w:val="006467F2"/>
    <w:rsid w:val="00646B40"/>
    <w:rsid w:val="00652169"/>
    <w:rsid w:val="00652C76"/>
    <w:rsid w:val="00654F4C"/>
    <w:rsid w:val="0065521D"/>
    <w:rsid w:val="0065599F"/>
    <w:rsid w:val="00661D1B"/>
    <w:rsid w:val="006711DD"/>
    <w:rsid w:val="00672286"/>
    <w:rsid w:val="006752F3"/>
    <w:rsid w:val="00676A83"/>
    <w:rsid w:val="00680E83"/>
    <w:rsid w:val="00682D8C"/>
    <w:rsid w:val="00684A99"/>
    <w:rsid w:val="0069046B"/>
    <w:rsid w:val="006921F3"/>
    <w:rsid w:val="00692C9B"/>
    <w:rsid w:val="00694078"/>
    <w:rsid w:val="00695D87"/>
    <w:rsid w:val="0069746D"/>
    <w:rsid w:val="0069779F"/>
    <w:rsid w:val="006979D8"/>
    <w:rsid w:val="006A3BB3"/>
    <w:rsid w:val="006A4563"/>
    <w:rsid w:val="006A4ABA"/>
    <w:rsid w:val="006A7422"/>
    <w:rsid w:val="006A789E"/>
    <w:rsid w:val="006B03D6"/>
    <w:rsid w:val="006B0581"/>
    <w:rsid w:val="006B3400"/>
    <w:rsid w:val="006B417E"/>
    <w:rsid w:val="006B46A4"/>
    <w:rsid w:val="006B65C1"/>
    <w:rsid w:val="006C1ABD"/>
    <w:rsid w:val="006C2096"/>
    <w:rsid w:val="006C3251"/>
    <w:rsid w:val="006C3AB5"/>
    <w:rsid w:val="006C56A1"/>
    <w:rsid w:val="006C5D2E"/>
    <w:rsid w:val="006C6A25"/>
    <w:rsid w:val="006C708C"/>
    <w:rsid w:val="006C758B"/>
    <w:rsid w:val="006E0972"/>
    <w:rsid w:val="006E5609"/>
    <w:rsid w:val="006E67FC"/>
    <w:rsid w:val="006E711F"/>
    <w:rsid w:val="006E7480"/>
    <w:rsid w:val="006F0583"/>
    <w:rsid w:val="006F3783"/>
    <w:rsid w:val="006F660F"/>
    <w:rsid w:val="006F7B73"/>
    <w:rsid w:val="00700157"/>
    <w:rsid w:val="007028EB"/>
    <w:rsid w:val="007048B0"/>
    <w:rsid w:val="0070587C"/>
    <w:rsid w:val="00705EA1"/>
    <w:rsid w:val="00712A6A"/>
    <w:rsid w:val="00713506"/>
    <w:rsid w:val="007178BB"/>
    <w:rsid w:val="00720D41"/>
    <w:rsid w:val="00721688"/>
    <w:rsid w:val="00722C1D"/>
    <w:rsid w:val="0073236F"/>
    <w:rsid w:val="007329C9"/>
    <w:rsid w:val="00733B15"/>
    <w:rsid w:val="007360AB"/>
    <w:rsid w:val="007360B8"/>
    <w:rsid w:val="00740D4A"/>
    <w:rsid w:val="0074198F"/>
    <w:rsid w:val="007420B3"/>
    <w:rsid w:val="007436A0"/>
    <w:rsid w:val="00744F6C"/>
    <w:rsid w:val="0074544B"/>
    <w:rsid w:val="0074741B"/>
    <w:rsid w:val="0074759F"/>
    <w:rsid w:val="0075121E"/>
    <w:rsid w:val="00756016"/>
    <w:rsid w:val="00760274"/>
    <w:rsid w:val="0076035E"/>
    <w:rsid w:val="00760585"/>
    <w:rsid w:val="00760D70"/>
    <w:rsid w:val="0076608C"/>
    <w:rsid w:val="00770A79"/>
    <w:rsid w:val="0077211A"/>
    <w:rsid w:val="00772628"/>
    <w:rsid w:val="007735CC"/>
    <w:rsid w:val="00774038"/>
    <w:rsid w:val="00774627"/>
    <w:rsid w:val="0077616B"/>
    <w:rsid w:val="007775DA"/>
    <w:rsid w:val="00777774"/>
    <w:rsid w:val="00777857"/>
    <w:rsid w:val="0078086F"/>
    <w:rsid w:val="00784062"/>
    <w:rsid w:val="00784931"/>
    <w:rsid w:val="00785393"/>
    <w:rsid w:val="0078562C"/>
    <w:rsid w:val="00785C43"/>
    <w:rsid w:val="00786434"/>
    <w:rsid w:val="00786E57"/>
    <w:rsid w:val="00787B19"/>
    <w:rsid w:val="007909BE"/>
    <w:rsid w:val="007924AB"/>
    <w:rsid w:val="00792E0C"/>
    <w:rsid w:val="00793D35"/>
    <w:rsid w:val="007940EC"/>
    <w:rsid w:val="00794F1E"/>
    <w:rsid w:val="00794F4F"/>
    <w:rsid w:val="00795CBA"/>
    <w:rsid w:val="00797771"/>
    <w:rsid w:val="007A1AE6"/>
    <w:rsid w:val="007A2A16"/>
    <w:rsid w:val="007A6F55"/>
    <w:rsid w:val="007A705A"/>
    <w:rsid w:val="007B1104"/>
    <w:rsid w:val="007B14EA"/>
    <w:rsid w:val="007B2D4D"/>
    <w:rsid w:val="007B3CAC"/>
    <w:rsid w:val="007B3D6E"/>
    <w:rsid w:val="007B41F2"/>
    <w:rsid w:val="007B56EA"/>
    <w:rsid w:val="007B6583"/>
    <w:rsid w:val="007C0131"/>
    <w:rsid w:val="007C181D"/>
    <w:rsid w:val="007C621E"/>
    <w:rsid w:val="007D09B5"/>
    <w:rsid w:val="007D2AD0"/>
    <w:rsid w:val="007D314D"/>
    <w:rsid w:val="007D34CA"/>
    <w:rsid w:val="007D3F8A"/>
    <w:rsid w:val="007D57FB"/>
    <w:rsid w:val="007E17D9"/>
    <w:rsid w:val="007E1807"/>
    <w:rsid w:val="007E2A3D"/>
    <w:rsid w:val="007E4004"/>
    <w:rsid w:val="007E4654"/>
    <w:rsid w:val="007E6A49"/>
    <w:rsid w:val="007E734A"/>
    <w:rsid w:val="007F1842"/>
    <w:rsid w:val="007F553C"/>
    <w:rsid w:val="008055FF"/>
    <w:rsid w:val="00805D20"/>
    <w:rsid w:val="00810623"/>
    <w:rsid w:val="008108D4"/>
    <w:rsid w:val="00811E08"/>
    <w:rsid w:val="00813325"/>
    <w:rsid w:val="0081436E"/>
    <w:rsid w:val="00816E29"/>
    <w:rsid w:val="008205B1"/>
    <w:rsid w:val="00822ABE"/>
    <w:rsid w:val="00824318"/>
    <w:rsid w:val="0082769C"/>
    <w:rsid w:val="00830EFD"/>
    <w:rsid w:val="00833707"/>
    <w:rsid w:val="00834079"/>
    <w:rsid w:val="0083598B"/>
    <w:rsid w:val="008360D4"/>
    <w:rsid w:val="00840800"/>
    <w:rsid w:val="00841822"/>
    <w:rsid w:val="00842044"/>
    <w:rsid w:val="0084398C"/>
    <w:rsid w:val="0084437B"/>
    <w:rsid w:val="00844F39"/>
    <w:rsid w:val="00845230"/>
    <w:rsid w:val="00845BAD"/>
    <w:rsid w:val="00845F8E"/>
    <w:rsid w:val="00847924"/>
    <w:rsid w:val="00850242"/>
    <w:rsid w:val="00852A1B"/>
    <w:rsid w:val="008533F3"/>
    <w:rsid w:val="00853AF9"/>
    <w:rsid w:val="00853C3B"/>
    <w:rsid w:val="00853EB5"/>
    <w:rsid w:val="00857DEB"/>
    <w:rsid w:val="00860320"/>
    <w:rsid w:val="00863BED"/>
    <w:rsid w:val="00864927"/>
    <w:rsid w:val="00865E21"/>
    <w:rsid w:val="00867531"/>
    <w:rsid w:val="008678DF"/>
    <w:rsid w:val="0087115F"/>
    <w:rsid w:val="00873E0A"/>
    <w:rsid w:val="00875E82"/>
    <w:rsid w:val="00877AFB"/>
    <w:rsid w:val="00877DBD"/>
    <w:rsid w:val="00881DF8"/>
    <w:rsid w:val="00883408"/>
    <w:rsid w:val="008844A1"/>
    <w:rsid w:val="0088550D"/>
    <w:rsid w:val="008859FE"/>
    <w:rsid w:val="00886144"/>
    <w:rsid w:val="00890224"/>
    <w:rsid w:val="0089299B"/>
    <w:rsid w:val="0089333F"/>
    <w:rsid w:val="00893E67"/>
    <w:rsid w:val="00894609"/>
    <w:rsid w:val="00894937"/>
    <w:rsid w:val="00895BC7"/>
    <w:rsid w:val="00896003"/>
    <w:rsid w:val="00896D4F"/>
    <w:rsid w:val="00896F00"/>
    <w:rsid w:val="008972E8"/>
    <w:rsid w:val="008A22B7"/>
    <w:rsid w:val="008A2DBF"/>
    <w:rsid w:val="008A4190"/>
    <w:rsid w:val="008A5C2F"/>
    <w:rsid w:val="008A71BB"/>
    <w:rsid w:val="008A726E"/>
    <w:rsid w:val="008C0885"/>
    <w:rsid w:val="008C3089"/>
    <w:rsid w:val="008C3697"/>
    <w:rsid w:val="008C382E"/>
    <w:rsid w:val="008C68FD"/>
    <w:rsid w:val="008D0AFA"/>
    <w:rsid w:val="008D207B"/>
    <w:rsid w:val="008D3966"/>
    <w:rsid w:val="008D54C7"/>
    <w:rsid w:val="008D6C61"/>
    <w:rsid w:val="008E436E"/>
    <w:rsid w:val="008E4A6C"/>
    <w:rsid w:val="008E7ED8"/>
    <w:rsid w:val="008F26EE"/>
    <w:rsid w:val="008F3303"/>
    <w:rsid w:val="008F3C5C"/>
    <w:rsid w:val="008F3D7D"/>
    <w:rsid w:val="008F3E7D"/>
    <w:rsid w:val="008F4CD7"/>
    <w:rsid w:val="008F4D71"/>
    <w:rsid w:val="008F55FF"/>
    <w:rsid w:val="00900935"/>
    <w:rsid w:val="00901C8F"/>
    <w:rsid w:val="009022EE"/>
    <w:rsid w:val="0090317F"/>
    <w:rsid w:val="00903972"/>
    <w:rsid w:val="00905943"/>
    <w:rsid w:val="00906473"/>
    <w:rsid w:val="00910142"/>
    <w:rsid w:val="009105FC"/>
    <w:rsid w:val="0091136D"/>
    <w:rsid w:val="00912D21"/>
    <w:rsid w:val="009201D6"/>
    <w:rsid w:val="00922328"/>
    <w:rsid w:val="0092387E"/>
    <w:rsid w:val="00924C2E"/>
    <w:rsid w:val="0092567A"/>
    <w:rsid w:val="00926759"/>
    <w:rsid w:val="00931AD9"/>
    <w:rsid w:val="00933CA9"/>
    <w:rsid w:val="00934530"/>
    <w:rsid w:val="00940084"/>
    <w:rsid w:val="009404A9"/>
    <w:rsid w:val="00940A50"/>
    <w:rsid w:val="00940F67"/>
    <w:rsid w:val="0094125F"/>
    <w:rsid w:val="00945280"/>
    <w:rsid w:val="009458BA"/>
    <w:rsid w:val="00946A3E"/>
    <w:rsid w:val="00951696"/>
    <w:rsid w:val="00954577"/>
    <w:rsid w:val="00954CCD"/>
    <w:rsid w:val="009561AF"/>
    <w:rsid w:val="00957397"/>
    <w:rsid w:val="00962E42"/>
    <w:rsid w:val="00963593"/>
    <w:rsid w:val="00963C3D"/>
    <w:rsid w:val="00963D19"/>
    <w:rsid w:val="009643E7"/>
    <w:rsid w:val="00965C0D"/>
    <w:rsid w:val="00966DAC"/>
    <w:rsid w:val="00970F3C"/>
    <w:rsid w:val="0097570A"/>
    <w:rsid w:val="00983BC3"/>
    <w:rsid w:val="00984601"/>
    <w:rsid w:val="0098534C"/>
    <w:rsid w:val="0098732B"/>
    <w:rsid w:val="00990C0B"/>
    <w:rsid w:val="00994A32"/>
    <w:rsid w:val="00994A94"/>
    <w:rsid w:val="00994BD7"/>
    <w:rsid w:val="009974F5"/>
    <w:rsid w:val="009A0E4E"/>
    <w:rsid w:val="009A5BEE"/>
    <w:rsid w:val="009A634A"/>
    <w:rsid w:val="009A68E0"/>
    <w:rsid w:val="009A7E63"/>
    <w:rsid w:val="009B1099"/>
    <w:rsid w:val="009B345E"/>
    <w:rsid w:val="009B49E1"/>
    <w:rsid w:val="009B75DB"/>
    <w:rsid w:val="009B7B3F"/>
    <w:rsid w:val="009C5343"/>
    <w:rsid w:val="009D2469"/>
    <w:rsid w:val="009D2A63"/>
    <w:rsid w:val="009D417C"/>
    <w:rsid w:val="009D4672"/>
    <w:rsid w:val="009D6AC6"/>
    <w:rsid w:val="009E0E0C"/>
    <w:rsid w:val="009E1385"/>
    <w:rsid w:val="009E19CF"/>
    <w:rsid w:val="009E1C57"/>
    <w:rsid w:val="009E32D0"/>
    <w:rsid w:val="009E3C97"/>
    <w:rsid w:val="009E629F"/>
    <w:rsid w:val="009F0841"/>
    <w:rsid w:val="009F2310"/>
    <w:rsid w:val="009F2327"/>
    <w:rsid w:val="009F23C7"/>
    <w:rsid w:val="009F2684"/>
    <w:rsid w:val="009F271C"/>
    <w:rsid w:val="009F30DA"/>
    <w:rsid w:val="009F59CA"/>
    <w:rsid w:val="00A02F4E"/>
    <w:rsid w:val="00A03344"/>
    <w:rsid w:val="00A068BE"/>
    <w:rsid w:val="00A07448"/>
    <w:rsid w:val="00A1084A"/>
    <w:rsid w:val="00A11CBD"/>
    <w:rsid w:val="00A1274F"/>
    <w:rsid w:val="00A12921"/>
    <w:rsid w:val="00A14A64"/>
    <w:rsid w:val="00A165FC"/>
    <w:rsid w:val="00A2108C"/>
    <w:rsid w:val="00A22EA4"/>
    <w:rsid w:val="00A23744"/>
    <w:rsid w:val="00A25530"/>
    <w:rsid w:val="00A25ECE"/>
    <w:rsid w:val="00A26AF1"/>
    <w:rsid w:val="00A310BE"/>
    <w:rsid w:val="00A311F0"/>
    <w:rsid w:val="00A3138C"/>
    <w:rsid w:val="00A3232E"/>
    <w:rsid w:val="00A34F5D"/>
    <w:rsid w:val="00A35D72"/>
    <w:rsid w:val="00A35D9B"/>
    <w:rsid w:val="00A36B30"/>
    <w:rsid w:val="00A37354"/>
    <w:rsid w:val="00A40487"/>
    <w:rsid w:val="00A40599"/>
    <w:rsid w:val="00A4163B"/>
    <w:rsid w:val="00A423DD"/>
    <w:rsid w:val="00A424ED"/>
    <w:rsid w:val="00A500A7"/>
    <w:rsid w:val="00A508CD"/>
    <w:rsid w:val="00A53362"/>
    <w:rsid w:val="00A54F0D"/>
    <w:rsid w:val="00A5551F"/>
    <w:rsid w:val="00A55620"/>
    <w:rsid w:val="00A600C3"/>
    <w:rsid w:val="00A627D2"/>
    <w:rsid w:val="00A62943"/>
    <w:rsid w:val="00A6340D"/>
    <w:rsid w:val="00A67487"/>
    <w:rsid w:val="00A75FD4"/>
    <w:rsid w:val="00A81099"/>
    <w:rsid w:val="00A87AF0"/>
    <w:rsid w:val="00A90A58"/>
    <w:rsid w:val="00A90F54"/>
    <w:rsid w:val="00A91478"/>
    <w:rsid w:val="00A91685"/>
    <w:rsid w:val="00A91F70"/>
    <w:rsid w:val="00A9323A"/>
    <w:rsid w:val="00A938AC"/>
    <w:rsid w:val="00A94B66"/>
    <w:rsid w:val="00AA0763"/>
    <w:rsid w:val="00AA3B4D"/>
    <w:rsid w:val="00AB5B46"/>
    <w:rsid w:val="00AB6160"/>
    <w:rsid w:val="00AB73B2"/>
    <w:rsid w:val="00AB7901"/>
    <w:rsid w:val="00AC5238"/>
    <w:rsid w:val="00AC5258"/>
    <w:rsid w:val="00AD1928"/>
    <w:rsid w:val="00AD2FE9"/>
    <w:rsid w:val="00AD32FE"/>
    <w:rsid w:val="00AD3988"/>
    <w:rsid w:val="00AD4BF6"/>
    <w:rsid w:val="00AD4C9A"/>
    <w:rsid w:val="00AD5CA7"/>
    <w:rsid w:val="00AD6F68"/>
    <w:rsid w:val="00AD76C0"/>
    <w:rsid w:val="00AE1B84"/>
    <w:rsid w:val="00AE29E2"/>
    <w:rsid w:val="00AE4FCA"/>
    <w:rsid w:val="00AE5B73"/>
    <w:rsid w:val="00AF4537"/>
    <w:rsid w:val="00AF6146"/>
    <w:rsid w:val="00AF7F37"/>
    <w:rsid w:val="00AF7FC4"/>
    <w:rsid w:val="00B01D63"/>
    <w:rsid w:val="00B04359"/>
    <w:rsid w:val="00B04917"/>
    <w:rsid w:val="00B04BA8"/>
    <w:rsid w:val="00B057F5"/>
    <w:rsid w:val="00B06D91"/>
    <w:rsid w:val="00B07D73"/>
    <w:rsid w:val="00B11AB7"/>
    <w:rsid w:val="00B11B6B"/>
    <w:rsid w:val="00B13018"/>
    <w:rsid w:val="00B140AC"/>
    <w:rsid w:val="00B1520F"/>
    <w:rsid w:val="00B20B5D"/>
    <w:rsid w:val="00B2100A"/>
    <w:rsid w:val="00B22245"/>
    <w:rsid w:val="00B227CE"/>
    <w:rsid w:val="00B23ADA"/>
    <w:rsid w:val="00B256CE"/>
    <w:rsid w:val="00B30109"/>
    <w:rsid w:val="00B33EF3"/>
    <w:rsid w:val="00B34C5D"/>
    <w:rsid w:val="00B357C4"/>
    <w:rsid w:val="00B36D5B"/>
    <w:rsid w:val="00B404D8"/>
    <w:rsid w:val="00B41EE8"/>
    <w:rsid w:val="00B44F6D"/>
    <w:rsid w:val="00B46511"/>
    <w:rsid w:val="00B47192"/>
    <w:rsid w:val="00B524C7"/>
    <w:rsid w:val="00B534EC"/>
    <w:rsid w:val="00B555BA"/>
    <w:rsid w:val="00B57784"/>
    <w:rsid w:val="00B6035E"/>
    <w:rsid w:val="00B6308D"/>
    <w:rsid w:val="00B6449D"/>
    <w:rsid w:val="00B66126"/>
    <w:rsid w:val="00B663E0"/>
    <w:rsid w:val="00B66A8A"/>
    <w:rsid w:val="00B71418"/>
    <w:rsid w:val="00B74963"/>
    <w:rsid w:val="00B7680A"/>
    <w:rsid w:val="00B817CF"/>
    <w:rsid w:val="00B817ED"/>
    <w:rsid w:val="00B833C4"/>
    <w:rsid w:val="00B843FD"/>
    <w:rsid w:val="00B913E3"/>
    <w:rsid w:val="00B9169E"/>
    <w:rsid w:val="00B96B5A"/>
    <w:rsid w:val="00BA0B98"/>
    <w:rsid w:val="00BA10A3"/>
    <w:rsid w:val="00BA34A6"/>
    <w:rsid w:val="00BB1922"/>
    <w:rsid w:val="00BC09F6"/>
    <w:rsid w:val="00BC128E"/>
    <w:rsid w:val="00BC1BFD"/>
    <w:rsid w:val="00BC380E"/>
    <w:rsid w:val="00BC5B84"/>
    <w:rsid w:val="00BC7A0B"/>
    <w:rsid w:val="00BD0F70"/>
    <w:rsid w:val="00BD191C"/>
    <w:rsid w:val="00BD1A66"/>
    <w:rsid w:val="00BD2CAC"/>
    <w:rsid w:val="00BD3E24"/>
    <w:rsid w:val="00BD5430"/>
    <w:rsid w:val="00BD58BA"/>
    <w:rsid w:val="00BD618A"/>
    <w:rsid w:val="00BE0283"/>
    <w:rsid w:val="00BE0BCF"/>
    <w:rsid w:val="00BE5583"/>
    <w:rsid w:val="00BE7CE6"/>
    <w:rsid w:val="00BF074F"/>
    <w:rsid w:val="00BF6216"/>
    <w:rsid w:val="00BF6A19"/>
    <w:rsid w:val="00C002E7"/>
    <w:rsid w:val="00C0167B"/>
    <w:rsid w:val="00C01AC2"/>
    <w:rsid w:val="00C033D8"/>
    <w:rsid w:val="00C03A7B"/>
    <w:rsid w:val="00C04DE6"/>
    <w:rsid w:val="00C05C28"/>
    <w:rsid w:val="00C06296"/>
    <w:rsid w:val="00C11046"/>
    <w:rsid w:val="00C13095"/>
    <w:rsid w:val="00C13778"/>
    <w:rsid w:val="00C14ED1"/>
    <w:rsid w:val="00C16985"/>
    <w:rsid w:val="00C16D41"/>
    <w:rsid w:val="00C23A86"/>
    <w:rsid w:val="00C24181"/>
    <w:rsid w:val="00C24C49"/>
    <w:rsid w:val="00C27ACC"/>
    <w:rsid w:val="00C31BDF"/>
    <w:rsid w:val="00C33A6C"/>
    <w:rsid w:val="00C3410C"/>
    <w:rsid w:val="00C35655"/>
    <w:rsid w:val="00C36EFB"/>
    <w:rsid w:val="00C4288F"/>
    <w:rsid w:val="00C42FB7"/>
    <w:rsid w:val="00C44A45"/>
    <w:rsid w:val="00C453DD"/>
    <w:rsid w:val="00C5005D"/>
    <w:rsid w:val="00C51C49"/>
    <w:rsid w:val="00C52278"/>
    <w:rsid w:val="00C54520"/>
    <w:rsid w:val="00C55DF4"/>
    <w:rsid w:val="00C57858"/>
    <w:rsid w:val="00C61BB6"/>
    <w:rsid w:val="00C64281"/>
    <w:rsid w:val="00C665C6"/>
    <w:rsid w:val="00C67980"/>
    <w:rsid w:val="00C70FC7"/>
    <w:rsid w:val="00C71EDD"/>
    <w:rsid w:val="00C72D2C"/>
    <w:rsid w:val="00C747D8"/>
    <w:rsid w:val="00C77460"/>
    <w:rsid w:val="00C82948"/>
    <w:rsid w:val="00C83FB2"/>
    <w:rsid w:val="00C86BBF"/>
    <w:rsid w:val="00C90E98"/>
    <w:rsid w:val="00C91E57"/>
    <w:rsid w:val="00C9578F"/>
    <w:rsid w:val="00C95922"/>
    <w:rsid w:val="00C9738A"/>
    <w:rsid w:val="00C978F6"/>
    <w:rsid w:val="00CA06BC"/>
    <w:rsid w:val="00CA462B"/>
    <w:rsid w:val="00CB00D1"/>
    <w:rsid w:val="00CB0803"/>
    <w:rsid w:val="00CB1854"/>
    <w:rsid w:val="00CB5CD5"/>
    <w:rsid w:val="00CB66F9"/>
    <w:rsid w:val="00CC4B6D"/>
    <w:rsid w:val="00CC4BC4"/>
    <w:rsid w:val="00CC530B"/>
    <w:rsid w:val="00CC6901"/>
    <w:rsid w:val="00CC6F2A"/>
    <w:rsid w:val="00CC6F61"/>
    <w:rsid w:val="00CC7BE9"/>
    <w:rsid w:val="00CD0915"/>
    <w:rsid w:val="00CD5978"/>
    <w:rsid w:val="00CD79FD"/>
    <w:rsid w:val="00CE20BE"/>
    <w:rsid w:val="00CE2F79"/>
    <w:rsid w:val="00CE6A3A"/>
    <w:rsid w:val="00CF0B58"/>
    <w:rsid w:val="00CF261A"/>
    <w:rsid w:val="00CF4897"/>
    <w:rsid w:val="00D001C0"/>
    <w:rsid w:val="00D019C5"/>
    <w:rsid w:val="00D075B7"/>
    <w:rsid w:val="00D1149C"/>
    <w:rsid w:val="00D13BF6"/>
    <w:rsid w:val="00D13D36"/>
    <w:rsid w:val="00D1429D"/>
    <w:rsid w:val="00D14678"/>
    <w:rsid w:val="00D14B25"/>
    <w:rsid w:val="00D17ADE"/>
    <w:rsid w:val="00D2040B"/>
    <w:rsid w:val="00D235AD"/>
    <w:rsid w:val="00D2395D"/>
    <w:rsid w:val="00D2571C"/>
    <w:rsid w:val="00D263B8"/>
    <w:rsid w:val="00D305B6"/>
    <w:rsid w:val="00D33DE4"/>
    <w:rsid w:val="00D342D6"/>
    <w:rsid w:val="00D3495A"/>
    <w:rsid w:val="00D3667C"/>
    <w:rsid w:val="00D4003D"/>
    <w:rsid w:val="00D4129D"/>
    <w:rsid w:val="00D42D29"/>
    <w:rsid w:val="00D42F76"/>
    <w:rsid w:val="00D431D3"/>
    <w:rsid w:val="00D44C38"/>
    <w:rsid w:val="00D463D4"/>
    <w:rsid w:val="00D502AC"/>
    <w:rsid w:val="00D55824"/>
    <w:rsid w:val="00D55CB1"/>
    <w:rsid w:val="00D55CC3"/>
    <w:rsid w:val="00D55F17"/>
    <w:rsid w:val="00D57A0C"/>
    <w:rsid w:val="00D60024"/>
    <w:rsid w:val="00D60059"/>
    <w:rsid w:val="00D61021"/>
    <w:rsid w:val="00D6195B"/>
    <w:rsid w:val="00D61EFA"/>
    <w:rsid w:val="00D63B50"/>
    <w:rsid w:val="00D654DD"/>
    <w:rsid w:val="00D669E6"/>
    <w:rsid w:val="00D6773B"/>
    <w:rsid w:val="00D72970"/>
    <w:rsid w:val="00D734C8"/>
    <w:rsid w:val="00D74458"/>
    <w:rsid w:val="00D84A00"/>
    <w:rsid w:val="00D84AC4"/>
    <w:rsid w:val="00D852FB"/>
    <w:rsid w:val="00D87173"/>
    <w:rsid w:val="00D87762"/>
    <w:rsid w:val="00D911D0"/>
    <w:rsid w:val="00DA0A86"/>
    <w:rsid w:val="00DA1612"/>
    <w:rsid w:val="00DA69B2"/>
    <w:rsid w:val="00DA6CD2"/>
    <w:rsid w:val="00DB0448"/>
    <w:rsid w:val="00DB0B68"/>
    <w:rsid w:val="00DB4DCA"/>
    <w:rsid w:val="00DB5310"/>
    <w:rsid w:val="00DB66A1"/>
    <w:rsid w:val="00DB7006"/>
    <w:rsid w:val="00DC22B3"/>
    <w:rsid w:val="00DC3880"/>
    <w:rsid w:val="00DC435A"/>
    <w:rsid w:val="00DC506B"/>
    <w:rsid w:val="00DD4144"/>
    <w:rsid w:val="00DD5EC9"/>
    <w:rsid w:val="00DE155C"/>
    <w:rsid w:val="00DE4367"/>
    <w:rsid w:val="00DE4E2C"/>
    <w:rsid w:val="00DE4FB5"/>
    <w:rsid w:val="00DE75F6"/>
    <w:rsid w:val="00DF2106"/>
    <w:rsid w:val="00DF4AB9"/>
    <w:rsid w:val="00DF62FC"/>
    <w:rsid w:val="00E02EE4"/>
    <w:rsid w:val="00E04BA2"/>
    <w:rsid w:val="00E05031"/>
    <w:rsid w:val="00E05620"/>
    <w:rsid w:val="00E05798"/>
    <w:rsid w:val="00E06FBB"/>
    <w:rsid w:val="00E10546"/>
    <w:rsid w:val="00E1352F"/>
    <w:rsid w:val="00E1359C"/>
    <w:rsid w:val="00E14180"/>
    <w:rsid w:val="00E1437C"/>
    <w:rsid w:val="00E156B4"/>
    <w:rsid w:val="00E17630"/>
    <w:rsid w:val="00E21D66"/>
    <w:rsid w:val="00E26CCD"/>
    <w:rsid w:val="00E3065A"/>
    <w:rsid w:val="00E34A8C"/>
    <w:rsid w:val="00E34CA4"/>
    <w:rsid w:val="00E358D9"/>
    <w:rsid w:val="00E35C6C"/>
    <w:rsid w:val="00E37B70"/>
    <w:rsid w:val="00E37C19"/>
    <w:rsid w:val="00E419F7"/>
    <w:rsid w:val="00E42BC1"/>
    <w:rsid w:val="00E43930"/>
    <w:rsid w:val="00E445BA"/>
    <w:rsid w:val="00E466AF"/>
    <w:rsid w:val="00E47331"/>
    <w:rsid w:val="00E47A52"/>
    <w:rsid w:val="00E47E83"/>
    <w:rsid w:val="00E50757"/>
    <w:rsid w:val="00E52503"/>
    <w:rsid w:val="00E52DD2"/>
    <w:rsid w:val="00E531B7"/>
    <w:rsid w:val="00E53CDB"/>
    <w:rsid w:val="00E54AB7"/>
    <w:rsid w:val="00E5526F"/>
    <w:rsid w:val="00E57546"/>
    <w:rsid w:val="00E57F42"/>
    <w:rsid w:val="00E61372"/>
    <w:rsid w:val="00E614C5"/>
    <w:rsid w:val="00E64106"/>
    <w:rsid w:val="00E65854"/>
    <w:rsid w:val="00E67758"/>
    <w:rsid w:val="00E707BD"/>
    <w:rsid w:val="00E718E9"/>
    <w:rsid w:val="00E73ADD"/>
    <w:rsid w:val="00E73F36"/>
    <w:rsid w:val="00E7519C"/>
    <w:rsid w:val="00E76D9E"/>
    <w:rsid w:val="00E76ECC"/>
    <w:rsid w:val="00E774B7"/>
    <w:rsid w:val="00E81615"/>
    <w:rsid w:val="00E854FB"/>
    <w:rsid w:val="00E868FF"/>
    <w:rsid w:val="00E87B44"/>
    <w:rsid w:val="00E87E9C"/>
    <w:rsid w:val="00E916F0"/>
    <w:rsid w:val="00E91AC5"/>
    <w:rsid w:val="00E929D5"/>
    <w:rsid w:val="00E92A31"/>
    <w:rsid w:val="00E92E5F"/>
    <w:rsid w:val="00E94D1C"/>
    <w:rsid w:val="00E952BE"/>
    <w:rsid w:val="00E95471"/>
    <w:rsid w:val="00E97136"/>
    <w:rsid w:val="00E97551"/>
    <w:rsid w:val="00EA1196"/>
    <w:rsid w:val="00EA5189"/>
    <w:rsid w:val="00EB1AE0"/>
    <w:rsid w:val="00EB3C59"/>
    <w:rsid w:val="00EB409E"/>
    <w:rsid w:val="00EB46DA"/>
    <w:rsid w:val="00EB4AEC"/>
    <w:rsid w:val="00EB5E03"/>
    <w:rsid w:val="00EB6440"/>
    <w:rsid w:val="00EB7306"/>
    <w:rsid w:val="00EB7EAE"/>
    <w:rsid w:val="00EC2F9C"/>
    <w:rsid w:val="00EC35B6"/>
    <w:rsid w:val="00EC53B8"/>
    <w:rsid w:val="00EC5CAD"/>
    <w:rsid w:val="00EC5DA5"/>
    <w:rsid w:val="00EC6429"/>
    <w:rsid w:val="00EC71F8"/>
    <w:rsid w:val="00EC78EE"/>
    <w:rsid w:val="00ED1E36"/>
    <w:rsid w:val="00ED4520"/>
    <w:rsid w:val="00ED54D0"/>
    <w:rsid w:val="00ED5993"/>
    <w:rsid w:val="00ED62DB"/>
    <w:rsid w:val="00EE4FA1"/>
    <w:rsid w:val="00EE762E"/>
    <w:rsid w:val="00EF3EB5"/>
    <w:rsid w:val="00EF5720"/>
    <w:rsid w:val="00F005F2"/>
    <w:rsid w:val="00F04269"/>
    <w:rsid w:val="00F0445A"/>
    <w:rsid w:val="00F0471B"/>
    <w:rsid w:val="00F05881"/>
    <w:rsid w:val="00F07F0C"/>
    <w:rsid w:val="00F11B1B"/>
    <w:rsid w:val="00F135C8"/>
    <w:rsid w:val="00F1508A"/>
    <w:rsid w:val="00F16DF4"/>
    <w:rsid w:val="00F16F09"/>
    <w:rsid w:val="00F17EF6"/>
    <w:rsid w:val="00F26151"/>
    <w:rsid w:val="00F27D17"/>
    <w:rsid w:val="00F30FB2"/>
    <w:rsid w:val="00F34EF9"/>
    <w:rsid w:val="00F42FE9"/>
    <w:rsid w:val="00F433C4"/>
    <w:rsid w:val="00F439E3"/>
    <w:rsid w:val="00F46572"/>
    <w:rsid w:val="00F475BF"/>
    <w:rsid w:val="00F50509"/>
    <w:rsid w:val="00F525F4"/>
    <w:rsid w:val="00F561F6"/>
    <w:rsid w:val="00F600EF"/>
    <w:rsid w:val="00F61249"/>
    <w:rsid w:val="00F617AF"/>
    <w:rsid w:val="00F617D5"/>
    <w:rsid w:val="00F62048"/>
    <w:rsid w:val="00F62ADB"/>
    <w:rsid w:val="00F648A9"/>
    <w:rsid w:val="00F65261"/>
    <w:rsid w:val="00F7218E"/>
    <w:rsid w:val="00F74493"/>
    <w:rsid w:val="00F75F05"/>
    <w:rsid w:val="00F762EE"/>
    <w:rsid w:val="00F76AA8"/>
    <w:rsid w:val="00F80705"/>
    <w:rsid w:val="00F80B0F"/>
    <w:rsid w:val="00F80E6F"/>
    <w:rsid w:val="00F854E5"/>
    <w:rsid w:val="00F86374"/>
    <w:rsid w:val="00F863DC"/>
    <w:rsid w:val="00F86D87"/>
    <w:rsid w:val="00F90929"/>
    <w:rsid w:val="00F90B11"/>
    <w:rsid w:val="00F90C23"/>
    <w:rsid w:val="00F91F4E"/>
    <w:rsid w:val="00F92D58"/>
    <w:rsid w:val="00F940D5"/>
    <w:rsid w:val="00F956BB"/>
    <w:rsid w:val="00F96AF9"/>
    <w:rsid w:val="00FA0E71"/>
    <w:rsid w:val="00FA193D"/>
    <w:rsid w:val="00FA3EA7"/>
    <w:rsid w:val="00FA59F4"/>
    <w:rsid w:val="00FA68B4"/>
    <w:rsid w:val="00FA7C13"/>
    <w:rsid w:val="00FA7FC3"/>
    <w:rsid w:val="00FB0A86"/>
    <w:rsid w:val="00FB4838"/>
    <w:rsid w:val="00FB4A6F"/>
    <w:rsid w:val="00FB6B59"/>
    <w:rsid w:val="00FB6C3A"/>
    <w:rsid w:val="00FC24F1"/>
    <w:rsid w:val="00FC2845"/>
    <w:rsid w:val="00FC39FA"/>
    <w:rsid w:val="00FC58EE"/>
    <w:rsid w:val="00FC67C2"/>
    <w:rsid w:val="00FD0897"/>
    <w:rsid w:val="00FD0F85"/>
    <w:rsid w:val="00FD1BE4"/>
    <w:rsid w:val="00FD2172"/>
    <w:rsid w:val="00FD226E"/>
    <w:rsid w:val="00FD23D5"/>
    <w:rsid w:val="00FD258B"/>
    <w:rsid w:val="00FD497C"/>
    <w:rsid w:val="00FD6916"/>
    <w:rsid w:val="00FE0542"/>
    <w:rsid w:val="00FE1126"/>
    <w:rsid w:val="00FE45F3"/>
    <w:rsid w:val="00FE5392"/>
    <w:rsid w:val="00FE56E1"/>
    <w:rsid w:val="00FE6F55"/>
    <w:rsid w:val="00FE7B59"/>
    <w:rsid w:val="00FE7C40"/>
    <w:rsid w:val="00FF3657"/>
    <w:rsid w:val="00FF4B2B"/>
    <w:rsid w:val="00FF53F9"/>
    <w:rsid w:val="00FF5CFF"/>
    <w:rsid w:val="00FF6F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89C"/>
    <w:rPr>
      <w:sz w:val="24"/>
      <w:szCs w:val="24"/>
    </w:rPr>
  </w:style>
  <w:style w:type="paragraph" w:styleId="1">
    <w:name w:val="heading 1"/>
    <w:basedOn w:val="a"/>
    <w:next w:val="a"/>
    <w:qFormat/>
    <w:rsid w:val="001D1E9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link w:val="20"/>
    <w:unhideWhenUsed/>
    <w:qFormat/>
    <w:rsid w:val="00C4288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D13BF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 (лев. подпись)"/>
    <w:basedOn w:val="a"/>
    <w:next w:val="a"/>
    <w:rsid w:val="001D1E9A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4">
    <w:name w:val="Текст (прав. подпись)"/>
    <w:basedOn w:val="a"/>
    <w:next w:val="a"/>
    <w:rsid w:val="001D1E9A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20"/>
      <w:szCs w:val="20"/>
    </w:rPr>
  </w:style>
  <w:style w:type="table" w:styleId="a5">
    <w:name w:val="Table Grid"/>
    <w:basedOn w:val="a1"/>
    <w:rsid w:val="00C14E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E02EE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E5583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D13BF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8">
    <w:name w:val="Body Text"/>
    <w:basedOn w:val="a"/>
    <w:link w:val="a9"/>
    <w:rsid w:val="008E436E"/>
    <w:rPr>
      <w:sz w:val="28"/>
      <w:szCs w:val="20"/>
    </w:rPr>
  </w:style>
  <w:style w:type="character" w:customStyle="1" w:styleId="a9">
    <w:name w:val="Основной текст Знак"/>
    <w:basedOn w:val="a0"/>
    <w:link w:val="a8"/>
    <w:rsid w:val="008E436E"/>
    <w:rPr>
      <w:sz w:val="28"/>
    </w:rPr>
  </w:style>
  <w:style w:type="character" w:customStyle="1" w:styleId="20">
    <w:name w:val="Заголовок 2 Знак"/>
    <w:basedOn w:val="a0"/>
    <w:link w:val="2"/>
    <w:rsid w:val="00C428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odytext3">
    <w:name w:val="Body text (3)_"/>
    <w:basedOn w:val="a0"/>
    <w:link w:val="Bodytext31"/>
    <w:locked/>
    <w:rsid w:val="00FA0E71"/>
    <w:rPr>
      <w:b/>
      <w:bCs/>
      <w:shd w:val="clear" w:color="auto" w:fill="FFFFFF"/>
    </w:rPr>
  </w:style>
  <w:style w:type="character" w:customStyle="1" w:styleId="Bodytext30">
    <w:name w:val="Body text (3)"/>
    <w:basedOn w:val="Bodytext3"/>
    <w:rsid w:val="00FA0E71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paragraph" w:customStyle="1" w:styleId="Bodytext31">
    <w:name w:val="Body text (3)1"/>
    <w:basedOn w:val="a"/>
    <w:link w:val="Bodytext3"/>
    <w:rsid w:val="00FA0E71"/>
    <w:pPr>
      <w:widowControl w:val="0"/>
      <w:shd w:val="clear" w:color="auto" w:fill="FFFFFF"/>
      <w:spacing w:before="180" w:line="298" w:lineRule="exact"/>
      <w:ind w:firstLine="740"/>
      <w:jc w:val="both"/>
    </w:pPr>
    <w:rPr>
      <w:b/>
      <w:bCs/>
      <w:sz w:val="20"/>
      <w:szCs w:val="20"/>
    </w:rPr>
  </w:style>
  <w:style w:type="character" w:customStyle="1" w:styleId="Heading1">
    <w:name w:val="Heading #1"/>
    <w:basedOn w:val="a0"/>
    <w:rsid w:val="002D08E9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Bodytext2">
    <w:name w:val="Body text (2)_"/>
    <w:basedOn w:val="a0"/>
    <w:link w:val="Bodytext21"/>
    <w:locked/>
    <w:rsid w:val="00E42BC1"/>
    <w:rPr>
      <w:shd w:val="clear" w:color="auto" w:fill="FFFFFF"/>
    </w:rPr>
  </w:style>
  <w:style w:type="paragraph" w:customStyle="1" w:styleId="Bodytext21">
    <w:name w:val="Body text (2)1"/>
    <w:basedOn w:val="a"/>
    <w:link w:val="Bodytext2"/>
    <w:rsid w:val="00E42BC1"/>
    <w:pPr>
      <w:widowControl w:val="0"/>
      <w:shd w:val="clear" w:color="auto" w:fill="FFFFFF"/>
      <w:spacing w:after="480" w:line="274" w:lineRule="exact"/>
    </w:pPr>
    <w:rPr>
      <w:sz w:val="20"/>
      <w:szCs w:val="20"/>
    </w:rPr>
  </w:style>
  <w:style w:type="character" w:customStyle="1" w:styleId="Bodytext2Exact1">
    <w:name w:val="Body text (2) Exact1"/>
    <w:basedOn w:val="Bodytext2"/>
    <w:rsid w:val="00A75FD4"/>
    <w:rPr>
      <w:rFonts w:ascii="Times New Roman" w:hAnsi="Times New Roman" w:cs="Times New Roman"/>
      <w:u w:val="none"/>
      <w:shd w:val="clear" w:color="auto" w:fill="FFFFFF"/>
    </w:rPr>
  </w:style>
  <w:style w:type="character" w:customStyle="1" w:styleId="Bodytext2Italic">
    <w:name w:val="Body text (2) + Italic"/>
    <w:basedOn w:val="Bodytext2"/>
    <w:rsid w:val="00A75FD4"/>
    <w:rPr>
      <w:rFonts w:ascii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/>
    </w:rPr>
  </w:style>
  <w:style w:type="character" w:customStyle="1" w:styleId="Bodytext20">
    <w:name w:val="Body text (2)"/>
    <w:basedOn w:val="Bodytext2"/>
    <w:rsid w:val="00A75FD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paragraph" w:styleId="aa">
    <w:name w:val="header"/>
    <w:basedOn w:val="a"/>
    <w:link w:val="ab"/>
    <w:unhideWhenUsed/>
    <w:rsid w:val="00C36EF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C36EFB"/>
    <w:rPr>
      <w:sz w:val="24"/>
      <w:szCs w:val="24"/>
    </w:rPr>
  </w:style>
  <w:style w:type="paragraph" w:styleId="ac">
    <w:name w:val="footer"/>
    <w:basedOn w:val="a"/>
    <w:link w:val="ad"/>
    <w:unhideWhenUsed/>
    <w:rsid w:val="00C36EF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C36EFB"/>
    <w:rPr>
      <w:sz w:val="24"/>
      <w:szCs w:val="24"/>
    </w:rPr>
  </w:style>
  <w:style w:type="character" w:styleId="ae">
    <w:name w:val="Strong"/>
    <w:basedOn w:val="a0"/>
    <w:qFormat/>
    <w:rsid w:val="00A165F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B6940-491B-40BE-99A7-351705D14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1471</TotalTime>
  <Pages>10</Pages>
  <Words>1935</Words>
  <Characters>11036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администрации городского поселения</vt:lpstr>
    </vt:vector>
  </TitlesOfParts>
  <Company>Microsoft</Company>
  <LinksUpToDate>false</LinksUpToDate>
  <CharactersWithSpaces>12946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администрации городского поселения</dc:title>
  <dc:subject/>
  <dc:creator>User</dc:creator>
  <cp:keywords/>
  <dc:description/>
  <cp:lastModifiedBy>КУИ и ЗО</cp:lastModifiedBy>
  <cp:revision>444</cp:revision>
  <cp:lastPrinted>2023-06-06T10:53:00Z</cp:lastPrinted>
  <dcterms:created xsi:type="dcterms:W3CDTF">2023-01-17T13:58:00Z</dcterms:created>
  <dcterms:modified xsi:type="dcterms:W3CDTF">2023-10-10T14:14:00Z</dcterms:modified>
</cp:coreProperties>
</file>