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674"/>
      </w:tblGrid>
      <w:tr w:rsidR="00B458C9" w:rsidRPr="0083094D" w14:paraId="0997B898" w14:textId="77777777" w:rsidTr="00F30C37">
        <w:tc>
          <w:tcPr>
            <w:tcW w:w="4503" w:type="dxa"/>
            <w:shd w:val="clear" w:color="auto" w:fill="auto"/>
          </w:tcPr>
          <w:p w14:paraId="51377C09" w14:textId="77777777" w:rsidR="00B458C9" w:rsidRPr="0083094D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</w:pPr>
            <w:r w:rsidRPr="0083094D">
              <w:rPr>
                <w:rFonts w:ascii="Times New Roman" w:eastAsia="Calibri" w:hAnsi="Times New Roman" w:cs="Times New Roman"/>
                <w:b/>
                <w:color w:val="1D1B11"/>
                <w:sz w:val="24"/>
                <w:szCs w:val="24"/>
              </w:rPr>
              <w:t>Муниципальное учреждение</w:t>
            </w:r>
          </w:p>
          <w:p w14:paraId="589E5343" w14:textId="77777777" w:rsidR="00B458C9" w:rsidRPr="0083094D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83094D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</w:rPr>
              <w:t xml:space="preserve">АДМИНИСТРАЦИЯ </w:t>
            </w:r>
          </w:p>
          <w:p w14:paraId="4CED240E" w14:textId="77777777" w:rsidR="00B458C9" w:rsidRPr="0083094D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83094D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</w:rPr>
              <w:t xml:space="preserve">Муниципального образования </w:t>
            </w:r>
          </w:p>
          <w:p w14:paraId="408D0A72" w14:textId="77777777" w:rsidR="00B458C9" w:rsidRPr="0083094D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83094D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</w:rPr>
              <w:t>Городского поселения</w:t>
            </w:r>
          </w:p>
          <w:p w14:paraId="7DD69DB0" w14:textId="77777777" w:rsidR="00B458C9" w:rsidRPr="0083094D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83094D">
              <w:rPr>
                <w:rFonts w:ascii="Times New Roman" w:eastAsia="Calibri" w:hAnsi="Times New Roman" w:cs="Times New Roman"/>
                <w:b/>
                <w:bCs/>
                <w:color w:val="1D1B11"/>
                <w:sz w:val="24"/>
                <w:szCs w:val="24"/>
              </w:rPr>
              <w:t xml:space="preserve">«Город Кувшиново» </w:t>
            </w:r>
          </w:p>
          <w:p w14:paraId="2D6C66D2" w14:textId="77777777" w:rsidR="00B458C9" w:rsidRPr="00B458C9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458C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172110, Россия Тверская обл.,</w:t>
            </w:r>
            <w:r w:rsidRPr="00B458C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br/>
              <w:t xml:space="preserve">г. Кувшиново, ул. Советская, д. 33 тел/факс 4-51-82/4-40-76 </w:t>
            </w:r>
          </w:p>
          <w:p w14:paraId="32B13FC3" w14:textId="77777777" w:rsidR="00B458C9" w:rsidRPr="00B458C9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458C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ИНН/КПП 6929004308/692901001</w:t>
            </w:r>
          </w:p>
          <w:p w14:paraId="54E7DB87" w14:textId="77777777" w:rsidR="00B458C9" w:rsidRPr="00B458C9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458C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ОКПО 93403794 </w:t>
            </w:r>
          </w:p>
          <w:p w14:paraId="5DDDB304" w14:textId="77777777" w:rsidR="00B458C9" w:rsidRPr="00B458C9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458C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ОКВЭД 75.11.31. </w:t>
            </w:r>
          </w:p>
          <w:p w14:paraId="1D298CA7" w14:textId="77777777" w:rsidR="00B458C9" w:rsidRPr="00B458C9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458C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БИК 042809001 </w:t>
            </w:r>
          </w:p>
          <w:p w14:paraId="5E05A13B" w14:textId="77777777" w:rsidR="00B458C9" w:rsidRPr="00B458C9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458C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р/с 40204810200000000082 </w:t>
            </w:r>
          </w:p>
          <w:p w14:paraId="190747FA" w14:textId="77777777" w:rsidR="00B458C9" w:rsidRPr="00B458C9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B458C9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Банк: Отделение Тверь г. Тверь</w:t>
            </w:r>
          </w:p>
          <w:p w14:paraId="4760F8BE" w14:textId="77777777" w:rsidR="00B458C9" w:rsidRPr="00B458C9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</w:p>
          <w:p w14:paraId="6E337054" w14:textId="450562D2" w:rsidR="00B458C9" w:rsidRPr="00D77F27" w:rsidRDefault="00E766A2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05.09.</w:t>
            </w:r>
            <w:r w:rsidR="009B3090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2023 </w:t>
            </w:r>
            <w:r w:rsidR="00B458C9" w:rsidRPr="00D77F27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 xml:space="preserve"> 487</w:t>
            </w:r>
          </w:p>
          <w:p w14:paraId="46694884" w14:textId="77777777" w:rsidR="00B458C9" w:rsidRPr="0083094D" w:rsidRDefault="00B458C9" w:rsidP="00F30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1D1B11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500FCF7C" w14:textId="77777777" w:rsidR="00B458C9" w:rsidRPr="0083094D" w:rsidRDefault="00B458C9" w:rsidP="00F30C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1D1B11"/>
                <w:sz w:val="28"/>
                <w:szCs w:val="28"/>
              </w:rPr>
            </w:pPr>
          </w:p>
        </w:tc>
      </w:tr>
    </w:tbl>
    <w:p w14:paraId="1C914BF4" w14:textId="77777777" w:rsidR="00B458C9" w:rsidRDefault="00B458C9" w:rsidP="000C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040B0" w14:textId="77777777" w:rsidR="00FA0154" w:rsidRDefault="00FA0154" w:rsidP="000C2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B93FB" w14:textId="3CCBA942" w:rsidR="00B458C9" w:rsidRPr="00FA0154" w:rsidRDefault="00FA0154" w:rsidP="00F1517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154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5537BB64" w14:textId="2735472D" w:rsidR="001E54B1" w:rsidRPr="0057749F" w:rsidRDefault="00FA0154" w:rsidP="001E5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Муниципальное учреждение </w:t>
      </w:r>
      <w:r w:rsidR="001E54B1" w:rsidRPr="0057749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Администрация город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ского поселения «Город Кувшиново»</w:t>
      </w:r>
      <w:r w:rsidR="001E54B1" w:rsidRPr="0057749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информирует наследников и иных заинтересованных лиц о начале процедуры признания права муниципальной собственности на объект</w:t>
      </w:r>
      <w:r w:rsidR="001E54B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ы</w:t>
      </w:r>
      <w:r w:rsidR="001E54B1" w:rsidRPr="0057749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недвижимого имущества (выморочное имущество)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расположенные по адресу</w:t>
      </w:r>
      <w:r w:rsidR="001E54B1" w:rsidRPr="0057749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1E54B1" w:rsidRPr="00FA015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Тверская область, г. Кувшиново, ул. </w:t>
      </w:r>
      <w:r w:rsidR="009B3090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Челюскинцев</w:t>
      </w:r>
      <w:r w:rsidR="001E54B1" w:rsidRPr="00FA0154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, д. </w:t>
      </w:r>
      <w:r w:rsidR="009B3090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t>49</w:t>
      </w:r>
    </w:p>
    <w:p w14:paraId="29EAE51B" w14:textId="4B5D5E0F" w:rsidR="001E54B1" w:rsidRPr="0057749F" w:rsidRDefault="001E54B1" w:rsidP="001E5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7749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 возникшим вопросам обращаться: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FA01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8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</w:t>
      </w:r>
      <w:r w:rsidRPr="0057749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48257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  <w:r w:rsidRPr="0057749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75-113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</w:t>
      </w:r>
      <w:r w:rsidRPr="0057749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hyperlink r:id="rId5" w:history="1">
        <w:r w:rsidRPr="0057749F">
          <w:rPr>
            <w:rStyle w:val="a6"/>
            <w:rFonts w:ascii="Times New Roman" w:hAnsi="Times New Roman" w:cs="Times New Roman"/>
            <w:color w:val="1D1B11" w:themeColor="background2" w:themeShade="1A"/>
            <w:sz w:val="28"/>
            <w:szCs w:val="28"/>
            <w:lang w:val="en-US"/>
          </w:rPr>
          <w:t>kuvadm</w:t>
        </w:r>
        <w:r w:rsidRPr="0057749F">
          <w:rPr>
            <w:rStyle w:val="a6"/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.@</w:t>
        </w:r>
        <w:r w:rsidRPr="0057749F">
          <w:rPr>
            <w:rStyle w:val="a6"/>
            <w:rFonts w:ascii="Times New Roman" w:hAnsi="Times New Roman" w:cs="Times New Roman"/>
            <w:color w:val="1D1B11" w:themeColor="background2" w:themeShade="1A"/>
            <w:sz w:val="28"/>
            <w:szCs w:val="28"/>
            <w:lang w:val="en-US"/>
          </w:rPr>
          <w:t>bk</w:t>
        </w:r>
        <w:r w:rsidRPr="0057749F">
          <w:rPr>
            <w:rStyle w:val="a6"/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.</w:t>
        </w:r>
        <w:r w:rsidRPr="0057749F">
          <w:rPr>
            <w:rStyle w:val="a6"/>
            <w:rFonts w:ascii="Times New Roman" w:hAnsi="Times New Roman" w:cs="Times New Roman"/>
            <w:color w:val="1D1B11" w:themeColor="background2" w:themeShade="1A"/>
            <w:sz w:val="28"/>
            <w:szCs w:val="28"/>
            <w:lang w:val="en-US"/>
          </w:rPr>
          <w:t>ru</w:t>
        </w:r>
      </w:hyperlink>
    </w:p>
    <w:p w14:paraId="33641048" w14:textId="77777777" w:rsidR="001E54B1" w:rsidRPr="0057749F" w:rsidRDefault="001E54B1" w:rsidP="001E5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7749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Обращени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я принимаются в течение двух</w:t>
      </w:r>
      <w:r w:rsidRPr="0057749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ев</w:t>
      </w:r>
      <w:r w:rsidRPr="0057749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 момента опубликования настоящего уведомления.</w:t>
      </w:r>
    </w:p>
    <w:p w14:paraId="20D15AF9" w14:textId="77777777" w:rsidR="001E54B1" w:rsidRPr="0057749F" w:rsidRDefault="001E54B1" w:rsidP="001E54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1A9BBA82" w14:textId="77777777" w:rsidR="001E54B1" w:rsidRPr="0057749F" w:rsidRDefault="001E54B1" w:rsidP="001E54B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</w:p>
    <w:p w14:paraId="634EBB9B" w14:textId="77777777" w:rsidR="001E54B1" w:rsidRPr="0057749F" w:rsidRDefault="001E54B1" w:rsidP="008E47CB">
      <w:pPr>
        <w:pStyle w:val="a7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7749F">
        <w:rPr>
          <w:color w:val="1D1B11" w:themeColor="background2" w:themeShade="1A"/>
          <w:sz w:val="28"/>
          <w:szCs w:val="28"/>
        </w:rPr>
        <w:t>Глава городского поселения</w:t>
      </w:r>
    </w:p>
    <w:p w14:paraId="5E8013DB" w14:textId="108588A1" w:rsidR="001E54B1" w:rsidRPr="0057749F" w:rsidRDefault="001E54B1" w:rsidP="008E47CB">
      <w:pPr>
        <w:pStyle w:val="a7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57749F">
        <w:rPr>
          <w:color w:val="1D1B11" w:themeColor="background2" w:themeShade="1A"/>
          <w:sz w:val="28"/>
          <w:szCs w:val="28"/>
        </w:rPr>
        <w:t xml:space="preserve">«Город Кувшиново»                                    </w:t>
      </w:r>
      <w:r w:rsidR="008E47CB">
        <w:rPr>
          <w:color w:val="1D1B11" w:themeColor="background2" w:themeShade="1A"/>
          <w:sz w:val="28"/>
          <w:szCs w:val="28"/>
        </w:rPr>
        <w:t xml:space="preserve">               </w:t>
      </w:r>
      <w:r w:rsidRPr="0057749F">
        <w:rPr>
          <w:color w:val="1D1B11" w:themeColor="background2" w:themeShade="1A"/>
          <w:sz w:val="28"/>
          <w:szCs w:val="28"/>
        </w:rPr>
        <w:t xml:space="preserve">                             С.В. Боброва</w:t>
      </w:r>
    </w:p>
    <w:p w14:paraId="7608AA78" w14:textId="77777777" w:rsidR="009738DC" w:rsidRDefault="009738DC" w:rsidP="00F15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8DC" w:rsidSect="000C2C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5F9"/>
    <w:multiLevelType w:val="multilevel"/>
    <w:tmpl w:val="95905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BE4FDA"/>
    <w:multiLevelType w:val="hybridMultilevel"/>
    <w:tmpl w:val="810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911857">
    <w:abstractNumId w:val="1"/>
  </w:num>
  <w:num w:numId="2" w16cid:durableId="99780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B4E"/>
    <w:rsid w:val="0000647C"/>
    <w:rsid w:val="00084535"/>
    <w:rsid w:val="000C2C98"/>
    <w:rsid w:val="0014776A"/>
    <w:rsid w:val="0018186C"/>
    <w:rsid w:val="001E54B1"/>
    <w:rsid w:val="00226B4E"/>
    <w:rsid w:val="002E2EB1"/>
    <w:rsid w:val="003656EB"/>
    <w:rsid w:val="00426F53"/>
    <w:rsid w:val="00567A72"/>
    <w:rsid w:val="00673B45"/>
    <w:rsid w:val="007E5629"/>
    <w:rsid w:val="008E47CB"/>
    <w:rsid w:val="00944F9B"/>
    <w:rsid w:val="009738DC"/>
    <w:rsid w:val="009B3090"/>
    <w:rsid w:val="00B2011A"/>
    <w:rsid w:val="00B458C9"/>
    <w:rsid w:val="00B77524"/>
    <w:rsid w:val="00BB5E5A"/>
    <w:rsid w:val="00BE0057"/>
    <w:rsid w:val="00BE561E"/>
    <w:rsid w:val="00C73FAD"/>
    <w:rsid w:val="00CD5928"/>
    <w:rsid w:val="00D40661"/>
    <w:rsid w:val="00D77F27"/>
    <w:rsid w:val="00E766A2"/>
    <w:rsid w:val="00EE2603"/>
    <w:rsid w:val="00F1517C"/>
    <w:rsid w:val="00F572A7"/>
    <w:rsid w:val="00FA0154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1D3F"/>
  <w15:docId w15:val="{F5AA50F3-2AF0-496B-AC46-5AD7FB2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D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458C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B458C9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56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7A72"/>
    <w:rPr>
      <w:color w:val="0000FF"/>
      <w:u w:val="single"/>
    </w:rPr>
  </w:style>
  <w:style w:type="paragraph" w:styleId="a7">
    <w:name w:val="No Spacing"/>
    <w:basedOn w:val="a"/>
    <w:uiPriority w:val="1"/>
    <w:qFormat/>
    <w:rsid w:val="00B2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vadm.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КУИ 4</cp:lastModifiedBy>
  <cp:revision>15</cp:revision>
  <cp:lastPrinted>2020-06-04T07:11:00Z</cp:lastPrinted>
  <dcterms:created xsi:type="dcterms:W3CDTF">2019-12-27T08:52:00Z</dcterms:created>
  <dcterms:modified xsi:type="dcterms:W3CDTF">2023-12-19T08:39:00Z</dcterms:modified>
</cp:coreProperties>
</file>