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52" w:rsidRDefault="00FA4A52" w:rsidP="00FA4A52">
      <w:pPr>
        <w:jc w:val="center"/>
        <w:rPr>
          <w:b/>
          <w:sz w:val="20"/>
          <w:szCs w:val="20"/>
        </w:rPr>
      </w:pPr>
    </w:p>
    <w:p w:rsidR="00FA4A52" w:rsidRDefault="00FA4A52" w:rsidP="00FA4A52">
      <w:pPr>
        <w:jc w:val="center"/>
        <w:rPr>
          <w:b/>
          <w:sz w:val="20"/>
          <w:szCs w:val="20"/>
        </w:rPr>
      </w:pPr>
    </w:p>
    <w:p w:rsidR="00FA4A52" w:rsidRDefault="00FA4A52" w:rsidP="00FA4A52">
      <w:pPr>
        <w:jc w:val="center"/>
        <w:rPr>
          <w:b/>
          <w:sz w:val="20"/>
          <w:szCs w:val="20"/>
        </w:rPr>
      </w:pPr>
    </w:p>
    <w:p w:rsidR="00FA4A52" w:rsidRPr="00C22C6B" w:rsidRDefault="00FA4A52" w:rsidP="00FA4A5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</w:t>
      </w:r>
    </w:p>
    <w:p w:rsidR="00FA4A52" w:rsidRPr="00C22C6B" w:rsidRDefault="00FA4A52" w:rsidP="00FA4A5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о </w:t>
      </w:r>
      <w:r w:rsidRPr="00C22C6B">
        <w:rPr>
          <w:b/>
          <w:sz w:val="20"/>
          <w:szCs w:val="20"/>
        </w:rPr>
        <w:t xml:space="preserve"> доходах, имуществе и</w:t>
      </w:r>
      <w:r>
        <w:rPr>
          <w:b/>
          <w:sz w:val="20"/>
          <w:szCs w:val="20"/>
        </w:rPr>
        <w:t xml:space="preserve"> </w:t>
      </w:r>
      <w:r w:rsidRPr="00C22C6B">
        <w:rPr>
          <w:b/>
          <w:sz w:val="20"/>
          <w:szCs w:val="20"/>
        </w:rPr>
        <w:t>обязательствах имущественного характера,</w:t>
      </w:r>
      <w:r w:rsidRPr="00E5672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руководителей образовательных организаций, </w:t>
      </w:r>
      <w:r w:rsidRPr="00C22C6B">
        <w:rPr>
          <w:b/>
          <w:sz w:val="20"/>
          <w:szCs w:val="20"/>
        </w:rPr>
        <w:t xml:space="preserve"> а также </w:t>
      </w:r>
      <w:r>
        <w:rPr>
          <w:b/>
          <w:sz w:val="20"/>
          <w:szCs w:val="20"/>
        </w:rPr>
        <w:t xml:space="preserve"> </w:t>
      </w:r>
      <w:r w:rsidRPr="00C22C6B">
        <w:rPr>
          <w:b/>
          <w:sz w:val="20"/>
          <w:szCs w:val="20"/>
        </w:rPr>
        <w:t>о доходах, имуществе и обязательствах имущественног</w:t>
      </w:r>
      <w:r>
        <w:rPr>
          <w:b/>
          <w:sz w:val="20"/>
          <w:szCs w:val="20"/>
        </w:rPr>
        <w:t xml:space="preserve">о </w:t>
      </w:r>
      <w:r w:rsidRPr="00C22C6B">
        <w:rPr>
          <w:b/>
          <w:sz w:val="20"/>
          <w:szCs w:val="20"/>
        </w:rPr>
        <w:t>характера своих супруги (супруга) и несовершеннолетних детей</w:t>
      </w:r>
      <w:r>
        <w:rPr>
          <w:b/>
          <w:sz w:val="20"/>
          <w:szCs w:val="20"/>
        </w:rPr>
        <w:t xml:space="preserve">     </w:t>
      </w:r>
    </w:p>
    <w:p w:rsidR="00FA4A52" w:rsidRPr="00C22C6B" w:rsidRDefault="00FA4A52" w:rsidP="00FA4A52">
      <w:pPr>
        <w:pStyle w:val="a3"/>
        <w:jc w:val="center"/>
        <w:rPr>
          <w:b/>
          <w:sz w:val="20"/>
          <w:szCs w:val="20"/>
        </w:rPr>
      </w:pPr>
      <w:r w:rsidRPr="003D42BD">
        <w:rPr>
          <w:b/>
          <w:color w:val="000000"/>
          <w:spacing w:val="-4"/>
          <w:sz w:val="20"/>
          <w:szCs w:val="20"/>
        </w:rPr>
        <w:t>за период с 1 января по 31 декабря 20</w:t>
      </w:r>
      <w:r>
        <w:rPr>
          <w:b/>
          <w:color w:val="000000"/>
          <w:sz w:val="20"/>
          <w:szCs w:val="20"/>
        </w:rPr>
        <w:t>13</w:t>
      </w:r>
      <w:r w:rsidRPr="003D42BD">
        <w:rPr>
          <w:b/>
          <w:color w:val="000000"/>
          <w:sz w:val="20"/>
          <w:szCs w:val="20"/>
        </w:rPr>
        <w:t xml:space="preserve"> </w:t>
      </w:r>
      <w:r w:rsidRPr="003D42BD">
        <w:rPr>
          <w:b/>
          <w:color w:val="000000"/>
          <w:spacing w:val="-4"/>
          <w:sz w:val="20"/>
          <w:szCs w:val="20"/>
        </w:rPr>
        <w:t>года</w:t>
      </w:r>
    </w:p>
    <w:p w:rsidR="00FA4A52" w:rsidRPr="00C22C6B" w:rsidRDefault="00FA4A52" w:rsidP="00FA4A52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3434"/>
        <w:gridCol w:w="1840"/>
        <w:gridCol w:w="1276"/>
        <w:gridCol w:w="2126"/>
        <w:gridCol w:w="1421"/>
        <w:gridCol w:w="1707"/>
        <w:gridCol w:w="1134"/>
        <w:gridCol w:w="1140"/>
        <w:gridCol w:w="1169"/>
      </w:tblGrid>
      <w:tr w:rsidR="00FA4A52" w:rsidRPr="00C22C6B" w:rsidTr="00430F06">
        <w:trPr>
          <w:trHeight w:val="734"/>
        </w:trPr>
        <w:tc>
          <w:tcPr>
            <w:tcW w:w="160" w:type="pct"/>
            <w:vMerge w:val="restart"/>
            <w:shd w:val="clear" w:color="auto" w:fill="auto"/>
            <w:vAlign w:val="center"/>
          </w:tcPr>
          <w:p w:rsidR="00FA4A52" w:rsidRPr="00C22C6B" w:rsidRDefault="00FA4A52" w:rsidP="00430F06">
            <w:pPr>
              <w:jc w:val="center"/>
              <w:rPr>
                <w:b/>
                <w:bCs/>
                <w:sz w:val="20"/>
                <w:szCs w:val="20"/>
              </w:rPr>
            </w:pPr>
            <w:r w:rsidRPr="00C22C6B">
              <w:rPr>
                <w:b/>
                <w:bCs/>
                <w:sz w:val="20"/>
                <w:szCs w:val="20"/>
              </w:rPr>
              <w:t>№</w:t>
            </w:r>
            <w:r w:rsidRPr="00C22C6B">
              <w:rPr>
                <w:b/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C22C6B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22C6B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C22C6B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90" w:type="pct"/>
            <w:vMerge w:val="restart"/>
            <w:shd w:val="clear" w:color="auto" w:fill="auto"/>
            <w:vAlign w:val="center"/>
          </w:tcPr>
          <w:p w:rsidR="00FA4A52" w:rsidRPr="00C22C6B" w:rsidRDefault="00FA4A52" w:rsidP="00430F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 И О</w:t>
            </w:r>
          </w:p>
        </w:tc>
        <w:tc>
          <w:tcPr>
            <w:tcW w:w="584" w:type="pct"/>
            <w:vMerge w:val="restart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A4A52" w:rsidRDefault="00FA4A52" w:rsidP="00430F06">
            <w:pPr>
              <w:jc w:val="center"/>
              <w:rPr>
                <w:b/>
                <w:bCs/>
                <w:sz w:val="20"/>
                <w:szCs w:val="20"/>
              </w:rPr>
            </w:pPr>
            <w:r w:rsidRPr="00C22C6B">
              <w:rPr>
                <w:b/>
                <w:bCs/>
                <w:sz w:val="20"/>
                <w:szCs w:val="20"/>
              </w:rPr>
              <w:t xml:space="preserve">Декларированный годовой доход </w:t>
            </w:r>
          </w:p>
          <w:p w:rsidR="00FA4A52" w:rsidRPr="00C22C6B" w:rsidRDefault="00FA4A52" w:rsidP="00430F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2013</w:t>
            </w:r>
            <w:r w:rsidRPr="00C22C6B">
              <w:rPr>
                <w:b/>
                <w:bCs/>
                <w:sz w:val="20"/>
                <w:szCs w:val="20"/>
              </w:rPr>
              <w:t xml:space="preserve"> год (руб.)</w:t>
            </w:r>
          </w:p>
        </w:tc>
        <w:tc>
          <w:tcPr>
            <w:tcW w:w="2073" w:type="pct"/>
            <w:gridSpan w:val="4"/>
            <w:shd w:val="clear" w:color="auto" w:fill="auto"/>
            <w:vAlign w:val="center"/>
          </w:tcPr>
          <w:p w:rsidR="00FA4A52" w:rsidRPr="00C22C6B" w:rsidRDefault="00FA4A52" w:rsidP="00430F06">
            <w:pPr>
              <w:jc w:val="center"/>
              <w:rPr>
                <w:b/>
                <w:bCs/>
                <w:sz w:val="20"/>
                <w:szCs w:val="20"/>
              </w:rPr>
            </w:pPr>
            <w:r w:rsidRPr="00C22C6B">
              <w:rPr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093" w:type="pct"/>
            <w:gridSpan w:val="3"/>
            <w:shd w:val="clear" w:color="auto" w:fill="auto"/>
            <w:vAlign w:val="center"/>
          </w:tcPr>
          <w:p w:rsidR="00FA4A52" w:rsidRPr="00C22C6B" w:rsidRDefault="00FA4A52" w:rsidP="00430F06">
            <w:pPr>
              <w:jc w:val="center"/>
              <w:rPr>
                <w:b/>
                <w:bCs/>
                <w:sz w:val="20"/>
                <w:szCs w:val="20"/>
              </w:rPr>
            </w:pPr>
            <w:r w:rsidRPr="00C22C6B">
              <w:rPr>
                <w:b/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A4A52" w:rsidRPr="00C22C6B" w:rsidTr="00430F06">
        <w:trPr>
          <w:trHeight w:val="1215"/>
        </w:trPr>
        <w:tc>
          <w:tcPr>
            <w:tcW w:w="160" w:type="pct"/>
            <w:vMerge/>
            <w:shd w:val="clear" w:color="auto" w:fill="auto"/>
            <w:vAlign w:val="center"/>
          </w:tcPr>
          <w:p w:rsidR="00FA4A52" w:rsidRPr="00C22C6B" w:rsidRDefault="00FA4A52" w:rsidP="00430F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vMerge/>
            <w:shd w:val="clear" w:color="auto" w:fill="auto"/>
            <w:vAlign w:val="center"/>
          </w:tcPr>
          <w:p w:rsidR="00FA4A52" w:rsidRPr="00C22C6B" w:rsidRDefault="00FA4A52" w:rsidP="00430F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shd w:val="clear" w:color="auto" w:fill="auto"/>
            <w:tcMar>
              <w:top w:w="57" w:type="dxa"/>
              <w:bottom w:w="28" w:type="dxa"/>
            </w:tcMar>
          </w:tcPr>
          <w:p w:rsidR="00FA4A52" w:rsidRPr="00C22C6B" w:rsidRDefault="00FA4A52" w:rsidP="00430F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FA4A52" w:rsidRPr="00C22C6B" w:rsidRDefault="00FA4A52" w:rsidP="00430F06">
            <w:pPr>
              <w:jc w:val="center"/>
              <w:rPr>
                <w:b/>
                <w:sz w:val="20"/>
                <w:szCs w:val="20"/>
              </w:rPr>
            </w:pPr>
            <w:r w:rsidRPr="00C22C6B">
              <w:rPr>
                <w:b/>
                <w:bCs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C22C6B">
              <w:rPr>
                <w:b/>
                <w:bCs/>
                <w:sz w:val="20"/>
                <w:szCs w:val="20"/>
              </w:rPr>
              <w:t>недвижи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C22C6B">
              <w:rPr>
                <w:b/>
                <w:bCs/>
                <w:sz w:val="20"/>
                <w:szCs w:val="20"/>
              </w:rPr>
              <w:t>мости</w:t>
            </w:r>
            <w:proofErr w:type="spellEnd"/>
            <w:proofErr w:type="gramEnd"/>
          </w:p>
        </w:tc>
        <w:tc>
          <w:tcPr>
            <w:tcW w:w="675" w:type="pct"/>
            <w:shd w:val="clear" w:color="auto" w:fill="auto"/>
            <w:vAlign w:val="center"/>
          </w:tcPr>
          <w:p w:rsidR="00FA4A52" w:rsidRPr="00C22C6B" w:rsidRDefault="00FA4A52" w:rsidP="00430F06">
            <w:pPr>
              <w:jc w:val="center"/>
              <w:rPr>
                <w:b/>
                <w:sz w:val="20"/>
                <w:szCs w:val="20"/>
              </w:rPr>
            </w:pPr>
            <w:r w:rsidRPr="00C22C6B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A4A52" w:rsidRPr="00C22C6B" w:rsidRDefault="00FA4A52" w:rsidP="00430F06">
            <w:pPr>
              <w:jc w:val="center"/>
              <w:rPr>
                <w:b/>
                <w:sz w:val="20"/>
                <w:szCs w:val="20"/>
              </w:rPr>
            </w:pPr>
            <w:r w:rsidRPr="00C22C6B">
              <w:rPr>
                <w:b/>
                <w:bCs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22C6B">
              <w:rPr>
                <w:b/>
                <w:bCs/>
                <w:sz w:val="20"/>
                <w:szCs w:val="20"/>
              </w:rPr>
              <w:t>расположе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C22C6B">
              <w:rPr>
                <w:b/>
                <w:bCs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542" w:type="pct"/>
            <w:shd w:val="clear" w:color="auto" w:fill="auto"/>
            <w:vAlign w:val="center"/>
          </w:tcPr>
          <w:p w:rsidR="00FA4A52" w:rsidRPr="00C22C6B" w:rsidRDefault="00FA4A52" w:rsidP="00430F06">
            <w:pPr>
              <w:jc w:val="center"/>
              <w:rPr>
                <w:b/>
                <w:sz w:val="20"/>
                <w:szCs w:val="20"/>
              </w:rPr>
            </w:pPr>
            <w:r w:rsidRPr="00C22C6B">
              <w:rPr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A4A52" w:rsidRPr="00C22C6B" w:rsidRDefault="00FA4A52" w:rsidP="00430F06">
            <w:pPr>
              <w:jc w:val="center"/>
              <w:rPr>
                <w:b/>
                <w:sz w:val="20"/>
                <w:szCs w:val="20"/>
              </w:rPr>
            </w:pPr>
            <w:r w:rsidRPr="00C22C6B">
              <w:rPr>
                <w:b/>
                <w:bCs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C22C6B">
              <w:rPr>
                <w:b/>
                <w:bCs/>
                <w:sz w:val="20"/>
                <w:szCs w:val="20"/>
              </w:rPr>
              <w:t>недвижи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C22C6B">
              <w:rPr>
                <w:b/>
                <w:bCs/>
                <w:sz w:val="20"/>
                <w:szCs w:val="20"/>
              </w:rPr>
              <w:t>мости</w:t>
            </w:r>
            <w:proofErr w:type="spellEnd"/>
            <w:proofErr w:type="gramEnd"/>
          </w:p>
        </w:tc>
        <w:tc>
          <w:tcPr>
            <w:tcW w:w="362" w:type="pct"/>
            <w:shd w:val="clear" w:color="auto" w:fill="auto"/>
            <w:vAlign w:val="center"/>
          </w:tcPr>
          <w:p w:rsidR="00FA4A52" w:rsidRPr="00C22C6B" w:rsidRDefault="00FA4A52" w:rsidP="00430F06">
            <w:pPr>
              <w:jc w:val="center"/>
              <w:rPr>
                <w:b/>
                <w:sz w:val="20"/>
                <w:szCs w:val="20"/>
              </w:rPr>
            </w:pPr>
            <w:r w:rsidRPr="00C22C6B">
              <w:rPr>
                <w:b/>
                <w:bCs/>
                <w:sz w:val="20"/>
                <w:szCs w:val="20"/>
              </w:rPr>
              <w:t>Площадь (кв.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22C6B">
              <w:rPr>
                <w:b/>
                <w:bCs/>
                <w:sz w:val="20"/>
                <w:szCs w:val="20"/>
              </w:rPr>
              <w:t>м.)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A4A52" w:rsidRPr="00C22C6B" w:rsidRDefault="00FA4A52" w:rsidP="00430F06">
            <w:pPr>
              <w:jc w:val="center"/>
              <w:rPr>
                <w:b/>
                <w:sz w:val="20"/>
                <w:szCs w:val="20"/>
              </w:rPr>
            </w:pPr>
            <w:r w:rsidRPr="00C22C6B">
              <w:rPr>
                <w:b/>
                <w:bCs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22C6B">
              <w:rPr>
                <w:b/>
                <w:bCs/>
                <w:sz w:val="20"/>
                <w:szCs w:val="20"/>
              </w:rPr>
              <w:t>располо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C22C6B">
              <w:rPr>
                <w:b/>
                <w:bCs/>
                <w:sz w:val="20"/>
                <w:szCs w:val="20"/>
              </w:rPr>
              <w:t>жения</w:t>
            </w:r>
            <w:proofErr w:type="spellEnd"/>
            <w:proofErr w:type="gramEnd"/>
          </w:p>
        </w:tc>
      </w:tr>
      <w:tr w:rsidR="00FA4A52" w:rsidRPr="00C22C6B" w:rsidTr="00430F06">
        <w:trPr>
          <w:trHeight w:val="1215"/>
        </w:trPr>
        <w:tc>
          <w:tcPr>
            <w:tcW w:w="160" w:type="pct"/>
            <w:shd w:val="clear" w:color="auto" w:fill="auto"/>
            <w:vAlign w:val="center"/>
          </w:tcPr>
          <w:p w:rsidR="00FA4A52" w:rsidRPr="0015499F" w:rsidRDefault="00FA4A52" w:rsidP="00430F06">
            <w:pPr>
              <w:jc w:val="center"/>
              <w:rPr>
                <w:bCs/>
                <w:sz w:val="20"/>
                <w:szCs w:val="20"/>
              </w:rPr>
            </w:pPr>
            <w:r w:rsidRPr="001549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FA4A52" w:rsidRDefault="00FA4A52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Бондаренко Татьяна Борисовна, заведующий МДОУ детский сад № </w:t>
            </w:r>
            <w:r w:rsidR="008F0C4A">
              <w:rPr>
                <w:bCs/>
                <w:sz w:val="20"/>
                <w:szCs w:val="20"/>
              </w:rPr>
              <w:t>5</w:t>
            </w:r>
          </w:p>
          <w:p w:rsidR="00FA4A52" w:rsidRDefault="00FA4A52" w:rsidP="00430F06">
            <w:pPr>
              <w:rPr>
                <w:bCs/>
                <w:sz w:val="20"/>
                <w:szCs w:val="20"/>
              </w:rPr>
            </w:pPr>
          </w:p>
          <w:p w:rsidR="00FA4A52" w:rsidRPr="00E23C0C" w:rsidRDefault="00FA4A52" w:rsidP="00430F06">
            <w:pPr>
              <w:rPr>
                <w:bCs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tcMar>
              <w:top w:w="57" w:type="dxa"/>
              <w:bottom w:w="28" w:type="dxa"/>
            </w:tcMar>
          </w:tcPr>
          <w:p w:rsidR="00FA4A52" w:rsidRDefault="00FA4A52" w:rsidP="00430F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289 692,27</w:t>
            </w:r>
          </w:p>
          <w:p w:rsidR="00FA4A52" w:rsidRPr="00E24A9A" w:rsidRDefault="00FA4A52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E24A9A">
              <w:rPr>
                <w:bCs/>
                <w:sz w:val="20"/>
                <w:szCs w:val="20"/>
              </w:rPr>
              <w:t>з них:</w:t>
            </w:r>
          </w:p>
          <w:p w:rsidR="00FA4A52" w:rsidRDefault="00FA4A52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214155,95 (по основному месту работы)</w:t>
            </w:r>
          </w:p>
          <w:p w:rsidR="00FA4A52" w:rsidRPr="00BD092F" w:rsidRDefault="00FA4A52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75536,32 (иные доходы)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A4A52" w:rsidRPr="00FA2B0D" w:rsidRDefault="00FA4A52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FA4A52" w:rsidRPr="00C22C6B" w:rsidRDefault="00FA4A52" w:rsidP="00FA4A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  <w:r>
              <w:rPr>
                <w:bCs/>
                <w:sz w:val="20"/>
                <w:szCs w:val="20"/>
              </w:rPr>
              <w:t>(1/3 доля)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A4A52" w:rsidRPr="00C22C6B" w:rsidRDefault="00FA4A52" w:rsidP="00430F06">
            <w:pPr>
              <w:jc w:val="center"/>
              <w:rPr>
                <w:b/>
                <w:bCs/>
                <w:sz w:val="20"/>
                <w:szCs w:val="20"/>
              </w:rPr>
            </w:pPr>
            <w:r w:rsidRPr="00504D3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FA4A52" w:rsidRPr="00FA2B0D" w:rsidRDefault="00FA4A52" w:rsidP="00430F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A4A52" w:rsidRPr="00626677" w:rsidRDefault="00FA4A52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FA4A52" w:rsidRPr="00626677" w:rsidRDefault="00FA4A52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A4A52" w:rsidRPr="00626677" w:rsidRDefault="00FA4A52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FA4A52" w:rsidRPr="00C22C6B" w:rsidTr="00430F06">
        <w:trPr>
          <w:trHeight w:val="1215"/>
        </w:trPr>
        <w:tc>
          <w:tcPr>
            <w:tcW w:w="160" w:type="pct"/>
            <w:vMerge w:val="restart"/>
            <w:shd w:val="clear" w:color="auto" w:fill="auto"/>
            <w:vAlign w:val="center"/>
          </w:tcPr>
          <w:p w:rsidR="00FA4A52" w:rsidRPr="00677ECC" w:rsidRDefault="00FA4A52" w:rsidP="00430F06">
            <w:pPr>
              <w:jc w:val="center"/>
              <w:rPr>
                <w:bCs/>
                <w:sz w:val="20"/>
                <w:szCs w:val="20"/>
              </w:rPr>
            </w:pPr>
            <w:r w:rsidRPr="00677EC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FA4A52" w:rsidRDefault="008F0C4A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Захарян Вячеслав Алексеевич</w:t>
            </w:r>
            <w:r w:rsidR="00D31F41">
              <w:rPr>
                <w:bCs/>
                <w:sz w:val="20"/>
                <w:szCs w:val="20"/>
              </w:rPr>
              <w:t>, директор МОУ КСОШ № 1</w:t>
            </w:r>
          </w:p>
        </w:tc>
        <w:tc>
          <w:tcPr>
            <w:tcW w:w="584" w:type="pct"/>
            <w:shd w:val="clear" w:color="auto" w:fill="auto"/>
            <w:tcMar>
              <w:top w:w="57" w:type="dxa"/>
              <w:bottom w:w="28" w:type="dxa"/>
            </w:tcMar>
          </w:tcPr>
          <w:p w:rsidR="00FA4A52" w:rsidRDefault="008F0C4A" w:rsidP="00430F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326961,81</w:t>
            </w:r>
          </w:p>
          <w:p w:rsidR="00FA4A52" w:rsidRPr="00315C80" w:rsidRDefault="00FA4A52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</w:t>
            </w:r>
            <w:r w:rsidRPr="00315C80">
              <w:rPr>
                <w:bCs/>
                <w:sz w:val="20"/>
                <w:szCs w:val="20"/>
              </w:rPr>
              <w:t xml:space="preserve"> них:</w:t>
            </w:r>
          </w:p>
          <w:p w:rsidR="00FA4A52" w:rsidRDefault="008F0C4A" w:rsidP="00430F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698956,64</w:t>
            </w:r>
            <w:r w:rsidR="00FA4A52">
              <w:rPr>
                <w:bCs/>
                <w:sz w:val="20"/>
                <w:szCs w:val="20"/>
              </w:rPr>
              <w:t xml:space="preserve"> (</w:t>
            </w:r>
            <w:r w:rsidR="00FA4A52" w:rsidRPr="000F462D">
              <w:rPr>
                <w:bCs/>
                <w:sz w:val="20"/>
                <w:szCs w:val="20"/>
              </w:rPr>
              <w:t>по основному ме</w:t>
            </w:r>
            <w:r w:rsidR="00FA4A52">
              <w:rPr>
                <w:bCs/>
                <w:sz w:val="20"/>
                <w:szCs w:val="20"/>
              </w:rPr>
              <w:t>с</w:t>
            </w:r>
            <w:r w:rsidR="00FA4A52" w:rsidRPr="000F462D">
              <w:rPr>
                <w:bCs/>
                <w:sz w:val="20"/>
                <w:szCs w:val="20"/>
              </w:rPr>
              <w:t>ту работы</w:t>
            </w:r>
            <w:r w:rsidR="00FA4A52">
              <w:rPr>
                <w:b/>
                <w:bCs/>
                <w:sz w:val="20"/>
                <w:szCs w:val="20"/>
              </w:rPr>
              <w:t>)</w:t>
            </w:r>
          </w:p>
          <w:p w:rsidR="00FA4A52" w:rsidRDefault="00FA4A52" w:rsidP="008F0C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8F0C4A">
              <w:rPr>
                <w:bCs/>
                <w:sz w:val="20"/>
                <w:szCs w:val="20"/>
              </w:rPr>
              <w:t>190482,47</w:t>
            </w:r>
            <w:r w:rsidRPr="000F462D">
              <w:rPr>
                <w:bCs/>
                <w:sz w:val="20"/>
                <w:szCs w:val="20"/>
              </w:rPr>
              <w:t xml:space="preserve"> (иные доходы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A4A52" w:rsidRDefault="008F0C4A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FA4A52" w:rsidRPr="00504D33" w:rsidRDefault="008F0C4A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54,1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A4A52" w:rsidRPr="00504D33" w:rsidRDefault="008F0C4A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FA4A52" w:rsidRDefault="00FA4A52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A4A52" w:rsidRPr="00504D33" w:rsidRDefault="008F0C4A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FA4A52" w:rsidRPr="000F462D" w:rsidRDefault="008F0C4A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A4A52" w:rsidRDefault="008F0C4A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FA4A52" w:rsidRPr="00C22C6B" w:rsidTr="00430F06">
        <w:trPr>
          <w:trHeight w:val="389"/>
        </w:trPr>
        <w:tc>
          <w:tcPr>
            <w:tcW w:w="160" w:type="pct"/>
            <w:vMerge/>
            <w:shd w:val="clear" w:color="auto" w:fill="auto"/>
            <w:vAlign w:val="center"/>
          </w:tcPr>
          <w:p w:rsidR="00FA4A52" w:rsidRDefault="00FA4A52" w:rsidP="00430F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FA4A52" w:rsidRDefault="008F0C4A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584" w:type="pct"/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FA4A52" w:rsidRDefault="008F0C4A" w:rsidP="00430F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889439,11</w:t>
            </w:r>
          </w:p>
          <w:p w:rsidR="00053189" w:rsidRPr="00053189" w:rsidRDefault="00053189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 них:</w:t>
            </w:r>
          </w:p>
          <w:p w:rsidR="008F0C4A" w:rsidRDefault="008F0C4A" w:rsidP="008F0C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698956,64 (по основному месту работы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:rsidR="008F0C4A" w:rsidRPr="008F0C4A" w:rsidRDefault="008F0C4A" w:rsidP="008F0C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117875,15 (иные доходы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A4A52" w:rsidRDefault="008F0C4A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FA4A52" w:rsidRDefault="008F0C4A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49,9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A4A52" w:rsidRDefault="008F0C4A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FA4A52" w:rsidRDefault="00FA4A52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A4A52" w:rsidRDefault="008F0C4A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FA4A52" w:rsidRDefault="008F0C4A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A4A52" w:rsidRDefault="008F0C4A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31F41" w:rsidRPr="00C22C6B" w:rsidTr="00430F06">
        <w:trPr>
          <w:trHeight w:val="630"/>
        </w:trPr>
        <w:tc>
          <w:tcPr>
            <w:tcW w:w="160" w:type="pct"/>
            <w:vMerge w:val="restart"/>
            <w:shd w:val="clear" w:color="auto" w:fill="auto"/>
            <w:vAlign w:val="center"/>
          </w:tcPr>
          <w:p w:rsidR="00D31F41" w:rsidRDefault="00D31F41" w:rsidP="00430F06">
            <w:pPr>
              <w:jc w:val="center"/>
              <w:rPr>
                <w:bCs/>
                <w:sz w:val="20"/>
                <w:szCs w:val="20"/>
              </w:rPr>
            </w:pPr>
            <w:r w:rsidRPr="00917F1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90" w:type="pct"/>
            <w:vMerge w:val="restart"/>
            <w:shd w:val="clear" w:color="auto" w:fill="auto"/>
            <w:vAlign w:val="center"/>
          </w:tcPr>
          <w:p w:rsidR="00D31F41" w:rsidRDefault="00D31F41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Морозова Елена Анатольевна, заведующий МДОУ детский сад №</w:t>
            </w:r>
            <w:r w:rsidR="00041851">
              <w:rPr>
                <w:bCs/>
                <w:sz w:val="20"/>
                <w:szCs w:val="20"/>
              </w:rPr>
              <w:t xml:space="preserve"> 6</w:t>
            </w:r>
          </w:p>
        </w:tc>
        <w:tc>
          <w:tcPr>
            <w:tcW w:w="584" w:type="pct"/>
            <w:vMerge w:val="restart"/>
            <w:shd w:val="clear" w:color="auto" w:fill="auto"/>
            <w:tcMar>
              <w:top w:w="57" w:type="dxa"/>
              <w:bottom w:w="28" w:type="dxa"/>
            </w:tcMar>
          </w:tcPr>
          <w:p w:rsidR="00D31F41" w:rsidRDefault="00D31F41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229586,72</w:t>
            </w:r>
          </w:p>
          <w:p w:rsidR="00D31F41" w:rsidRPr="008378BA" w:rsidRDefault="00D31F41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8378BA">
              <w:rPr>
                <w:bCs/>
                <w:sz w:val="20"/>
                <w:szCs w:val="20"/>
              </w:rPr>
              <w:t>з них:</w:t>
            </w:r>
          </w:p>
          <w:p w:rsidR="00D31F41" w:rsidRDefault="00D31F41" w:rsidP="00430F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218217,4</w:t>
            </w:r>
          </w:p>
          <w:p w:rsidR="00D31F41" w:rsidRDefault="00D31F41" w:rsidP="00430F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(</w:t>
            </w:r>
            <w:r w:rsidRPr="0008649A">
              <w:rPr>
                <w:bCs/>
                <w:sz w:val="20"/>
                <w:szCs w:val="20"/>
              </w:rPr>
              <w:t>по основному месту работы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:rsidR="00D31F41" w:rsidRDefault="00D31F41" w:rsidP="00430F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11369,32</w:t>
            </w:r>
            <w:r w:rsidRPr="0008649A">
              <w:rPr>
                <w:bCs/>
                <w:sz w:val="20"/>
                <w:szCs w:val="20"/>
              </w:rPr>
              <w:t xml:space="preserve"> (иные доходы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31F41" w:rsidRDefault="00D31F41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1F41" w:rsidRDefault="00D31F41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54,9 (1/2 доля)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31F41" w:rsidRDefault="00D31F41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D31F41" w:rsidRDefault="00D31F41" w:rsidP="00430F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D31F41" w:rsidRDefault="00D31F41" w:rsidP="00430F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D31F41" w:rsidRDefault="00D31F41" w:rsidP="00430F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D31F41" w:rsidRDefault="00D31F41" w:rsidP="00430F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1F41" w:rsidRPr="00C22C6B" w:rsidTr="00D31F41">
        <w:trPr>
          <w:trHeight w:val="858"/>
        </w:trPr>
        <w:tc>
          <w:tcPr>
            <w:tcW w:w="160" w:type="pct"/>
            <w:vMerge/>
            <w:shd w:val="clear" w:color="auto" w:fill="auto"/>
            <w:vAlign w:val="center"/>
          </w:tcPr>
          <w:p w:rsidR="00D31F41" w:rsidRPr="00917F13" w:rsidRDefault="00D31F41" w:rsidP="00430F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0" w:type="pct"/>
            <w:vMerge/>
            <w:shd w:val="clear" w:color="auto" w:fill="auto"/>
            <w:vAlign w:val="center"/>
          </w:tcPr>
          <w:p w:rsidR="00D31F41" w:rsidRDefault="00D31F41" w:rsidP="00430F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D31F41" w:rsidRDefault="00D31F41" w:rsidP="00430F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D31F41" w:rsidRDefault="00D31F41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1F41" w:rsidRDefault="00D31F41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4007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31F41" w:rsidRDefault="00D31F41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D31F41" w:rsidRDefault="00D31F41" w:rsidP="00430F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D31F41" w:rsidRDefault="00D31F41" w:rsidP="00430F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D31F41" w:rsidRDefault="00D31F41" w:rsidP="00430F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D31F41" w:rsidRDefault="00D31F41" w:rsidP="00430F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1F41" w:rsidRPr="00C22C6B" w:rsidTr="00D31F41">
        <w:trPr>
          <w:trHeight w:val="404"/>
        </w:trPr>
        <w:tc>
          <w:tcPr>
            <w:tcW w:w="160" w:type="pct"/>
            <w:vMerge w:val="restart"/>
            <w:shd w:val="clear" w:color="auto" w:fill="auto"/>
            <w:vAlign w:val="center"/>
          </w:tcPr>
          <w:p w:rsidR="00D31F41" w:rsidRDefault="00D31F41" w:rsidP="00430F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D31F41" w:rsidRDefault="00D31F41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584" w:type="pct"/>
            <w:shd w:val="clear" w:color="auto" w:fill="auto"/>
            <w:tcMar>
              <w:top w:w="57" w:type="dxa"/>
              <w:bottom w:w="28" w:type="dxa"/>
            </w:tcMar>
          </w:tcPr>
          <w:p w:rsidR="00D31F41" w:rsidRDefault="00D31F41" w:rsidP="00430F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159476,00</w:t>
            </w:r>
          </w:p>
          <w:p w:rsidR="00D31F41" w:rsidRDefault="00D31F41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 них: </w:t>
            </w:r>
          </w:p>
          <w:p w:rsidR="00D31F41" w:rsidRPr="0008649A" w:rsidRDefault="00D31F41" w:rsidP="00430F0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168336,87 (по основному месту работы</w:t>
            </w:r>
            <w:proofErr w:type="gramEnd"/>
          </w:p>
        </w:tc>
        <w:tc>
          <w:tcPr>
            <w:tcW w:w="405" w:type="pct"/>
            <w:shd w:val="clear" w:color="auto" w:fill="auto"/>
            <w:vAlign w:val="center"/>
          </w:tcPr>
          <w:p w:rsidR="00D31F41" w:rsidRDefault="00D31F41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F41" w:rsidRDefault="00D31F41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F41" w:rsidRDefault="00D31F41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D31F41" w:rsidRDefault="00D31F41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</w:t>
            </w:r>
          </w:p>
          <w:p w:rsidR="00D31F41" w:rsidRDefault="00D31F41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ВАЗ-2107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D31F41" w:rsidRDefault="00D31F41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31F41" w:rsidRDefault="00D31F41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54,9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31F41" w:rsidRDefault="00D31F41" w:rsidP="00D31F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D31F41" w:rsidRPr="00C22C6B" w:rsidTr="00430F06">
        <w:trPr>
          <w:trHeight w:val="409"/>
        </w:trPr>
        <w:tc>
          <w:tcPr>
            <w:tcW w:w="160" w:type="pct"/>
            <w:vMerge/>
            <w:shd w:val="clear" w:color="auto" w:fill="auto"/>
            <w:vAlign w:val="center"/>
          </w:tcPr>
          <w:p w:rsidR="00D31F41" w:rsidRDefault="00D31F41" w:rsidP="00430F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D31F41" w:rsidRDefault="00D31F41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584" w:type="pct"/>
            <w:shd w:val="clear" w:color="auto" w:fill="auto"/>
            <w:tcMar>
              <w:top w:w="57" w:type="dxa"/>
              <w:bottom w:w="28" w:type="dxa"/>
            </w:tcMar>
          </w:tcPr>
          <w:p w:rsidR="00D31F41" w:rsidRPr="0008649A" w:rsidRDefault="00D31F41" w:rsidP="00430F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31F41" w:rsidRDefault="00D31F41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1F41" w:rsidRDefault="00D31F41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54,9 (1/2 доля)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31F41" w:rsidRDefault="00D31F41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D31F41" w:rsidRDefault="00D31F41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D31F41" w:rsidRDefault="00D31F41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31F41" w:rsidRDefault="00D31F41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31F41" w:rsidRDefault="00D31F41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31F41" w:rsidRPr="00C22C6B" w:rsidTr="00430F06">
        <w:trPr>
          <w:trHeight w:val="556"/>
        </w:trPr>
        <w:tc>
          <w:tcPr>
            <w:tcW w:w="160" w:type="pct"/>
            <w:vMerge/>
            <w:shd w:val="clear" w:color="auto" w:fill="auto"/>
            <w:vAlign w:val="center"/>
          </w:tcPr>
          <w:p w:rsidR="00D31F41" w:rsidRDefault="00D31F41" w:rsidP="00430F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D31F41" w:rsidRDefault="00D31F41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584" w:type="pct"/>
            <w:shd w:val="clear" w:color="auto" w:fill="auto"/>
            <w:tcMar>
              <w:top w:w="57" w:type="dxa"/>
              <w:bottom w:w="28" w:type="dxa"/>
            </w:tcMar>
          </w:tcPr>
          <w:p w:rsidR="00D31F41" w:rsidRDefault="00D31F41" w:rsidP="00430F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31F41" w:rsidRDefault="00D31F41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1F41" w:rsidRDefault="00D31F41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31F41" w:rsidRDefault="00D31F41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D31F41" w:rsidRDefault="00D31F41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D31F41" w:rsidRDefault="00D31F41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31F41" w:rsidRDefault="00D31F41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54,9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31F41" w:rsidRDefault="00D31F41" w:rsidP="00430F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D31F41" w:rsidRPr="003D42BD" w:rsidTr="00430F06">
        <w:trPr>
          <w:trHeight w:val="1047"/>
        </w:trPr>
        <w:tc>
          <w:tcPr>
            <w:tcW w:w="160" w:type="pct"/>
            <w:vMerge w:val="restart"/>
            <w:shd w:val="clear" w:color="auto" w:fill="auto"/>
            <w:noWrap/>
            <w:vAlign w:val="center"/>
            <w:hideMark/>
          </w:tcPr>
          <w:p w:rsidR="00D31F41" w:rsidRPr="0015499F" w:rsidRDefault="00D31F41" w:rsidP="00430F06">
            <w:pPr>
              <w:jc w:val="center"/>
              <w:rPr>
                <w:sz w:val="20"/>
                <w:szCs w:val="20"/>
              </w:rPr>
            </w:pPr>
            <w:r w:rsidRPr="0015499F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D31F41" w:rsidRPr="003D42BD" w:rsidRDefault="00041851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Новоселова Наталья Вячеславовна, </w:t>
            </w:r>
            <w:r>
              <w:rPr>
                <w:bCs/>
                <w:sz w:val="20"/>
                <w:szCs w:val="20"/>
              </w:rPr>
              <w:t>директор МОУ КСОШ № 2</w:t>
            </w:r>
          </w:p>
        </w:tc>
        <w:tc>
          <w:tcPr>
            <w:tcW w:w="584" w:type="pct"/>
            <w:shd w:val="clear" w:color="auto" w:fill="auto"/>
            <w:tcMar>
              <w:top w:w="57" w:type="dxa"/>
              <w:bottom w:w="28" w:type="dxa"/>
            </w:tcMar>
            <w:hideMark/>
          </w:tcPr>
          <w:p w:rsidR="00D31F41" w:rsidRDefault="00D31F41" w:rsidP="00430F0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3D42B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</w:t>
            </w:r>
            <w:r w:rsidRPr="006D46D9">
              <w:rPr>
                <w:b/>
                <w:sz w:val="20"/>
                <w:szCs w:val="20"/>
              </w:rPr>
              <w:t>594133,18</w:t>
            </w:r>
          </w:p>
          <w:p w:rsidR="00D31F41" w:rsidRDefault="00D31F41" w:rsidP="00430F06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них:</w:t>
            </w:r>
          </w:p>
          <w:p w:rsidR="00D31F41" w:rsidRPr="006D46D9" w:rsidRDefault="00D31F41" w:rsidP="00430F06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594133,18 (</w:t>
            </w:r>
            <w:r w:rsidRPr="005E31C4">
              <w:rPr>
                <w:sz w:val="20"/>
                <w:szCs w:val="20"/>
              </w:rPr>
              <w:t>по основному месту работы)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31F41" w:rsidRPr="003D42BD" w:rsidRDefault="00D31F41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D31F41" w:rsidRPr="003D42BD" w:rsidRDefault="00D31F41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D31F41" w:rsidRPr="003D42BD" w:rsidRDefault="00D31F41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31F41" w:rsidRPr="003D42BD" w:rsidRDefault="00D31F41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D31F41" w:rsidRPr="003D42BD" w:rsidRDefault="00D31F41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1F41" w:rsidRPr="003D42BD" w:rsidRDefault="00D31F41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31F41" w:rsidRPr="003D42BD" w:rsidRDefault="00D31F41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31F41" w:rsidRPr="003D42BD" w:rsidTr="00430F06">
        <w:trPr>
          <w:trHeight w:val="799"/>
        </w:trPr>
        <w:tc>
          <w:tcPr>
            <w:tcW w:w="160" w:type="pct"/>
            <w:vMerge/>
            <w:shd w:val="clear" w:color="auto" w:fill="auto"/>
            <w:vAlign w:val="center"/>
            <w:hideMark/>
          </w:tcPr>
          <w:p w:rsidR="00D31F41" w:rsidRPr="003D42BD" w:rsidRDefault="00D31F41" w:rsidP="00430F06">
            <w:pPr>
              <w:rPr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D31F41" w:rsidRPr="003D42BD" w:rsidRDefault="00D31F41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584" w:type="pct"/>
            <w:shd w:val="clear" w:color="auto" w:fill="auto"/>
            <w:tcMar>
              <w:top w:w="57" w:type="dxa"/>
              <w:bottom w:w="28" w:type="dxa"/>
            </w:tcMar>
            <w:hideMark/>
          </w:tcPr>
          <w:p w:rsidR="00D31F41" w:rsidRDefault="00D31F41" w:rsidP="00430F06">
            <w:pPr>
              <w:jc w:val="center"/>
              <w:rPr>
                <w:b/>
                <w:sz w:val="20"/>
                <w:szCs w:val="20"/>
              </w:rPr>
            </w:pPr>
            <w:r w:rsidRPr="00AB0CB0">
              <w:rPr>
                <w:b/>
                <w:sz w:val="20"/>
                <w:szCs w:val="20"/>
              </w:rPr>
              <w:t>602103,58</w:t>
            </w:r>
          </w:p>
          <w:p w:rsidR="00D31F41" w:rsidRPr="007A3FAF" w:rsidRDefault="00D31F41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A3FAF">
              <w:rPr>
                <w:sz w:val="20"/>
                <w:szCs w:val="20"/>
              </w:rPr>
              <w:t>з них:</w:t>
            </w:r>
          </w:p>
          <w:p w:rsidR="00D31F41" w:rsidRDefault="00D31F41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527099,58 (</w:t>
            </w:r>
            <w:r w:rsidRPr="00AB0CB0">
              <w:rPr>
                <w:sz w:val="20"/>
                <w:szCs w:val="20"/>
              </w:rPr>
              <w:t>по основному месту работы)</w:t>
            </w:r>
          </w:p>
          <w:p w:rsidR="00D31F41" w:rsidRPr="00AB0CB0" w:rsidRDefault="00D31F41" w:rsidP="00430F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75004,00 (иные доходы)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31F41" w:rsidRPr="003D42BD" w:rsidRDefault="00D31F41" w:rsidP="00430F06">
            <w:pPr>
              <w:jc w:val="center"/>
              <w:rPr>
                <w:sz w:val="20"/>
                <w:szCs w:val="20"/>
              </w:rPr>
            </w:pPr>
            <w:r w:rsidRPr="003D42B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D31F41" w:rsidRPr="003D42BD" w:rsidRDefault="00D31F41" w:rsidP="00430F06">
            <w:pPr>
              <w:jc w:val="center"/>
              <w:rPr>
                <w:sz w:val="20"/>
                <w:szCs w:val="20"/>
              </w:rPr>
            </w:pPr>
            <w:r w:rsidRPr="003D42BD">
              <w:rPr>
                <w:sz w:val="20"/>
                <w:szCs w:val="20"/>
              </w:rPr>
              <w:t>960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D31F41" w:rsidRPr="003D42BD" w:rsidRDefault="00D31F41" w:rsidP="00430F06">
            <w:pPr>
              <w:jc w:val="center"/>
              <w:rPr>
                <w:sz w:val="20"/>
                <w:szCs w:val="20"/>
              </w:rPr>
            </w:pPr>
            <w:r w:rsidRPr="003D42BD">
              <w:rPr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31F41" w:rsidRPr="003D42BD" w:rsidRDefault="00D31F41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3D42BD">
              <w:rPr>
                <w:sz w:val="20"/>
                <w:szCs w:val="20"/>
              </w:rPr>
              <w:t xml:space="preserve">егковые </w:t>
            </w:r>
            <w:r>
              <w:rPr>
                <w:sz w:val="20"/>
                <w:szCs w:val="20"/>
              </w:rPr>
              <w:t>а</w:t>
            </w:r>
            <w:r w:rsidRPr="003D42BD">
              <w:rPr>
                <w:sz w:val="20"/>
                <w:szCs w:val="20"/>
              </w:rPr>
              <w:t>втомобили:</w:t>
            </w:r>
          </w:p>
          <w:p w:rsidR="00D31F41" w:rsidRPr="003D42BD" w:rsidRDefault="00D31F41" w:rsidP="00430F06">
            <w:pPr>
              <w:jc w:val="center"/>
              <w:rPr>
                <w:sz w:val="20"/>
                <w:szCs w:val="20"/>
              </w:rPr>
            </w:pPr>
            <w:r w:rsidRPr="003D42BD">
              <w:rPr>
                <w:sz w:val="20"/>
                <w:szCs w:val="20"/>
              </w:rPr>
              <w:t>ВАЗ 11113</w:t>
            </w:r>
          </w:p>
          <w:p w:rsidR="00D31F41" w:rsidRPr="003D42BD" w:rsidRDefault="00D31F41" w:rsidP="00430F06">
            <w:pPr>
              <w:jc w:val="center"/>
              <w:rPr>
                <w:sz w:val="20"/>
                <w:szCs w:val="20"/>
              </w:rPr>
            </w:pPr>
            <w:r w:rsidRPr="003D42BD">
              <w:rPr>
                <w:sz w:val="20"/>
                <w:szCs w:val="20"/>
              </w:rPr>
              <w:t>ВАЗ 2123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D31F41" w:rsidRPr="003D42BD" w:rsidRDefault="00D31F41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1F41" w:rsidRPr="003D42BD" w:rsidRDefault="00D31F41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31F41" w:rsidRPr="003D42BD" w:rsidRDefault="00D31F41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E558B" w:rsidRPr="003D42BD" w:rsidTr="00430F06">
        <w:trPr>
          <w:trHeight w:val="1219"/>
        </w:trPr>
        <w:tc>
          <w:tcPr>
            <w:tcW w:w="160" w:type="pct"/>
            <w:vMerge w:val="restart"/>
            <w:shd w:val="clear" w:color="auto" w:fill="auto"/>
            <w:noWrap/>
            <w:vAlign w:val="center"/>
            <w:hideMark/>
          </w:tcPr>
          <w:p w:rsidR="008E558B" w:rsidRPr="005018FC" w:rsidRDefault="008E558B" w:rsidP="00430F06">
            <w:pPr>
              <w:jc w:val="center"/>
              <w:rPr>
                <w:sz w:val="20"/>
                <w:szCs w:val="20"/>
              </w:rPr>
            </w:pPr>
            <w:r w:rsidRPr="005018F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8E558B" w:rsidRDefault="008E558B" w:rsidP="00430F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Паюрова</w:t>
            </w:r>
            <w:proofErr w:type="spellEnd"/>
            <w:r>
              <w:rPr>
                <w:sz w:val="20"/>
                <w:szCs w:val="20"/>
              </w:rPr>
              <w:t xml:space="preserve"> Елена Михайловна, директор МОУ ДО РЦДТ</w:t>
            </w:r>
          </w:p>
          <w:p w:rsidR="008E558B" w:rsidRPr="003D42BD" w:rsidRDefault="008E558B" w:rsidP="0043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tcMar>
              <w:top w:w="57" w:type="dxa"/>
              <w:bottom w:w="28" w:type="dxa"/>
            </w:tcMar>
            <w:hideMark/>
          </w:tcPr>
          <w:p w:rsidR="008E558B" w:rsidRDefault="008E558B" w:rsidP="00430F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278062,90</w:t>
            </w:r>
          </w:p>
          <w:p w:rsidR="008E558B" w:rsidRDefault="008E558B" w:rsidP="00430F06">
            <w:pPr>
              <w:jc w:val="center"/>
              <w:rPr>
                <w:sz w:val="20"/>
                <w:szCs w:val="20"/>
              </w:rPr>
            </w:pPr>
            <w:r w:rsidRPr="0015658E">
              <w:rPr>
                <w:sz w:val="20"/>
                <w:szCs w:val="20"/>
              </w:rPr>
              <w:t>из них</w:t>
            </w:r>
            <w:r>
              <w:rPr>
                <w:sz w:val="20"/>
                <w:szCs w:val="20"/>
              </w:rPr>
              <w:t>:</w:t>
            </w:r>
          </w:p>
          <w:p w:rsidR="008E558B" w:rsidRPr="00D671A2" w:rsidRDefault="008E558B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227704,92 (</w:t>
            </w:r>
            <w:r w:rsidRPr="0015658E">
              <w:rPr>
                <w:sz w:val="20"/>
                <w:szCs w:val="20"/>
              </w:rPr>
              <w:t>по основному месту работы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E558B" w:rsidRPr="003D42BD" w:rsidRDefault="008E558B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E558B" w:rsidRPr="003D42BD" w:rsidRDefault="008E558B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E558B" w:rsidRPr="003D42BD" w:rsidRDefault="008E558B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E558B" w:rsidRPr="003D42BD" w:rsidRDefault="008E558B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8E558B" w:rsidRPr="003D42BD" w:rsidRDefault="008E558B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E558B" w:rsidRPr="003D42BD" w:rsidRDefault="008E558B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E558B" w:rsidRPr="003D42BD" w:rsidRDefault="008E558B" w:rsidP="00430F0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8E558B" w:rsidRPr="003D42BD" w:rsidTr="00041851">
        <w:trPr>
          <w:trHeight w:val="1020"/>
        </w:trPr>
        <w:tc>
          <w:tcPr>
            <w:tcW w:w="160" w:type="pct"/>
            <w:vMerge/>
            <w:shd w:val="clear" w:color="auto" w:fill="auto"/>
            <w:vAlign w:val="center"/>
            <w:hideMark/>
          </w:tcPr>
          <w:p w:rsidR="008E558B" w:rsidRPr="003D42BD" w:rsidRDefault="008E558B" w:rsidP="00430F06">
            <w:pPr>
              <w:rPr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  <w:shd w:val="clear" w:color="auto" w:fill="auto"/>
            <w:vAlign w:val="center"/>
            <w:hideMark/>
          </w:tcPr>
          <w:p w:rsidR="008E558B" w:rsidRPr="003D42BD" w:rsidRDefault="008E558B" w:rsidP="000418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584" w:type="pct"/>
            <w:vMerge w:val="restart"/>
            <w:shd w:val="clear" w:color="auto" w:fill="auto"/>
            <w:tcMar>
              <w:top w:w="57" w:type="dxa"/>
              <w:bottom w:w="28" w:type="dxa"/>
            </w:tcMar>
            <w:hideMark/>
          </w:tcPr>
          <w:p w:rsidR="008E558B" w:rsidRDefault="008E558B" w:rsidP="00430F06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18217,5</w:t>
            </w:r>
          </w:p>
          <w:p w:rsidR="008E558B" w:rsidRPr="00A67C6B" w:rsidRDefault="008E558B" w:rsidP="00430F06">
            <w:pPr>
              <w:jc w:val="center"/>
              <w:outlineLvl w:val="0"/>
              <w:rPr>
                <w:sz w:val="20"/>
                <w:szCs w:val="20"/>
              </w:rPr>
            </w:pPr>
            <w:r w:rsidRPr="00A67C6B">
              <w:rPr>
                <w:sz w:val="20"/>
                <w:szCs w:val="20"/>
              </w:rPr>
              <w:t>из них:</w:t>
            </w:r>
          </w:p>
          <w:p w:rsidR="008E558B" w:rsidRDefault="008E558B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18217,5</w:t>
            </w:r>
            <w:r w:rsidRPr="00A67C6B">
              <w:rPr>
                <w:sz w:val="20"/>
                <w:szCs w:val="20"/>
              </w:rPr>
              <w:t xml:space="preserve"> (по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67C6B">
              <w:rPr>
                <w:sz w:val="20"/>
                <w:szCs w:val="20"/>
              </w:rPr>
              <w:t>основному месту работы)</w:t>
            </w:r>
          </w:p>
          <w:p w:rsidR="008E558B" w:rsidRPr="0044105F" w:rsidRDefault="008E558B" w:rsidP="00430F0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E558B" w:rsidRPr="003D42BD" w:rsidRDefault="008E558B" w:rsidP="0043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8E558B" w:rsidRPr="003D42BD" w:rsidRDefault="008E558B" w:rsidP="00041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8E558B" w:rsidRPr="003D42BD" w:rsidRDefault="008E558B" w:rsidP="00041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8E558B" w:rsidRPr="003D42BD" w:rsidRDefault="008E558B" w:rsidP="00430F06">
            <w:pPr>
              <w:jc w:val="center"/>
              <w:rPr>
                <w:sz w:val="20"/>
                <w:szCs w:val="20"/>
              </w:rPr>
            </w:pPr>
          </w:p>
          <w:p w:rsidR="008E558B" w:rsidRPr="003D42BD" w:rsidRDefault="008E558B" w:rsidP="00430F0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E558B" w:rsidRPr="003D42BD" w:rsidRDefault="008E558B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8E558B" w:rsidRPr="003D42BD" w:rsidRDefault="008E558B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E558B" w:rsidRPr="003D42BD" w:rsidRDefault="008E558B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E558B" w:rsidRPr="003D42BD" w:rsidRDefault="008E558B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558B" w:rsidRPr="003D42BD" w:rsidTr="00430F06">
        <w:trPr>
          <w:trHeight w:val="420"/>
        </w:trPr>
        <w:tc>
          <w:tcPr>
            <w:tcW w:w="160" w:type="pct"/>
            <w:vMerge/>
            <w:shd w:val="clear" w:color="auto" w:fill="auto"/>
            <w:vAlign w:val="center"/>
            <w:hideMark/>
          </w:tcPr>
          <w:p w:rsidR="008E558B" w:rsidRPr="003D42BD" w:rsidRDefault="008E558B" w:rsidP="00430F06">
            <w:pPr>
              <w:rPr>
                <w:sz w:val="20"/>
                <w:szCs w:val="20"/>
              </w:rPr>
            </w:pPr>
          </w:p>
        </w:tc>
        <w:tc>
          <w:tcPr>
            <w:tcW w:w="1090" w:type="pct"/>
            <w:vMerge/>
            <w:shd w:val="clear" w:color="auto" w:fill="auto"/>
            <w:vAlign w:val="center"/>
            <w:hideMark/>
          </w:tcPr>
          <w:p w:rsidR="008E558B" w:rsidRDefault="008E558B" w:rsidP="0004185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  <w:shd w:val="clear" w:color="auto" w:fill="auto"/>
            <w:tcMar>
              <w:top w:w="57" w:type="dxa"/>
              <w:bottom w:w="28" w:type="dxa"/>
            </w:tcMar>
            <w:hideMark/>
          </w:tcPr>
          <w:p w:rsidR="008E558B" w:rsidRDefault="008E558B" w:rsidP="00430F0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E558B" w:rsidRDefault="008E558B" w:rsidP="0043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8E558B" w:rsidRDefault="008E558B" w:rsidP="00041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8E558B" w:rsidRPr="003D42BD" w:rsidRDefault="008E558B" w:rsidP="00430F0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E558B" w:rsidRDefault="008E558B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8E558B" w:rsidRDefault="008E558B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E558B" w:rsidRDefault="008E558B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E558B" w:rsidRDefault="008E558B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558B" w:rsidRPr="003D42BD" w:rsidTr="008E558B">
        <w:trPr>
          <w:trHeight w:val="435"/>
        </w:trPr>
        <w:tc>
          <w:tcPr>
            <w:tcW w:w="160" w:type="pct"/>
            <w:vMerge/>
            <w:shd w:val="clear" w:color="auto" w:fill="auto"/>
            <w:vAlign w:val="center"/>
          </w:tcPr>
          <w:p w:rsidR="008E558B" w:rsidRPr="003D42BD" w:rsidRDefault="008E558B" w:rsidP="00430F06">
            <w:pPr>
              <w:rPr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8E558B" w:rsidRPr="00793E5A" w:rsidRDefault="008E558B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584" w:type="pct"/>
            <w:shd w:val="clear" w:color="auto" w:fill="auto"/>
            <w:tcMar>
              <w:top w:w="57" w:type="dxa"/>
              <w:bottom w:w="28" w:type="dxa"/>
            </w:tcMar>
          </w:tcPr>
          <w:p w:rsidR="008E558B" w:rsidRPr="003D42BD" w:rsidRDefault="008E558B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E558B" w:rsidRPr="003D42BD" w:rsidRDefault="008E558B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E558B" w:rsidRPr="003D42BD" w:rsidRDefault="008E558B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E558B" w:rsidRPr="003D42BD" w:rsidRDefault="008E558B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8E558B" w:rsidRPr="003D42BD" w:rsidRDefault="008E558B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8E558B" w:rsidRPr="003D42BD" w:rsidRDefault="008E558B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8E558B" w:rsidRPr="003D42BD" w:rsidRDefault="008E558B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E558B" w:rsidRPr="00793E5A" w:rsidRDefault="008E558B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E558B" w:rsidRPr="003D42BD" w:rsidTr="00430F06">
        <w:trPr>
          <w:trHeight w:val="330"/>
        </w:trPr>
        <w:tc>
          <w:tcPr>
            <w:tcW w:w="160" w:type="pct"/>
            <w:vMerge/>
            <w:shd w:val="clear" w:color="auto" w:fill="auto"/>
            <w:vAlign w:val="center"/>
          </w:tcPr>
          <w:p w:rsidR="008E558B" w:rsidRPr="003D42BD" w:rsidRDefault="008E558B" w:rsidP="00430F06">
            <w:pPr>
              <w:rPr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8E558B" w:rsidRDefault="008E558B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584" w:type="pct"/>
            <w:shd w:val="clear" w:color="auto" w:fill="auto"/>
            <w:tcMar>
              <w:top w:w="57" w:type="dxa"/>
              <w:bottom w:w="28" w:type="dxa"/>
            </w:tcMar>
          </w:tcPr>
          <w:p w:rsidR="008E558B" w:rsidRDefault="008E558B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E558B" w:rsidRDefault="008E558B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E558B" w:rsidRDefault="008E558B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E558B" w:rsidRDefault="008E558B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8E558B" w:rsidRDefault="008E558B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8E558B" w:rsidRDefault="008E558B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8E558B" w:rsidRDefault="008E558B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E558B" w:rsidRDefault="008E558B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6825AE" w:rsidRPr="003D42BD" w:rsidTr="008E558B">
        <w:trPr>
          <w:trHeight w:val="1065"/>
        </w:trPr>
        <w:tc>
          <w:tcPr>
            <w:tcW w:w="160" w:type="pct"/>
            <w:vMerge w:val="restart"/>
            <w:shd w:val="clear" w:color="auto" w:fill="auto"/>
            <w:vAlign w:val="center"/>
          </w:tcPr>
          <w:p w:rsidR="006825AE" w:rsidRPr="007F6F79" w:rsidRDefault="006825AE" w:rsidP="00430F06">
            <w:pPr>
              <w:jc w:val="center"/>
              <w:rPr>
                <w:sz w:val="20"/>
                <w:szCs w:val="20"/>
              </w:rPr>
            </w:pPr>
            <w:r w:rsidRPr="007F6F79"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6825AE" w:rsidRDefault="006825AE" w:rsidP="008E558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Пискарева Оксана Анатольевна, </w:t>
            </w:r>
            <w:r>
              <w:rPr>
                <w:bCs/>
                <w:sz w:val="20"/>
                <w:szCs w:val="20"/>
              </w:rPr>
              <w:t xml:space="preserve">директор МОУ </w:t>
            </w:r>
            <w:proofErr w:type="spellStart"/>
            <w:r>
              <w:rPr>
                <w:bCs/>
                <w:sz w:val="20"/>
                <w:szCs w:val="20"/>
              </w:rPr>
              <w:t>Тысяцкой</w:t>
            </w:r>
            <w:proofErr w:type="spellEnd"/>
            <w:r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584" w:type="pct"/>
            <w:shd w:val="clear" w:color="auto" w:fill="auto"/>
            <w:tcMar>
              <w:top w:w="57" w:type="dxa"/>
              <w:bottom w:w="28" w:type="dxa"/>
            </w:tcMar>
          </w:tcPr>
          <w:p w:rsidR="006825AE" w:rsidRPr="00A67C6B" w:rsidRDefault="00BE1082" w:rsidP="00430F06">
            <w:pPr>
              <w:jc w:val="center"/>
              <w:outlineLvl w:val="0"/>
              <w:rPr>
                <w:sz w:val="20"/>
                <w:szCs w:val="20"/>
              </w:rPr>
            </w:pPr>
            <w:r w:rsidRPr="00BE1082">
              <w:rPr>
                <w:b/>
                <w:sz w:val="20"/>
                <w:szCs w:val="20"/>
              </w:rPr>
              <w:t>336741,08</w:t>
            </w:r>
            <w:r>
              <w:rPr>
                <w:sz w:val="20"/>
                <w:szCs w:val="20"/>
              </w:rPr>
              <w:t xml:space="preserve"> </w:t>
            </w:r>
            <w:r w:rsidR="006825AE" w:rsidRPr="00A67C6B">
              <w:rPr>
                <w:sz w:val="20"/>
                <w:szCs w:val="20"/>
              </w:rPr>
              <w:t>из них:</w:t>
            </w:r>
          </w:p>
          <w:p w:rsidR="00BE1082" w:rsidRDefault="00BE1082" w:rsidP="00430F06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320556,40 </w:t>
            </w:r>
            <w:r w:rsidR="006825AE" w:rsidRPr="00A67C6B">
              <w:rPr>
                <w:sz w:val="20"/>
                <w:szCs w:val="20"/>
              </w:rPr>
              <w:t xml:space="preserve"> (по основному месту работы</w:t>
            </w:r>
            <w:r w:rsidR="006825AE">
              <w:rPr>
                <w:b/>
                <w:sz w:val="20"/>
                <w:szCs w:val="20"/>
              </w:rPr>
              <w:t>)</w:t>
            </w:r>
          </w:p>
          <w:p w:rsidR="006825AE" w:rsidRPr="00BE1082" w:rsidRDefault="00BE1082" w:rsidP="00430F06">
            <w:pPr>
              <w:jc w:val="center"/>
              <w:outlineLvl w:val="0"/>
              <w:rPr>
                <w:sz w:val="20"/>
                <w:szCs w:val="20"/>
              </w:rPr>
            </w:pPr>
            <w:r w:rsidRPr="00BE1082">
              <w:rPr>
                <w:sz w:val="20"/>
                <w:szCs w:val="20"/>
              </w:rPr>
              <w:t>16184,68 (иные доходы)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6825AE" w:rsidRDefault="006825AE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6825AE" w:rsidRDefault="006F04DF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(1/4 доля)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6825AE" w:rsidRDefault="006825AE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6825AE" w:rsidRDefault="006825AE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825AE" w:rsidRDefault="006825AE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6825AE" w:rsidRDefault="006825AE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6825AE" w:rsidRDefault="006825AE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25AE" w:rsidRPr="003D42BD" w:rsidTr="006825AE">
        <w:trPr>
          <w:trHeight w:val="600"/>
        </w:trPr>
        <w:tc>
          <w:tcPr>
            <w:tcW w:w="160" w:type="pct"/>
            <w:vMerge/>
            <w:shd w:val="clear" w:color="auto" w:fill="auto"/>
            <w:vAlign w:val="center"/>
          </w:tcPr>
          <w:p w:rsidR="006825AE" w:rsidRPr="007F6F79" w:rsidRDefault="006825AE" w:rsidP="0043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6825AE" w:rsidRDefault="006825AE" w:rsidP="008E558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584" w:type="pct"/>
            <w:shd w:val="clear" w:color="auto" w:fill="auto"/>
            <w:tcMar>
              <w:top w:w="57" w:type="dxa"/>
              <w:bottom w:w="28" w:type="dxa"/>
            </w:tcMar>
          </w:tcPr>
          <w:p w:rsidR="006825AE" w:rsidRPr="00A67C6B" w:rsidRDefault="00BE1082" w:rsidP="006825AE">
            <w:pPr>
              <w:jc w:val="center"/>
              <w:outlineLvl w:val="0"/>
              <w:rPr>
                <w:sz w:val="20"/>
                <w:szCs w:val="20"/>
              </w:rPr>
            </w:pPr>
            <w:r w:rsidRPr="00BE1082">
              <w:rPr>
                <w:b/>
                <w:sz w:val="20"/>
                <w:szCs w:val="20"/>
              </w:rPr>
              <w:t>331733,31</w:t>
            </w:r>
            <w:r>
              <w:rPr>
                <w:sz w:val="20"/>
                <w:szCs w:val="20"/>
              </w:rPr>
              <w:t xml:space="preserve"> </w:t>
            </w:r>
            <w:r w:rsidR="006825AE" w:rsidRPr="00A67C6B">
              <w:rPr>
                <w:sz w:val="20"/>
                <w:szCs w:val="20"/>
              </w:rPr>
              <w:t>из них:</w:t>
            </w:r>
          </w:p>
          <w:p w:rsidR="006825AE" w:rsidRDefault="00BE1082" w:rsidP="006825AE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300503,31</w:t>
            </w:r>
            <w:r w:rsidR="006825AE" w:rsidRPr="00A67C6B">
              <w:rPr>
                <w:sz w:val="20"/>
                <w:szCs w:val="20"/>
              </w:rPr>
              <w:t xml:space="preserve"> (по основному месту работы</w:t>
            </w:r>
            <w:r w:rsidR="006825AE">
              <w:rPr>
                <w:b/>
                <w:sz w:val="20"/>
                <w:szCs w:val="20"/>
              </w:rPr>
              <w:t>)</w:t>
            </w:r>
          </w:p>
          <w:p w:rsidR="00BE1082" w:rsidRPr="00BE1082" w:rsidRDefault="00BE1082" w:rsidP="006825AE">
            <w:pPr>
              <w:jc w:val="center"/>
              <w:outlineLvl w:val="0"/>
              <w:rPr>
                <w:sz w:val="20"/>
                <w:szCs w:val="20"/>
              </w:rPr>
            </w:pPr>
            <w:r w:rsidRPr="00BE1082">
              <w:rPr>
                <w:sz w:val="20"/>
                <w:szCs w:val="20"/>
              </w:rPr>
              <w:t>31230 (иные доходы)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6825AE" w:rsidRDefault="006825AE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6825AE" w:rsidRDefault="006F04DF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(1/4 доля)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6825AE" w:rsidRDefault="006825AE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6825AE" w:rsidRDefault="006F04DF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825AE" w:rsidRDefault="006F04DF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6825AE" w:rsidRDefault="006F04DF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6825AE" w:rsidRDefault="006F04DF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25AE" w:rsidRPr="003D42BD" w:rsidTr="006825AE">
        <w:trPr>
          <w:trHeight w:val="120"/>
        </w:trPr>
        <w:tc>
          <w:tcPr>
            <w:tcW w:w="160" w:type="pct"/>
            <w:vMerge/>
            <w:shd w:val="clear" w:color="auto" w:fill="auto"/>
            <w:vAlign w:val="center"/>
          </w:tcPr>
          <w:p w:rsidR="006825AE" w:rsidRPr="007F6F79" w:rsidRDefault="006825AE" w:rsidP="0043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6825AE" w:rsidRDefault="006825AE" w:rsidP="008E558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584" w:type="pct"/>
            <w:shd w:val="clear" w:color="auto" w:fill="auto"/>
            <w:tcMar>
              <w:top w:w="57" w:type="dxa"/>
              <w:bottom w:w="28" w:type="dxa"/>
            </w:tcMar>
          </w:tcPr>
          <w:p w:rsidR="006825AE" w:rsidRPr="00A67C6B" w:rsidRDefault="006825AE" w:rsidP="006825A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6825AE" w:rsidRDefault="006F04DF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6825AE" w:rsidRDefault="006F04DF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(1/4 доля)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6825AE" w:rsidRDefault="006F04DF" w:rsidP="00430F0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6825AE" w:rsidRDefault="006F04DF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825AE" w:rsidRDefault="006F04DF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6825AE" w:rsidRDefault="006F04DF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6825AE" w:rsidRDefault="006F04DF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25AE" w:rsidRPr="003D42BD" w:rsidTr="00430F06">
        <w:trPr>
          <w:trHeight w:val="315"/>
        </w:trPr>
        <w:tc>
          <w:tcPr>
            <w:tcW w:w="160" w:type="pct"/>
            <w:vMerge/>
            <w:shd w:val="clear" w:color="auto" w:fill="auto"/>
            <w:vAlign w:val="center"/>
          </w:tcPr>
          <w:p w:rsidR="006825AE" w:rsidRPr="007F6F79" w:rsidRDefault="006825AE" w:rsidP="0043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6825AE" w:rsidRDefault="006825AE" w:rsidP="008E558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584" w:type="pct"/>
            <w:shd w:val="clear" w:color="auto" w:fill="auto"/>
            <w:tcMar>
              <w:top w:w="57" w:type="dxa"/>
              <w:bottom w:w="28" w:type="dxa"/>
            </w:tcMar>
          </w:tcPr>
          <w:p w:rsidR="006825AE" w:rsidRPr="00A67C6B" w:rsidRDefault="006825AE" w:rsidP="006825A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6825AE" w:rsidRDefault="006F04DF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6825AE" w:rsidRDefault="006F04DF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(1/4 доля)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6825AE" w:rsidRDefault="006F04DF" w:rsidP="00430F0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6825AE" w:rsidRDefault="006F04DF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825AE" w:rsidRDefault="006F04DF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6825AE" w:rsidRDefault="006F04DF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6825AE" w:rsidRDefault="006F04DF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1F41" w:rsidRPr="003D42BD" w:rsidTr="00430F06">
        <w:trPr>
          <w:trHeight w:val="237"/>
        </w:trPr>
        <w:tc>
          <w:tcPr>
            <w:tcW w:w="160" w:type="pct"/>
            <w:shd w:val="clear" w:color="auto" w:fill="auto"/>
            <w:vAlign w:val="center"/>
          </w:tcPr>
          <w:p w:rsidR="00D31F41" w:rsidRPr="00D21057" w:rsidRDefault="00D31F41" w:rsidP="00430F06">
            <w:pPr>
              <w:jc w:val="center"/>
              <w:rPr>
                <w:sz w:val="20"/>
                <w:szCs w:val="20"/>
              </w:rPr>
            </w:pPr>
            <w:r w:rsidRPr="00D21057"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D31F41" w:rsidRDefault="006825AE" w:rsidP="00430F06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Понукарина</w:t>
            </w:r>
            <w:proofErr w:type="spellEnd"/>
            <w:r>
              <w:rPr>
                <w:sz w:val="20"/>
                <w:szCs w:val="20"/>
              </w:rPr>
              <w:t xml:space="preserve"> Татьяна Дмитриевна, </w:t>
            </w:r>
            <w:r>
              <w:rPr>
                <w:bCs/>
                <w:sz w:val="20"/>
                <w:szCs w:val="20"/>
              </w:rPr>
              <w:t>заведующий МДОУ детский сад № 4</w:t>
            </w:r>
          </w:p>
        </w:tc>
        <w:tc>
          <w:tcPr>
            <w:tcW w:w="584" w:type="pct"/>
            <w:shd w:val="clear" w:color="auto" w:fill="auto"/>
            <w:tcMar>
              <w:top w:w="57" w:type="dxa"/>
              <w:bottom w:w="28" w:type="dxa"/>
            </w:tcMar>
          </w:tcPr>
          <w:p w:rsidR="006825AE" w:rsidRPr="00BE1082" w:rsidRDefault="006825AE" w:rsidP="00430F0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E1082">
              <w:rPr>
                <w:b/>
                <w:sz w:val="20"/>
                <w:szCs w:val="20"/>
              </w:rPr>
              <w:t>302673,87</w:t>
            </w:r>
          </w:p>
          <w:p w:rsidR="00D31F41" w:rsidRDefault="00D31F41" w:rsidP="00430F0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67C6B">
              <w:rPr>
                <w:sz w:val="20"/>
                <w:szCs w:val="20"/>
              </w:rPr>
              <w:t>из них</w:t>
            </w:r>
            <w:r>
              <w:rPr>
                <w:b/>
                <w:sz w:val="20"/>
                <w:szCs w:val="20"/>
              </w:rPr>
              <w:t>:</w:t>
            </w:r>
          </w:p>
          <w:p w:rsidR="006825AE" w:rsidRPr="00BE1082" w:rsidRDefault="006825AE" w:rsidP="006825AE">
            <w:pPr>
              <w:jc w:val="center"/>
              <w:outlineLvl w:val="0"/>
              <w:rPr>
                <w:sz w:val="20"/>
                <w:szCs w:val="20"/>
              </w:rPr>
            </w:pPr>
            <w:r w:rsidRPr="00BE1082">
              <w:rPr>
                <w:sz w:val="20"/>
                <w:szCs w:val="20"/>
              </w:rPr>
              <w:t>208751,66</w:t>
            </w:r>
          </w:p>
          <w:p w:rsidR="00D31F41" w:rsidRDefault="00D31F41" w:rsidP="00430F06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Pr="0044105F">
              <w:rPr>
                <w:sz w:val="20"/>
                <w:szCs w:val="20"/>
              </w:rPr>
              <w:t>по основному месту работы</w:t>
            </w:r>
            <w:r>
              <w:rPr>
                <w:b/>
                <w:sz w:val="20"/>
                <w:szCs w:val="20"/>
              </w:rPr>
              <w:t>)</w:t>
            </w:r>
          </w:p>
          <w:p w:rsidR="00D31F41" w:rsidRPr="0044105F" w:rsidRDefault="006825AE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93922,21</w:t>
            </w:r>
            <w:r w:rsidR="00D31F41" w:rsidRPr="0044105F">
              <w:rPr>
                <w:sz w:val="20"/>
                <w:szCs w:val="20"/>
              </w:rPr>
              <w:t xml:space="preserve"> (иные доходы)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31F41" w:rsidRDefault="006825AE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1F41" w:rsidRDefault="006825AE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31F41" w:rsidRDefault="006825AE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D31F41" w:rsidRPr="0044105F" w:rsidRDefault="006825AE" w:rsidP="00430F06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D31F41" w:rsidRPr="006825AE" w:rsidRDefault="006825AE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31F41" w:rsidRPr="006825AE" w:rsidRDefault="006825AE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31F41" w:rsidRPr="0044105F" w:rsidRDefault="006825AE" w:rsidP="00430F06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430F06" w:rsidRPr="003D42BD" w:rsidTr="00430F06">
        <w:trPr>
          <w:trHeight w:val="435"/>
        </w:trPr>
        <w:tc>
          <w:tcPr>
            <w:tcW w:w="160" w:type="pct"/>
            <w:vMerge w:val="restart"/>
            <w:shd w:val="clear" w:color="auto" w:fill="auto"/>
            <w:vAlign w:val="center"/>
          </w:tcPr>
          <w:p w:rsidR="00430F06" w:rsidRPr="00D21057" w:rsidRDefault="00430F06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vMerge w:val="restart"/>
            <w:shd w:val="clear" w:color="auto" w:fill="auto"/>
            <w:vAlign w:val="center"/>
          </w:tcPr>
          <w:p w:rsidR="00430F06" w:rsidRDefault="00430F06" w:rsidP="00430F06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Рудевич</w:t>
            </w:r>
            <w:proofErr w:type="spellEnd"/>
            <w:r>
              <w:rPr>
                <w:sz w:val="20"/>
                <w:szCs w:val="20"/>
              </w:rPr>
              <w:t xml:space="preserve"> Светлана Николаевна, директор МОУ Прямухинская СОШ</w:t>
            </w:r>
          </w:p>
        </w:tc>
        <w:tc>
          <w:tcPr>
            <w:tcW w:w="584" w:type="pct"/>
            <w:vMerge w:val="restart"/>
            <w:shd w:val="clear" w:color="auto" w:fill="auto"/>
            <w:tcMar>
              <w:top w:w="57" w:type="dxa"/>
              <w:bottom w:w="28" w:type="dxa"/>
            </w:tcMar>
          </w:tcPr>
          <w:p w:rsidR="00430F06" w:rsidRDefault="00430F06" w:rsidP="006371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438422,20</w:t>
            </w:r>
          </w:p>
          <w:p w:rsidR="00430F06" w:rsidRPr="00A67C6B" w:rsidRDefault="00430F06" w:rsidP="00637188">
            <w:pPr>
              <w:jc w:val="center"/>
              <w:rPr>
                <w:sz w:val="20"/>
                <w:szCs w:val="20"/>
              </w:rPr>
            </w:pPr>
            <w:r w:rsidRPr="00A67C6B">
              <w:rPr>
                <w:sz w:val="20"/>
                <w:szCs w:val="20"/>
              </w:rPr>
              <w:t>из них:</w:t>
            </w:r>
          </w:p>
          <w:p w:rsidR="00430F06" w:rsidRDefault="00430F06" w:rsidP="006371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426295,59 (по основному месту раб</w:t>
            </w:r>
            <w:r w:rsidRPr="00B9284F">
              <w:rPr>
                <w:sz w:val="20"/>
                <w:szCs w:val="20"/>
              </w:rPr>
              <w:t>оты</w:t>
            </w:r>
            <w:r>
              <w:rPr>
                <w:b/>
                <w:sz w:val="20"/>
                <w:szCs w:val="20"/>
              </w:rPr>
              <w:t>)</w:t>
            </w:r>
          </w:p>
          <w:p w:rsidR="00430F06" w:rsidRDefault="00430F06" w:rsidP="0063718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10104,57</w:t>
            </w:r>
            <w:r w:rsidRPr="00B9284F">
              <w:rPr>
                <w:sz w:val="20"/>
                <w:szCs w:val="20"/>
              </w:rPr>
              <w:t xml:space="preserve"> (иные доходы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30F06" w:rsidRDefault="00430F06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430F06" w:rsidRDefault="00430F06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30F06" w:rsidRDefault="00430F06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30F06" w:rsidRDefault="00430F06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430F06" w:rsidRDefault="00430F06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MAZDA </w:t>
            </w:r>
            <w:r>
              <w:rPr>
                <w:sz w:val="20"/>
                <w:szCs w:val="20"/>
              </w:rPr>
              <w:t>626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30F06" w:rsidRDefault="00430F06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430F06" w:rsidRPr="003D42BD" w:rsidRDefault="00430F06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30F06" w:rsidRPr="003D42BD" w:rsidRDefault="00430F06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0F06" w:rsidRPr="003D42BD" w:rsidTr="00430F06">
        <w:trPr>
          <w:trHeight w:val="270"/>
        </w:trPr>
        <w:tc>
          <w:tcPr>
            <w:tcW w:w="160" w:type="pct"/>
            <w:vMerge/>
            <w:shd w:val="clear" w:color="auto" w:fill="auto"/>
            <w:vAlign w:val="center"/>
          </w:tcPr>
          <w:p w:rsidR="00430F06" w:rsidRDefault="00430F06" w:rsidP="0043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pct"/>
            <w:vMerge/>
            <w:shd w:val="clear" w:color="auto" w:fill="auto"/>
            <w:vAlign w:val="center"/>
          </w:tcPr>
          <w:p w:rsidR="00430F06" w:rsidRDefault="00430F06" w:rsidP="00430F06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  <w:shd w:val="clear" w:color="auto" w:fill="auto"/>
            <w:tcMar>
              <w:top w:w="57" w:type="dxa"/>
              <w:bottom w:w="28" w:type="dxa"/>
            </w:tcMar>
          </w:tcPr>
          <w:p w:rsidR="00430F06" w:rsidRDefault="00430F06" w:rsidP="006371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30F06" w:rsidRDefault="00430F06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430F06" w:rsidRDefault="00430F06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30F06" w:rsidRDefault="00430F06" w:rsidP="00430F0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30F06" w:rsidRDefault="00430F06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30F06" w:rsidRDefault="00430F06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430F06" w:rsidRPr="003D42BD" w:rsidRDefault="00430F06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30F06" w:rsidRPr="003D42BD" w:rsidRDefault="00430F06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0F06" w:rsidRPr="003D42BD" w:rsidTr="00430F06">
        <w:trPr>
          <w:trHeight w:val="345"/>
        </w:trPr>
        <w:tc>
          <w:tcPr>
            <w:tcW w:w="160" w:type="pct"/>
            <w:vMerge/>
            <w:shd w:val="clear" w:color="auto" w:fill="auto"/>
            <w:vAlign w:val="center"/>
          </w:tcPr>
          <w:p w:rsidR="00430F06" w:rsidRDefault="00430F06" w:rsidP="0043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pct"/>
            <w:vMerge/>
            <w:shd w:val="clear" w:color="auto" w:fill="auto"/>
            <w:vAlign w:val="center"/>
          </w:tcPr>
          <w:p w:rsidR="00430F06" w:rsidRDefault="00430F06" w:rsidP="00430F06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  <w:shd w:val="clear" w:color="auto" w:fill="auto"/>
            <w:tcMar>
              <w:top w:w="57" w:type="dxa"/>
              <w:bottom w:w="28" w:type="dxa"/>
            </w:tcMar>
          </w:tcPr>
          <w:p w:rsidR="00430F06" w:rsidRDefault="00430F06" w:rsidP="006371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30F06" w:rsidRDefault="00430F06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430F06" w:rsidRDefault="00430F06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30F06" w:rsidRDefault="00430F06" w:rsidP="00430F0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30F06" w:rsidRDefault="00430F06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30F06" w:rsidRDefault="00430F06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430F06" w:rsidRPr="003D42BD" w:rsidRDefault="00430F06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30F06" w:rsidRPr="003D42BD" w:rsidRDefault="00430F06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0F06" w:rsidRPr="003D42BD" w:rsidTr="00430F06">
        <w:trPr>
          <w:trHeight w:val="516"/>
        </w:trPr>
        <w:tc>
          <w:tcPr>
            <w:tcW w:w="160" w:type="pct"/>
            <w:vMerge/>
            <w:shd w:val="clear" w:color="auto" w:fill="auto"/>
            <w:vAlign w:val="center"/>
          </w:tcPr>
          <w:p w:rsidR="00430F06" w:rsidRDefault="00430F06" w:rsidP="0043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pct"/>
            <w:vMerge/>
            <w:shd w:val="clear" w:color="auto" w:fill="auto"/>
            <w:vAlign w:val="center"/>
          </w:tcPr>
          <w:p w:rsidR="00430F06" w:rsidRDefault="00430F06" w:rsidP="00430F06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  <w:shd w:val="clear" w:color="auto" w:fill="auto"/>
            <w:tcMar>
              <w:top w:w="57" w:type="dxa"/>
              <w:bottom w:w="28" w:type="dxa"/>
            </w:tcMar>
          </w:tcPr>
          <w:p w:rsidR="00430F06" w:rsidRDefault="00430F06" w:rsidP="006371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30F06" w:rsidRDefault="00430F06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430F06" w:rsidRDefault="00430F06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30F06" w:rsidRDefault="00430F06" w:rsidP="00430F0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30F06" w:rsidRDefault="00430F06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30F06" w:rsidRDefault="00430F06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430F06" w:rsidRPr="003D42BD" w:rsidRDefault="00430F06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30F06" w:rsidRPr="003D42BD" w:rsidRDefault="00430F06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0F06" w:rsidRPr="003D42BD" w:rsidTr="00430F06">
        <w:trPr>
          <w:trHeight w:val="360"/>
        </w:trPr>
        <w:tc>
          <w:tcPr>
            <w:tcW w:w="160" w:type="pct"/>
            <w:vMerge/>
            <w:shd w:val="clear" w:color="auto" w:fill="auto"/>
            <w:vAlign w:val="center"/>
          </w:tcPr>
          <w:p w:rsidR="00430F06" w:rsidRDefault="00430F06" w:rsidP="0043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430F06" w:rsidRDefault="00430F06" w:rsidP="00430F06">
            <w:pPr>
              <w:jc w:val="center"/>
              <w:outlineLvl w:val="0"/>
              <w:rPr>
                <w:sz w:val="20"/>
                <w:szCs w:val="20"/>
              </w:rPr>
            </w:pPr>
            <w:r w:rsidRPr="003D42BD">
              <w:rPr>
                <w:sz w:val="20"/>
                <w:szCs w:val="20"/>
              </w:rPr>
              <w:t>Супруг</w:t>
            </w:r>
          </w:p>
        </w:tc>
        <w:tc>
          <w:tcPr>
            <w:tcW w:w="584" w:type="pct"/>
            <w:shd w:val="clear" w:color="auto" w:fill="auto"/>
            <w:tcMar>
              <w:top w:w="57" w:type="dxa"/>
              <w:bottom w:w="28" w:type="dxa"/>
            </w:tcMar>
          </w:tcPr>
          <w:p w:rsidR="00430F06" w:rsidRPr="00BE1082" w:rsidRDefault="00430F06" w:rsidP="00430F06">
            <w:pPr>
              <w:jc w:val="center"/>
              <w:rPr>
                <w:b/>
                <w:sz w:val="20"/>
                <w:szCs w:val="20"/>
              </w:rPr>
            </w:pPr>
            <w:r w:rsidRPr="00BE1082">
              <w:rPr>
                <w:b/>
                <w:sz w:val="20"/>
                <w:szCs w:val="20"/>
              </w:rPr>
              <w:t>335713,75</w:t>
            </w:r>
          </w:p>
          <w:p w:rsidR="00430F06" w:rsidRPr="00A67C6B" w:rsidRDefault="00430F06" w:rsidP="00637188">
            <w:pPr>
              <w:jc w:val="center"/>
              <w:rPr>
                <w:sz w:val="20"/>
                <w:szCs w:val="20"/>
              </w:rPr>
            </w:pPr>
            <w:r w:rsidRPr="00A67C6B">
              <w:rPr>
                <w:sz w:val="20"/>
                <w:szCs w:val="20"/>
              </w:rPr>
              <w:t>из них:</w:t>
            </w:r>
          </w:p>
          <w:p w:rsidR="00430F06" w:rsidRDefault="00430F06" w:rsidP="006371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335713,75</w:t>
            </w:r>
            <w:r w:rsidRPr="00A67C6B">
              <w:rPr>
                <w:sz w:val="20"/>
                <w:szCs w:val="20"/>
              </w:rPr>
              <w:t xml:space="preserve"> (по основному месту работы</w:t>
            </w:r>
            <w:r>
              <w:rPr>
                <w:b/>
                <w:sz w:val="20"/>
                <w:szCs w:val="20"/>
              </w:rPr>
              <w:t>)</w:t>
            </w:r>
          </w:p>
          <w:p w:rsidR="00430F06" w:rsidRPr="00A67C6B" w:rsidRDefault="00430F06" w:rsidP="0063718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30F06" w:rsidRDefault="00430F06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430F06" w:rsidRDefault="00430F06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30F06" w:rsidRDefault="00430F06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30F06" w:rsidRDefault="00430F06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30F06" w:rsidRDefault="00430F06" w:rsidP="00430F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430F06" w:rsidRPr="003D42BD" w:rsidRDefault="00430F06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30F06" w:rsidRPr="003D42BD" w:rsidRDefault="00430F06" w:rsidP="00430F0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430F06" w:rsidRPr="003D42BD" w:rsidTr="00430F06">
        <w:trPr>
          <w:trHeight w:val="339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:rsidR="00430F06" w:rsidRPr="002B0440" w:rsidRDefault="00430F06" w:rsidP="00430F06">
            <w:pPr>
              <w:jc w:val="center"/>
              <w:rPr>
                <w:sz w:val="20"/>
                <w:szCs w:val="20"/>
              </w:rPr>
            </w:pPr>
            <w:r w:rsidRPr="002B0440">
              <w:rPr>
                <w:sz w:val="20"/>
                <w:szCs w:val="20"/>
              </w:rPr>
              <w:t>9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430F06" w:rsidRPr="003D42BD" w:rsidRDefault="00430F06" w:rsidP="00430F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Сагель</w:t>
            </w:r>
            <w:proofErr w:type="spellEnd"/>
            <w:r>
              <w:rPr>
                <w:sz w:val="20"/>
                <w:szCs w:val="20"/>
              </w:rPr>
              <w:t xml:space="preserve"> Любовь Михайловна, </w:t>
            </w:r>
            <w:r>
              <w:rPr>
                <w:bCs/>
                <w:sz w:val="20"/>
                <w:szCs w:val="20"/>
              </w:rPr>
              <w:t>заведующий МДОУ детский сад № 1</w:t>
            </w:r>
          </w:p>
        </w:tc>
        <w:tc>
          <w:tcPr>
            <w:tcW w:w="584" w:type="pct"/>
            <w:shd w:val="clear" w:color="auto" w:fill="auto"/>
            <w:tcMar>
              <w:top w:w="57" w:type="dxa"/>
              <w:bottom w:w="28" w:type="dxa"/>
            </w:tcMar>
            <w:hideMark/>
          </w:tcPr>
          <w:p w:rsidR="00430F06" w:rsidRDefault="00430F06" w:rsidP="00430F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384642,78</w:t>
            </w:r>
          </w:p>
          <w:p w:rsidR="00430F06" w:rsidRPr="00434E44" w:rsidRDefault="00430F06" w:rsidP="00430F06">
            <w:pPr>
              <w:jc w:val="center"/>
              <w:rPr>
                <w:sz w:val="20"/>
                <w:szCs w:val="20"/>
              </w:rPr>
            </w:pPr>
            <w:r w:rsidRPr="00434E44">
              <w:rPr>
                <w:sz w:val="20"/>
                <w:szCs w:val="20"/>
              </w:rPr>
              <w:t>из них:</w:t>
            </w:r>
          </w:p>
          <w:p w:rsidR="00430F06" w:rsidRDefault="00430F06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272074</w:t>
            </w:r>
            <w:r w:rsidRPr="00434E44">
              <w:rPr>
                <w:sz w:val="20"/>
                <w:szCs w:val="20"/>
              </w:rPr>
              <w:t xml:space="preserve"> (по основному месту работы)</w:t>
            </w:r>
          </w:p>
          <w:p w:rsidR="00430F06" w:rsidRPr="00626677" w:rsidRDefault="00430F06" w:rsidP="00430F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112520,03 (иные доходы)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30F06" w:rsidRPr="003D42BD" w:rsidRDefault="00430F06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430F06" w:rsidRPr="003D42BD" w:rsidRDefault="00430F06" w:rsidP="00430F06">
            <w:pPr>
              <w:jc w:val="center"/>
              <w:rPr>
                <w:sz w:val="20"/>
                <w:szCs w:val="20"/>
              </w:rPr>
            </w:pPr>
            <w:r w:rsidRPr="003D42BD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430F06" w:rsidRPr="003D42BD" w:rsidRDefault="00430F06" w:rsidP="00430F06">
            <w:pPr>
              <w:jc w:val="center"/>
              <w:rPr>
                <w:sz w:val="20"/>
                <w:szCs w:val="20"/>
              </w:rPr>
            </w:pPr>
            <w:r w:rsidRPr="003D42BD">
              <w:rPr>
                <w:sz w:val="20"/>
                <w:szCs w:val="20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430F06" w:rsidRPr="003D42BD" w:rsidRDefault="00430F06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-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430F06" w:rsidRPr="003D42BD" w:rsidRDefault="00430F06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30F06" w:rsidRPr="003D42BD" w:rsidRDefault="00430F06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430F06" w:rsidRPr="003D42BD" w:rsidRDefault="00430F06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160D1" w:rsidRPr="003D42BD" w:rsidTr="000160D1">
        <w:trPr>
          <w:trHeight w:val="1470"/>
        </w:trPr>
        <w:tc>
          <w:tcPr>
            <w:tcW w:w="160" w:type="pct"/>
            <w:vMerge w:val="restart"/>
            <w:shd w:val="clear" w:color="auto" w:fill="auto"/>
            <w:noWrap/>
            <w:vAlign w:val="center"/>
          </w:tcPr>
          <w:p w:rsidR="000160D1" w:rsidRPr="005018FC" w:rsidRDefault="000160D1" w:rsidP="00430F06">
            <w:pPr>
              <w:jc w:val="center"/>
              <w:rPr>
                <w:sz w:val="20"/>
                <w:szCs w:val="20"/>
              </w:rPr>
            </w:pPr>
            <w:r w:rsidRPr="005018F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0160D1" w:rsidRDefault="000160D1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Юлия Анатольевна</w:t>
            </w:r>
          </w:p>
          <w:p w:rsidR="000160D1" w:rsidRPr="003D42BD" w:rsidRDefault="000160D1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МОУ Заовражская СОШ</w:t>
            </w:r>
          </w:p>
        </w:tc>
        <w:tc>
          <w:tcPr>
            <w:tcW w:w="584" w:type="pct"/>
            <w:shd w:val="clear" w:color="auto" w:fill="auto"/>
            <w:tcMar>
              <w:top w:w="57" w:type="dxa"/>
              <w:bottom w:w="28" w:type="dxa"/>
            </w:tcMar>
          </w:tcPr>
          <w:p w:rsidR="000160D1" w:rsidRDefault="000160D1" w:rsidP="00430F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359417,98</w:t>
            </w:r>
          </w:p>
          <w:p w:rsidR="000160D1" w:rsidRPr="00434E44" w:rsidRDefault="000160D1" w:rsidP="00430F06">
            <w:pPr>
              <w:jc w:val="center"/>
              <w:rPr>
                <w:sz w:val="20"/>
                <w:szCs w:val="20"/>
              </w:rPr>
            </w:pPr>
            <w:r w:rsidRPr="00434E44">
              <w:rPr>
                <w:sz w:val="20"/>
                <w:szCs w:val="20"/>
              </w:rPr>
              <w:t>из них:</w:t>
            </w:r>
          </w:p>
          <w:p w:rsidR="000160D1" w:rsidRDefault="000160D1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332151,81 (по основному месту работы)</w:t>
            </w:r>
          </w:p>
          <w:p w:rsidR="000160D1" w:rsidRPr="004F47F3" w:rsidRDefault="000160D1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27266,17 (иные доходы)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160D1" w:rsidRDefault="000160D1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0160D1" w:rsidRPr="003D42BD" w:rsidRDefault="000160D1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160D1" w:rsidRPr="003D42BD" w:rsidRDefault="000160D1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160D1" w:rsidRDefault="000160D1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160D1" w:rsidRDefault="000160D1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0160D1" w:rsidRPr="003D42BD" w:rsidRDefault="000160D1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160D1" w:rsidRPr="003D42BD" w:rsidRDefault="000160D1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160D1" w:rsidRPr="003D42BD" w:rsidTr="00430F06">
        <w:trPr>
          <w:trHeight w:val="450"/>
        </w:trPr>
        <w:tc>
          <w:tcPr>
            <w:tcW w:w="160" w:type="pct"/>
            <w:vMerge/>
            <w:shd w:val="clear" w:color="auto" w:fill="auto"/>
            <w:noWrap/>
            <w:vAlign w:val="center"/>
          </w:tcPr>
          <w:p w:rsidR="000160D1" w:rsidRPr="005018FC" w:rsidRDefault="000160D1" w:rsidP="0043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0160D1" w:rsidRDefault="000160D1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584" w:type="pct"/>
            <w:shd w:val="clear" w:color="auto" w:fill="auto"/>
            <w:tcMar>
              <w:top w:w="57" w:type="dxa"/>
              <w:bottom w:w="28" w:type="dxa"/>
            </w:tcMar>
          </w:tcPr>
          <w:p w:rsidR="000160D1" w:rsidRDefault="000160D1" w:rsidP="00430F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160D1" w:rsidRDefault="000160D1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0160D1" w:rsidRDefault="000160D1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160D1" w:rsidRDefault="000160D1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160D1" w:rsidRDefault="000160D1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160D1" w:rsidRDefault="000160D1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0160D1" w:rsidRDefault="000160D1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160D1" w:rsidRDefault="000160D1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C628A" w:rsidRPr="003D42BD" w:rsidTr="000C628A">
        <w:trPr>
          <w:trHeight w:val="1110"/>
        </w:trPr>
        <w:tc>
          <w:tcPr>
            <w:tcW w:w="160" w:type="pct"/>
            <w:vMerge w:val="restart"/>
            <w:shd w:val="clear" w:color="auto" w:fill="auto"/>
            <w:noWrap/>
            <w:vAlign w:val="center"/>
          </w:tcPr>
          <w:p w:rsidR="000C628A" w:rsidRPr="005018FC" w:rsidRDefault="000C628A" w:rsidP="00430F06">
            <w:pPr>
              <w:jc w:val="center"/>
              <w:rPr>
                <w:sz w:val="20"/>
                <w:szCs w:val="20"/>
              </w:rPr>
            </w:pPr>
            <w:r w:rsidRPr="005018FC">
              <w:rPr>
                <w:sz w:val="20"/>
                <w:szCs w:val="20"/>
              </w:rPr>
              <w:t>11</w:t>
            </w:r>
          </w:p>
        </w:tc>
        <w:tc>
          <w:tcPr>
            <w:tcW w:w="1090" w:type="pct"/>
            <w:vMerge w:val="restart"/>
            <w:shd w:val="clear" w:color="auto" w:fill="auto"/>
            <w:vAlign w:val="center"/>
          </w:tcPr>
          <w:p w:rsidR="000C628A" w:rsidRDefault="000C628A" w:rsidP="00430F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Ступакова</w:t>
            </w:r>
            <w:proofErr w:type="spellEnd"/>
            <w:r>
              <w:rPr>
                <w:sz w:val="20"/>
                <w:szCs w:val="20"/>
              </w:rPr>
              <w:t xml:space="preserve"> Елена Александровна, </w:t>
            </w:r>
            <w:r>
              <w:rPr>
                <w:bCs/>
                <w:sz w:val="20"/>
                <w:szCs w:val="20"/>
              </w:rPr>
              <w:t>заведующий МДОУ детский сад № 2</w:t>
            </w:r>
          </w:p>
        </w:tc>
        <w:tc>
          <w:tcPr>
            <w:tcW w:w="584" w:type="pct"/>
            <w:vMerge w:val="restart"/>
            <w:shd w:val="clear" w:color="auto" w:fill="auto"/>
            <w:tcMar>
              <w:top w:w="57" w:type="dxa"/>
              <w:bottom w:w="28" w:type="dxa"/>
            </w:tcMar>
          </w:tcPr>
          <w:p w:rsidR="000C628A" w:rsidRDefault="000C628A" w:rsidP="00430F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357183,32</w:t>
            </w:r>
          </w:p>
          <w:p w:rsidR="000C628A" w:rsidRPr="00434E44" w:rsidRDefault="000C628A" w:rsidP="00430F06">
            <w:pPr>
              <w:jc w:val="center"/>
              <w:rPr>
                <w:sz w:val="20"/>
                <w:szCs w:val="20"/>
              </w:rPr>
            </w:pPr>
            <w:r w:rsidRPr="00434E44">
              <w:rPr>
                <w:sz w:val="20"/>
                <w:szCs w:val="20"/>
              </w:rPr>
              <w:t>из них:</w:t>
            </w:r>
          </w:p>
          <w:p w:rsidR="000C628A" w:rsidRDefault="000C628A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286995,32 (по основному месту работы)</w:t>
            </w:r>
          </w:p>
          <w:p w:rsidR="000C628A" w:rsidRPr="00611235" w:rsidRDefault="000C628A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70188,00 (иные доходы)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C628A" w:rsidRDefault="000C628A" w:rsidP="000C6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0C628A" w:rsidRDefault="000C628A" w:rsidP="000C6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C628A" w:rsidRDefault="000C628A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C628A" w:rsidRDefault="000C628A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C628A" w:rsidRDefault="000C628A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0C628A" w:rsidRDefault="000C628A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C628A" w:rsidRDefault="000C628A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C628A" w:rsidRDefault="000C628A" w:rsidP="00430F06">
            <w:pPr>
              <w:jc w:val="center"/>
              <w:rPr>
                <w:sz w:val="20"/>
                <w:szCs w:val="20"/>
              </w:rPr>
            </w:pPr>
          </w:p>
        </w:tc>
      </w:tr>
      <w:tr w:rsidR="000C628A" w:rsidRPr="003D42BD" w:rsidTr="000C628A">
        <w:trPr>
          <w:trHeight w:val="420"/>
        </w:trPr>
        <w:tc>
          <w:tcPr>
            <w:tcW w:w="160" w:type="pct"/>
            <w:vMerge/>
            <w:shd w:val="clear" w:color="auto" w:fill="auto"/>
            <w:noWrap/>
            <w:vAlign w:val="center"/>
          </w:tcPr>
          <w:p w:rsidR="000C628A" w:rsidRPr="005018FC" w:rsidRDefault="000C628A" w:rsidP="0043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pct"/>
            <w:vMerge/>
            <w:shd w:val="clear" w:color="auto" w:fill="auto"/>
            <w:vAlign w:val="center"/>
          </w:tcPr>
          <w:p w:rsidR="000C628A" w:rsidRDefault="000C628A" w:rsidP="0043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  <w:shd w:val="clear" w:color="auto" w:fill="auto"/>
            <w:tcMar>
              <w:top w:w="57" w:type="dxa"/>
              <w:bottom w:w="28" w:type="dxa"/>
            </w:tcMar>
          </w:tcPr>
          <w:p w:rsidR="000C628A" w:rsidRDefault="000C628A" w:rsidP="00430F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0C628A" w:rsidRDefault="000C628A" w:rsidP="000C6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0C628A" w:rsidRDefault="000C628A" w:rsidP="000C6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C628A" w:rsidRDefault="000C628A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C628A" w:rsidRDefault="000C628A" w:rsidP="0043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C628A" w:rsidRDefault="000C628A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C628A" w:rsidRDefault="000C628A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0C628A" w:rsidRDefault="000C628A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C628A" w:rsidRDefault="000C628A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628A" w:rsidRPr="003D42BD" w:rsidTr="000C628A">
        <w:trPr>
          <w:trHeight w:val="596"/>
        </w:trPr>
        <w:tc>
          <w:tcPr>
            <w:tcW w:w="160" w:type="pct"/>
            <w:vMerge/>
            <w:shd w:val="clear" w:color="auto" w:fill="auto"/>
            <w:noWrap/>
            <w:vAlign w:val="center"/>
          </w:tcPr>
          <w:p w:rsidR="000C628A" w:rsidRPr="005018FC" w:rsidRDefault="000C628A" w:rsidP="0043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pct"/>
            <w:vMerge/>
            <w:shd w:val="clear" w:color="auto" w:fill="auto"/>
            <w:vAlign w:val="center"/>
          </w:tcPr>
          <w:p w:rsidR="000C628A" w:rsidRDefault="000C628A" w:rsidP="0043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  <w:shd w:val="clear" w:color="auto" w:fill="auto"/>
            <w:tcMar>
              <w:top w:w="57" w:type="dxa"/>
              <w:bottom w:w="28" w:type="dxa"/>
            </w:tcMar>
          </w:tcPr>
          <w:p w:rsidR="000C628A" w:rsidRDefault="000C628A" w:rsidP="00430F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0C628A" w:rsidRDefault="000C628A" w:rsidP="000C6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0C628A" w:rsidRDefault="000C628A" w:rsidP="000C6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 (1/2 доля)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C628A" w:rsidRDefault="000C628A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C628A" w:rsidRDefault="000C628A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C628A" w:rsidRDefault="000C628A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0C628A" w:rsidRDefault="000C628A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C628A" w:rsidRDefault="000C628A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C628A" w:rsidRDefault="000C628A" w:rsidP="00430F06">
            <w:pPr>
              <w:jc w:val="center"/>
              <w:rPr>
                <w:sz w:val="20"/>
                <w:szCs w:val="20"/>
              </w:rPr>
            </w:pPr>
          </w:p>
        </w:tc>
      </w:tr>
      <w:tr w:rsidR="00430F06" w:rsidRPr="003D42BD" w:rsidTr="00430F06">
        <w:trPr>
          <w:trHeight w:val="329"/>
        </w:trPr>
        <w:tc>
          <w:tcPr>
            <w:tcW w:w="160" w:type="pct"/>
            <w:vMerge/>
            <w:shd w:val="clear" w:color="auto" w:fill="auto"/>
            <w:noWrap/>
            <w:vAlign w:val="center"/>
          </w:tcPr>
          <w:p w:rsidR="00430F06" w:rsidRDefault="00430F06" w:rsidP="0043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430F06" w:rsidRDefault="00430F06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584" w:type="pct"/>
            <w:shd w:val="clear" w:color="auto" w:fill="auto"/>
            <w:tcMar>
              <w:top w:w="57" w:type="dxa"/>
              <w:bottom w:w="28" w:type="dxa"/>
            </w:tcMar>
          </w:tcPr>
          <w:p w:rsidR="00430F06" w:rsidRPr="000C628A" w:rsidRDefault="000C628A" w:rsidP="00430F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70188 </w:t>
            </w:r>
            <w:r>
              <w:rPr>
                <w:sz w:val="20"/>
                <w:szCs w:val="20"/>
              </w:rPr>
              <w:t>(иные доходы)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30F06" w:rsidRDefault="00430F06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430F06" w:rsidRDefault="00430F06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30F06" w:rsidRDefault="00430F06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30F06" w:rsidRDefault="000C628A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30F06" w:rsidRDefault="000C628A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430F06" w:rsidRDefault="000C628A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30F06" w:rsidRDefault="000C628A" w:rsidP="000C6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30F06" w:rsidRPr="003D42BD" w:rsidTr="00430F06">
        <w:trPr>
          <w:trHeight w:val="288"/>
        </w:trPr>
        <w:tc>
          <w:tcPr>
            <w:tcW w:w="160" w:type="pct"/>
            <w:shd w:val="clear" w:color="auto" w:fill="auto"/>
            <w:noWrap/>
            <w:vAlign w:val="center"/>
          </w:tcPr>
          <w:p w:rsidR="00430F06" w:rsidRPr="007F6F79" w:rsidRDefault="00430F06" w:rsidP="00430F06">
            <w:pPr>
              <w:jc w:val="center"/>
              <w:rPr>
                <w:sz w:val="20"/>
                <w:szCs w:val="20"/>
              </w:rPr>
            </w:pPr>
            <w:r w:rsidRPr="007F6F79">
              <w:rPr>
                <w:sz w:val="20"/>
                <w:szCs w:val="20"/>
              </w:rPr>
              <w:t>12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430F06" w:rsidRDefault="000C628A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Суворова Любовь Борисовна,</w:t>
            </w:r>
          </w:p>
          <w:p w:rsidR="000C628A" w:rsidRDefault="000C628A" w:rsidP="00430F0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заведующий МДОУ детский сад № 3</w:t>
            </w:r>
          </w:p>
        </w:tc>
        <w:tc>
          <w:tcPr>
            <w:tcW w:w="584" w:type="pct"/>
            <w:shd w:val="clear" w:color="auto" w:fill="auto"/>
            <w:tcMar>
              <w:top w:w="57" w:type="dxa"/>
              <w:bottom w:w="28" w:type="dxa"/>
            </w:tcMar>
          </w:tcPr>
          <w:p w:rsidR="00430F06" w:rsidRDefault="000C628A" w:rsidP="00430F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411798,33</w:t>
            </w:r>
          </w:p>
          <w:p w:rsidR="00430F06" w:rsidRPr="00434E44" w:rsidRDefault="00430F06" w:rsidP="00430F06">
            <w:pPr>
              <w:jc w:val="center"/>
              <w:rPr>
                <w:sz w:val="20"/>
                <w:szCs w:val="20"/>
              </w:rPr>
            </w:pPr>
            <w:r w:rsidRPr="00434E44">
              <w:rPr>
                <w:sz w:val="20"/>
                <w:szCs w:val="20"/>
              </w:rPr>
              <w:t>из них:</w:t>
            </w:r>
          </w:p>
          <w:p w:rsidR="00430F06" w:rsidRDefault="000C628A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411798,33</w:t>
            </w:r>
            <w:r w:rsidR="00430F06">
              <w:rPr>
                <w:sz w:val="20"/>
                <w:szCs w:val="20"/>
              </w:rPr>
              <w:t xml:space="preserve"> (</w:t>
            </w:r>
            <w:r w:rsidR="00430F06" w:rsidRPr="001E385B">
              <w:rPr>
                <w:sz w:val="20"/>
                <w:szCs w:val="20"/>
              </w:rPr>
              <w:t>по основному месту работы)</w:t>
            </w:r>
          </w:p>
          <w:p w:rsidR="00430F06" w:rsidRPr="001E385B" w:rsidRDefault="00430F06" w:rsidP="0043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30F06" w:rsidRDefault="004E6D25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430F06" w:rsidRDefault="004E6D25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30F06" w:rsidRDefault="004E6D25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30F06" w:rsidRDefault="00430F06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30F06" w:rsidRDefault="004E6D25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430F06" w:rsidRDefault="004E6D25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30F06" w:rsidRDefault="004E6D25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0F06" w:rsidRPr="003D42BD" w:rsidTr="00430F06">
        <w:trPr>
          <w:trHeight w:val="288"/>
        </w:trPr>
        <w:tc>
          <w:tcPr>
            <w:tcW w:w="160" w:type="pct"/>
            <w:vMerge w:val="restart"/>
            <w:shd w:val="clear" w:color="auto" w:fill="auto"/>
            <w:noWrap/>
            <w:vAlign w:val="center"/>
          </w:tcPr>
          <w:p w:rsidR="00430F06" w:rsidRPr="007F6F79" w:rsidRDefault="00430F06" w:rsidP="00430F06">
            <w:pPr>
              <w:jc w:val="center"/>
              <w:rPr>
                <w:sz w:val="20"/>
                <w:szCs w:val="20"/>
              </w:rPr>
            </w:pPr>
            <w:r w:rsidRPr="007F6F79">
              <w:rPr>
                <w:sz w:val="20"/>
                <w:szCs w:val="20"/>
              </w:rPr>
              <w:t>13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430F06" w:rsidRDefault="004E6D25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Шептуха Ирина Николаевна, директор МОУ </w:t>
            </w:r>
            <w:proofErr w:type="spellStart"/>
            <w:r>
              <w:rPr>
                <w:sz w:val="20"/>
                <w:szCs w:val="20"/>
              </w:rPr>
              <w:t>Сокольническая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584" w:type="pct"/>
            <w:shd w:val="clear" w:color="auto" w:fill="auto"/>
            <w:tcMar>
              <w:top w:w="57" w:type="dxa"/>
              <w:bottom w:w="28" w:type="dxa"/>
            </w:tcMar>
          </w:tcPr>
          <w:p w:rsidR="00430F06" w:rsidRDefault="004E6D25" w:rsidP="00430F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352794,45</w:t>
            </w:r>
          </w:p>
          <w:p w:rsidR="00430F06" w:rsidRPr="00434E44" w:rsidRDefault="00430F06" w:rsidP="00430F06">
            <w:pPr>
              <w:jc w:val="center"/>
              <w:rPr>
                <w:sz w:val="20"/>
                <w:szCs w:val="20"/>
              </w:rPr>
            </w:pPr>
            <w:r w:rsidRPr="00434E44">
              <w:rPr>
                <w:sz w:val="20"/>
                <w:szCs w:val="20"/>
              </w:rPr>
              <w:t>из них:</w:t>
            </w:r>
          </w:p>
          <w:p w:rsidR="00430F06" w:rsidRDefault="004E6D25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310736,73</w:t>
            </w:r>
            <w:r w:rsidR="00430F06">
              <w:rPr>
                <w:sz w:val="20"/>
                <w:szCs w:val="20"/>
              </w:rPr>
              <w:t xml:space="preserve"> (по основному месту работы</w:t>
            </w:r>
            <w:r w:rsidR="00430F06" w:rsidRPr="00434E44">
              <w:rPr>
                <w:sz w:val="20"/>
                <w:szCs w:val="20"/>
              </w:rPr>
              <w:t>)</w:t>
            </w:r>
          </w:p>
          <w:p w:rsidR="004E6D25" w:rsidRPr="004E6D25" w:rsidRDefault="004E6D25" w:rsidP="004E6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42057,80 (иные доходы)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30F06" w:rsidRDefault="004E6D25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430F06" w:rsidRDefault="004E6D25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30F06" w:rsidRDefault="004E6D25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30F06" w:rsidRDefault="004E6D25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2104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30F06" w:rsidRDefault="004E6D25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430F06" w:rsidRDefault="004E6D25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30F06" w:rsidRDefault="004E6D25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30F06" w:rsidRPr="003D42BD" w:rsidTr="00430F06">
        <w:trPr>
          <w:trHeight w:val="373"/>
        </w:trPr>
        <w:tc>
          <w:tcPr>
            <w:tcW w:w="160" w:type="pct"/>
            <w:vMerge/>
            <w:shd w:val="clear" w:color="auto" w:fill="auto"/>
            <w:noWrap/>
            <w:vAlign w:val="center"/>
          </w:tcPr>
          <w:p w:rsidR="00430F06" w:rsidRDefault="00430F06" w:rsidP="0043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430F06" w:rsidRDefault="00430F06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584" w:type="pct"/>
            <w:shd w:val="clear" w:color="auto" w:fill="auto"/>
            <w:tcMar>
              <w:top w:w="57" w:type="dxa"/>
              <w:bottom w:w="28" w:type="dxa"/>
            </w:tcMar>
          </w:tcPr>
          <w:p w:rsidR="00430F06" w:rsidRDefault="00430F06" w:rsidP="00430F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30F06" w:rsidRDefault="00430F06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430F06" w:rsidRDefault="00430F06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30F06" w:rsidRDefault="00430F06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30F06" w:rsidRDefault="00430F06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30F06" w:rsidRDefault="00430F06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430F06" w:rsidRDefault="004E6D25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30F06" w:rsidRDefault="00430F06" w:rsidP="0043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FA4A52" w:rsidRDefault="00FA4A52" w:rsidP="00FA4A52">
      <w:pPr>
        <w:jc w:val="center"/>
        <w:rPr>
          <w:sz w:val="20"/>
          <w:szCs w:val="20"/>
          <w:u w:val="single"/>
        </w:rPr>
      </w:pPr>
    </w:p>
    <w:p w:rsidR="00FA4A52" w:rsidRDefault="00FA4A52" w:rsidP="00FA4A52"/>
    <w:p w:rsidR="0047506E" w:rsidRDefault="0047506E"/>
    <w:sectPr w:rsidR="0047506E" w:rsidSect="00430F06">
      <w:pgSz w:w="16838" w:h="11906" w:orient="landscape"/>
      <w:pgMar w:top="567" w:right="397" w:bottom="39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A52"/>
    <w:rsid w:val="000160D1"/>
    <w:rsid w:val="00041851"/>
    <w:rsid w:val="00053189"/>
    <w:rsid w:val="000C628A"/>
    <w:rsid w:val="00397D17"/>
    <w:rsid w:val="00430F06"/>
    <w:rsid w:val="0047506E"/>
    <w:rsid w:val="004E6D25"/>
    <w:rsid w:val="00586454"/>
    <w:rsid w:val="00637188"/>
    <w:rsid w:val="006825AE"/>
    <w:rsid w:val="006F04DF"/>
    <w:rsid w:val="00715C63"/>
    <w:rsid w:val="008665C5"/>
    <w:rsid w:val="008E558B"/>
    <w:rsid w:val="008F0C4A"/>
    <w:rsid w:val="00B67D35"/>
    <w:rsid w:val="00BE1082"/>
    <w:rsid w:val="00D31F41"/>
    <w:rsid w:val="00D8287A"/>
    <w:rsid w:val="00FA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A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4A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A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2014-06-09T12:32:00Z</dcterms:created>
  <dcterms:modified xsi:type="dcterms:W3CDTF">2014-06-25T07:09:00Z</dcterms:modified>
</cp:coreProperties>
</file>