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23" w:rsidRDefault="00F06623" w:rsidP="00F06623">
      <w:pPr>
        <w:ind w:firstLine="709"/>
        <w:rPr>
          <w:sz w:val="28"/>
          <w:szCs w:val="28"/>
        </w:rPr>
      </w:pPr>
    </w:p>
    <w:p w:rsidR="00F06623" w:rsidRDefault="00F06623" w:rsidP="00F06623">
      <w:pPr>
        <w:ind w:firstLine="709"/>
        <w:rPr>
          <w:sz w:val="28"/>
          <w:szCs w:val="28"/>
        </w:rPr>
      </w:pPr>
    </w:p>
    <w:p w:rsidR="00F06623" w:rsidRDefault="00F06623" w:rsidP="00F06623">
      <w:pPr>
        <w:ind w:firstLine="709"/>
        <w:rPr>
          <w:sz w:val="28"/>
          <w:szCs w:val="28"/>
        </w:rPr>
      </w:pPr>
    </w:p>
    <w:p w:rsidR="009C1596" w:rsidRPr="00F06623" w:rsidRDefault="009B5F1A" w:rsidP="00F0662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66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2858135</wp:posOffset>
            </wp:positionH>
            <wp:positionV relativeFrom="page">
              <wp:posOffset>504825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596" w:rsidRPr="00F066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2858135</wp:posOffset>
            </wp:positionH>
            <wp:positionV relativeFrom="page">
              <wp:posOffset>504825</wp:posOffset>
            </wp:positionV>
            <wp:extent cx="511175" cy="628650"/>
            <wp:effectExtent l="19050" t="0" r="3175" b="0"/>
            <wp:wrapNone/>
            <wp:docPr id="1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6623" w:rsidRPr="00F066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0662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06623" w:rsidRPr="00F066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596" w:rsidRPr="00F06623">
        <w:rPr>
          <w:rFonts w:ascii="Times New Roman" w:hAnsi="Times New Roman" w:cs="Times New Roman"/>
          <w:b/>
          <w:sz w:val="28"/>
          <w:szCs w:val="28"/>
        </w:rPr>
        <w:t>ГЛАВА   КУВШИНОВСКОГО  РАЙОНА</w:t>
      </w:r>
    </w:p>
    <w:p w:rsidR="009C1596" w:rsidRPr="009C1596" w:rsidRDefault="009C1596" w:rsidP="009C15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96" w:rsidRPr="009C1596" w:rsidRDefault="009C1596" w:rsidP="00F06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59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159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1596" w:rsidRPr="009C1596" w:rsidRDefault="009C1596" w:rsidP="009C15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596" w:rsidRPr="009C1596" w:rsidRDefault="009C1596" w:rsidP="009C159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59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C1596" w:rsidRPr="009C1596" w:rsidRDefault="009C1596" w:rsidP="009C1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9C1596">
        <w:rPr>
          <w:rFonts w:ascii="Times New Roman" w:hAnsi="Times New Roman" w:cs="Times New Roman"/>
          <w:sz w:val="28"/>
          <w:szCs w:val="28"/>
        </w:rPr>
        <w:t xml:space="preserve">.03.2014 г.    </w:t>
      </w:r>
      <w:r w:rsidRPr="009C15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9C1596">
        <w:rPr>
          <w:rFonts w:ascii="Times New Roman" w:hAnsi="Times New Roman" w:cs="Times New Roman"/>
          <w:sz w:val="28"/>
          <w:szCs w:val="28"/>
        </w:rPr>
        <w:t xml:space="preserve">                  г. Кувшиново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9C1596" w:rsidRPr="009B5F1A" w:rsidRDefault="009C1596" w:rsidP="009C1596">
      <w:pPr>
        <w:rPr>
          <w:rFonts w:ascii="Times New Roman" w:hAnsi="Times New Roman" w:cs="Times New Roman"/>
          <w:sz w:val="28"/>
          <w:szCs w:val="28"/>
        </w:rPr>
      </w:pPr>
    </w:p>
    <w:p w:rsidR="009C1596" w:rsidRPr="009C1596" w:rsidRDefault="009C1596" w:rsidP="009C1596">
      <w:pPr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</w:t>
      </w:r>
    </w:p>
    <w:p w:rsidR="009C1596" w:rsidRPr="009C1596" w:rsidRDefault="009C1596" w:rsidP="009C1596">
      <w:pPr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 xml:space="preserve"> Кувшиновского района</w:t>
      </w:r>
      <w:r w:rsidR="006A466F">
        <w:rPr>
          <w:rFonts w:ascii="Times New Roman" w:hAnsi="Times New Roman" w:cs="Times New Roman"/>
          <w:sz w:val="24"/>
          <w:szCs w:val="24"/>
        </w:rPr>
        <w:t xml:space="preserve"> от 30.12.2013 № 604</w:t>
      </w:r>
    </w:p>
    <w:p w:rsidR="000D6035" w:rsidRPr="009C1596" w:rsidRDefault="000D6035" w:rsidP="004157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F76F7" w:rsidRPr="009C1596" w:rsidRDefault="008F76F7" w:rsidP="004157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149BD" w:rsidRPr="009C1596" w:rsidRDefault="004149BD" w:rsidP="004149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В целях устранения выявленных нарушений  и приведения административного регламента в соответствии с действующим законодательством</w:t>
      </w:r>
      <w:r w:rsidR="006A466F">
        <w:rPr>
          <w:rFonts w:ascii="Times New Roman" w:hAnsi="Times New Roman" w:cs="Times New Roman"/>
          <w:sz w:val="24"/>
          <w:szCs w:val="24"/>
        </w:rPr>
        <w:t>,</w:t>
      </w:r>
    </w:p>
    <w:p w:rsidR="004149BD" w:rsidRDefault="004149BD" w:rsidP="004157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466F" w:rsidRPr="006A466F" w:rsidRDefault="006A466F" w:rsidP="006A46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466F" w:rsidRPr="009C1596" w:rsidRDefault="006A466F" w:rsidP="004157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B1041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п.п.</w:t>
      </w:r>
      <w:r w:rsidR="00942C12" w:rsidRPr="009C1596">
        <w:rPr>
          <w:rFonts w:ascii="Times New Roman" w:hAnsi="Times New Roman" w:cs="Times New Roman"/>
          <w:sz w:val="24"/>
          <w:szCs w:val="24"/>
        </w:rPr>
        <w:t>. 2.9.2 – исключить.</w:t>
      </w:r>
    </w:p>
    <w:p w:rsidR="00942C12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п.п.</w:t>
      </w:r>
      <w:r w:rsidR="00942C12" w:rsidRPr="009C1596">
        <w:rPr>
          <w:rFonts w:ascii="Times New Roman" w:hAnsi="Times New Roman" w:cs="Times New Roman"/>
          <w:sz w:val="24"/>
          <w:szCs w:val="24"/>
        </w:rPr>
        <w:t>. 2.9.3 изложить в следующей редакции:</w:t>
      </w:r>
    </w:p>
    <w:p w:rsidR="00942C12" w:rsidRPr="009C1596" w:rsidRDefault="00942C12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 xml:space="preserve">Проект реконструкции нежилого помещения для признания его в дальнейшем </w:t>
      </w:r>
      <w:proofErr w:type="gramStart"/>
      <w:r w:rsidRPr="009C1596">
        <w:rPr>
          <w:rFonts w:ascii="Times New Roman" w:hAnsi="Times New Roman" w:cs="Times New Roman"/>
          <w:sz w:val="24"/>
          <w:szCs w:val="24"/>
        </w:rPr>
        <w:t>жилым</w:t>
      </w:r>
      <w:proofErr w:type="gramEnd"/>
      <w:r w:rsidRPr="009C1596">
        <w:rPr>
          <w:rFonts w:ascii="Times New Roman" w:hAnsi="Times New Roman" w:cs="Times New Roman"/>
          <w:sz w:val="24"/>
          <w:szCs w:val="24"/>
        </w:rPr>
        <w:t>.</w:t>
      </w:r>
    </w:p>
    <w:p w:rsidR="00942C12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п.</w:t>
      </w:r>
      <w:r w:rsidR="00942C12" w:rsidRPr="009C1596">
        <w:rPr>
          <w:rFonts w:ascii="Times New Roman" w:hAnsi="Times New Roman" w:cs="Times New Roman"/>
          <w:sz w:val="24"/>
          <w:szCs w:val="24"/>
        </w:rPr>
        <w:t xml:space="preserve"> 2.10 – исключить</w:t>
      </w:r>
    </w:p>
    <w:p w:rsidR="00942C12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п</w:t>
      </w:r>
      <w:r w:rsidR="00942C12" w:rsidRPr="009C1596">
        <w:rPr>
          <w:rFonts w:ascii="Times New Roman" w:hAnsi="Times New Roman" w:cs="Times New Roman"/>
          <w:sz w:val="24"/>
          <w:szCs w:val="24"/>
        </w:rPr>
        <w:t>. п. 2.12 изложить в следующей редакции:</w:t>
      </w:r>
    </w:p>
    <w:p w:rsidR="00942C12" w:rsidRPr="009C1596" w:rsidRDefault="00942C12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услуги:</w:t>
      </w:r>
    </w:p>
    <w:p w:rsidR="00942C12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обращение неправомочного лица;</w:t>
      </w:r>
    </w:p>
    <w:p w:rsidR="004149BD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неполное предоставление заявителем документов, указанных в пункте 2.9 настоящего регламента;</w:t>
      </w:r>
    </w:p>
    <w:p w:rsidR="004149BD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по форме и (или) по содержанию нормам действующего законодательства.</w:t>
      </w:r>
    </w:p>
    <w:p w:rsidR="004149BD" w:rsidRPr="009C1596" w:rsidRDefault="004149BD" w:rsidP="006A46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Приостановление исполнения муниципальной услуги до приведения документов в соответствие, в случае, если представлен неполный перечень документов к заявлению – до предоставления документов, но не более 30 дней.</w:t>
      </w:r>
    </w:p>
    <w:p w:rsidR="004149BD" w:rsidRPr="009C1596" w:rsidRDefault="004149BD" w:rsidP="0041577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п. 5.2. изложить в следующей редакции:</w:t>
      </w:r>
    </w:p>
    <w:p w:rsidR="004149BD" w:rsidRPr="009C1596" w:rsidRDefault="004149BD" w:rsidP="004149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Заявитель вправе обратится с жалобой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149BD" w:rsidRPr="009C1596" w:rsidRDefault="004149BD" w:rsidP="004149B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596">
        <w:rPr>
          <w:rFonts w:ascii="Times New Roman" w:hAnsi="Times New Roman" w:cs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149BD" w:rsidRDefault="004149BD" w:rsidP="004157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466F" w:rsidRDefault="006A466F" w:rsidP="0041577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466F" w:rsidRDefault="006A466F" w:rsidP="006A466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Д.В.Новосёлов</w:t>
      </w:r>
    </w:p>
    <w:p w:rsidR="006A466F" w:rsidRDefault="006A466F" w:rsidP="006A466F">
      <w:pPr>
        <w:rPr>
          <w:rFonts w:ascii="Times New Roman" w:hAnsi="Times New Roman" w:cs="Times New Roman"/>
          <w:sz w:val="24"/>
          <w:szCs w:val="24"/>
        </w:rPr>
      </w:pPr>
    </w:p>
    <w:p w:rsidR="006A466F" w:rsidRDefault="006A466F" w:rsidP="006A466F">
      <w:pPr>
        <w:rPr>
          <w:rFonts w:ascii="Times New Roman" w:hAnsi="Times New Roman" w:cs="Times New Roman"/>
          <w:sz w:val="24"/>
          <w:szCs w:val="24"/>
        </w:rPr>
      </w:pPr>
    </w:p>
    <w:p w:rsidR="006A466F" w:rsidRPr="009C1596" w:rsidRDefault="006A466F" w:rsidP="006A466F">
      <w:pPr>
        <w:rPr>
          <w:rFonts w:ascii="Times New Roman" w:hAnsi="Times New Roman" w:cs="Times New Roman"/>
          <w:sz w:val="24"/>
          <w:szCs w:val="24"/>
        </w:rPr>
      </w:pPr>
    </w:p>
    <w:sectPr w:rsidR="006A466F" w:rsidRPr="009C1596" w:rsidSect="006A46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70"/>
    <w:rsid w:val="00001D0F"/>
    <w:rsid w:val="00002986"/>
    <w:rsid w:val="00007AB1"/>
    <w:rsid w:val="0001196A"/>
    <w:rsid w:val="000121E8"/>
    <w:rsid w:val="00012EA6"/>
    <w:rsid w:val="00013D67"/>
    <w:rsid w:val="00015B00"/>
    <w:rsid w:val="00015C6C"/>
    <w:rsid w:val="00015C74"/>
    <w:rsid w:val="0001684C"/>
    <w:rsid w:val="00017295"/>
    <w:rsid w:val="000178F5"/>
    <w:rsid w:val="00020358"/>
    <w:rsid w:val="00021532"/>
    <w:rsid w:val="000219B3"/>
    <w:rsid w:val="0002250C"/>
    <w:rsid w:val="00023F92"/>
    <w:rsid w:val="00025AFF"/>
    <w:rsid w:val="000276ED"/>
    <w:rsid w:val="0003039B"/>
    <w:rsid w:val="00030F05"/>
    <w:rsid w:val="000321CE"/>
    <w:rsid w:val="000338FF"/>
    <w:rsid w:val="000340B1"/>
    <w:rsid w:val="00040785"/>
    <w:rsid w:val="0004162E"/>
    <w:rsid w:val="00046AA1"/>
    <w:rsid w:val="00046ED7"/>
    <w:rsid w:val="0004728F"/>
    <w:rsid w:val="00047AD0"/>
    <w:rsid w:val="0005495E"/>
    <w:rsid w:val="00055399"/>
    <w:rsid w:val="00060243"/>
    <w:rsid w:val="00060F2F"/>
    <w:rsid w:val="00062D06"/>
    <w:rsid w:val="000659B2"/>
    <w:rsid w:val="00075BBE"/>
    <w:rsid w:val="000801F5"/>
    <w:rsid w:val="0008237D"/>
    <w:rsid w:val="00086225"/>
    <w:rsid w:val="0009215A"/>
    <w:rsid w:val="0009337F"/>
    <w:rsid w:val="00097E5E"/>
    <w:rsid w:val="000A4C00"/>
    <w:rsid w:val="000A7B21"/>
    <w:rsid w:val="000A7BBB"/>
    <w:rsid w:val="000B2245"/>
    <w:rsid w:val="000B411C"/>
    <w:rsid w:val="000C0923"/>
    <w:rsid w:val="000C16F1"/>
    <w:rsid w:val="000C33C2"/>
    <w:rsid w:val="000C3C2B"/>
    <w:rsid w:val="000C4868"/>
    <w:rsid w:val="000C4D58"/>
    <w:rsid w:val="000C5F4F"/>
    <w:rsid w:val="000C5F8D"/>
    <w:rsid w:val="000C61DD"/>
    <w:rsid w:val="000C741F"/>
    <w:rsid w:val="000D13D6"/>
    <w:rsid w:val="000D295D"/>
    <w:rsid w:val="000D33CE"/>
    <w:rsid w:val="000D4174"/>
    <w:rsid w:val="000D5826"/>
    <w:rsid w:val="000D6035"/>
    <w:rsid w:val="000D66E4"/>
    <w:rsid w:val="000D6BC1"/>
    <w:rsid w:val="000D6C8A"/>
    <w:rsid w:val="000D70BE"/>
    <w:rsid w:val="000E24DD"/>
    <w:rsid w:val="000E7A5D"/>
    <w:rsid w:val="000F2895"/>
    <w:rsid w:val="000F678A"/>
    <w:rsid w:val="000F7A70"/>
    <w:rsid w:val="0010001B"/>
    <w:rsid w:val="0010095E"/>
    <w:rsid w:val="00102333"/>
    <w:rsid w:val="00112991"/>
    <w:rsid w:val="00114415"/>
    <w:rsid w:val="00114F79"/>
    <w:rsid w:val="00115168"/>
    <w:rsid w:val="0011561D"/>
    <w:rsid w:val="001158AD"/>
    <w:rsid w:val="001214D6"/>
    <w:rsid w:val="0012204C"/>
    <w:rsid w:val="001230B0"/>
    <w:rsid w:val="0012431A"/>
    <w:rsid w:val="001244AD"/>
    <w:rsid w:val="00127FCF"/>
    <w:rsid w:val="001304D8"/>
    <w:rsid w:val="00131DD2"/>
    <w:rsid w:val="00145927"/>
    <w:rsid w:val="00150023"/>
    <w:rsid w:val="001535A7"/>
    <w:rsid w:val="00153EF4"/>
    <w:rsid w:val="0015465D"/>
    <w:rsid w:val="0015533C"/>
    <w:rsid w:val="00155B83"/>
    <w:rsid w:val="001562D3"/>
    <w:rsid w:val="0015796B"/>
    <w:rsid w:val="00160117"/>
    <w:rsid w:val="0016112E"/>
    <w:rsid w:val="001709A8"/>
    <w:rsid w:val="00170D92"/>
    <w:rsid w:val="001719A9"/>
    <w:rsid w:val="00175D17"/>
    <w:rsid w:val="0017686B"/>
    <w:rsid w:val="00177A28"/>
    <w:rsid w:val="00177F5A"/>
    <w:rsid w:val="00183DE0"/>
    <w:rsid w:val="00184BC3"/>
    <w:rsid w:val="00184E5D"/>
    <w:rsid w:val="00185642"/>
    <w:rsid w:val="00186B60"/>
    <w:rsid w:val="001960E3"/>
    <w:rsid w:val="001A1B11"/>
    <w:rsid w:val="001A5BB1"/>
    <w:rsid w:val="001B6DB9"/>
    <w:rsid w:val="001C520B"/>
    <w:rsid w:val="001C5395"/>
    <w:rsid w:val="001D03A8"/>
    <w:rsid w:val="001D77C2"/>
    <w:rsid w:val="001E34B4"/>
    <w:rsid w:val="001E55C2"/>
    <w:rsid w:val="001E6DFD"/>
    <w:rsid w:val="001F01FD"/>
    <w:rsid w:val="001F31C4"/>
    <w:rsid w:val="001F4FCE"/>
    <w:rsid w:val="001F55B8"/>
    <w:rsid w:val="001F55FF"/>
    <w:rsid w:val="0020047D"/>
    <w:rsid w:val="00203537"/>
    <w:rsid w:val="0020358A"/>
    <w:rsid w:val="002077F5"/>
    <w:rsid w:val="00213616"/>
    <w:rsid w:val="002147AA"/>
    <w:rsid w:val="00215336"/>
    <w:rsid w:val="00221B53"/>
    <w:rsid w:val="00227833"/>
    <w:rsid w:val="00227E5B"/>
    <w:rsid w:val="0023005F"/>
    <w:rsid w:val="00230538"/>
    <w:rsid w:val="00233B2C"/>
    <w:rsid w:val="00235B92"/>
    <w:rsid w:val="00235F00"/>
    <w:rsid w:val="00236080"/>
    <w:rsid w:val="002367A7"/>
    <w:rsid w:val="00241AF4"/>
    <w:rsid w:val="00245F0D"/>
    <w:rsid w:val="00246B9C"/>
    <w:rsid w:val="00246E6D"/>
    <w:rsid w:val="002472A1"/>
    <w:rsid w:val="00251CF3"/>
    <w:rsid w:val="0025213A"/>
    <w:rsid w:val="0026346A"/>
    <w:rsid w:val="0026469E"/>
    <w:rsid w:val="00265855"/>
    <w:rsid w:val="00265B2D"/>
    <w:rsid w:val="00267C69"/>
    <w:rsid w:val="00271005"/>
    <w:rsid w:val="002713E2"/>
    <w:rsid w:val="002718FE"/>
    <w:rsid w:val="00272CCD"/>
    <w:rsid w:val="0027365F"/>
    <w:rsid w:val="00273F24"/>
    <w:rsid w:val="00274C47"/>
    <w:rsid w:val="00276656"/>
    <w:rsid w:val="00277F07"/>
    <w:rsid w:val="00281DF3"/>
    <w:rsid w:val="0028337B"/>
    <w:rsid w:val="002842F1"/>
    <w:rsid w:val="00286D50"/>
    <w:rsid w:val="00287C15"/>
    <w:rsid w:val="002937B0"/>
    <w:rsid w:val="0029468E"/>
    <w:rsid w:val="002A2456"/>
    <w:rsid w:val="002A672A"/>
    <w:rsid w:val="002B101B"/>
    <w:rsid w:val="002B2626"/>
    <w:rsid w:val="002B2CEB"/>
    <w:rsid w:val="002B5E1C"/>
    <w:rsid w:val="002C239D"/>
    <w:rsid w:val="002C78D1"/>
    <w:rsid w:val="002D5947"/>
    <w:rsid w:val="002D6CF7"/>
    <w:rsid w:val="002E0940"/>
    <w:rsid w:val="002E094C"/>
    <w:rsid w:val="002E2C85"/>
    <w:rsid w:val="002E557C"/>
    <w:rsid w:val="002E65BD"/>
    <w:rsid w:val="002E6EE7"/>
    <w:rsid w:val="002F62AC"/>
    <w:rsid w:val="0030293F"/>
    <w:rsid w:val="00303E95"/>
    <w:rsid w:val="003040E1"/>
    <w:rsid w:val="00304905"/>
    <w:rsid w:val="003076BF"/>
    <w:rsid w:val="003119F1"/>
    <w:rsid w:val="0031283F"/>
    <w:rsid w:val="00312C9B"/>
    <w:rsid w:val="00313626"/>
    <w:rsid w:val="00313766"/>
    <w:rsid w:val="00314F53"/>
    <w:rsid w:val="00316BA4"/>
    <w:rsid w:val="00317CDE"/>
    <w:rsid w:val="00320734"/>
    <w:rsid w:val="00320F13"/>
    <w:rsid w:val="00326899"/>
    <w:rsid w:val="00330735"/>
    <w:rsid w:val="00335C48"/>
    <w:rsid w:val="00336178"/>
    <w:rsid w:val="0033650B"/>
    <w:rsid w:val="0034487A"/>
    <w:rsid w:val="00352463"/>
    <w:rsid w:val="00352825"/>
    <w:rsid w:val="00353C42"/>
    <w:rsid w:val="00361D51"/>
    <w:rsid w:val="00361E01"/>
    <w:rsid w:val="00365CAB"/>
    <w:rsid w:val="003675E6"/>
    <w:rsid w:val="00370B26"/>
    <w:rsid w:val="00370F16"/>
    <w:rsid w:val="003710AC"/>
    <w:rsid w:val="00371FD3"/>
    <w:rsid w:val="00373C31"/>
    <w:rsid w:val="003772BE"/>
    <w:rsid w:val="00381F17"/>
    <w:rsid w:val="003836F4"/>
    <w:rsid w:val="00387EBB"/>
    <w:rsid w:val="00390A3F"/>
    <w:rsid w:val="00393C49"/>
    <w:rsid w:val="003A03F1"/>
    <w:rsid w:val="003A15FA"/>
    <w:rsid w:val="003A2246"/>
    <w:rsid w:val="003A2261"/>
    <w:rsid w:val="003A411F"/>
    <w:rsid w:val="003A5AF7"/>
    <w:rsid w:val="003B25FC"/>
    <w:rsid w:val="003B313B"/>
    <w:rsid w:val="003B4912"/>
    <w:rsid w:val="003C10AC"/>
    <w:rsid w:val="003C394D"/>
    <w:rsid w:val="003C3CFE"/>
    <w:rsid w:val="003C3EEF"/>
    <w:rsid w:val="003D0080"/>
    <w:rsid w:val="003D3D3E"/>
    <w:rsid w:val="003E2EAE"/>
    <w:rsid w:val="003E3ACC"/>
    <w:rsid w:val="003E43E6"/>
    <w:rsid w:val="003F2B27"/>
    <w:rsid w:val="003F432D"/>
    <w:rsid w:val="003F58DD"/>
    <w:rsid w:val="003F77C8"/>
    <w:rsid w:val="0040514B"/>
    <w:rsid w:val="00406EF0"/>
    <w:rsid w:val="00411C28"/>
    <w:rsid w:val="004149BD"/>
    <w:rsid w:val="00415770"/>
    <w:rsid w:val="00415E83"/>
    <w:rsid w:val="00420C14"/>
    <w:rsid w:val="00422427"/>
    <w:rsid w:val="004238A0"/>
    <w:rsid w:val="00423D4D"/>
    <w:rsid w:val="0042473E"/>
    <w:rsid w:val="00424D78"/>
    <w:rsid w:val="004256FA"/>
    <w:rsid w:val="00426989"/>
    <w:rsid w:val="00430FAD"/>
    <w:rsid w:val="00431A60"/>
    <w:rsid w:val="00431CD7"/>
    <w:rsid w:val="004328CC"/>
    <w:rsid w:val="00433330"/>
    <w:rsid w:val="00441E91"/>
    <w:rsid w:val="00442147"/>
    <w:rsid w:val="004423DC"/>
    <w:rsid w:val="00442467"/>
    <w:rsid w:val="00442716"/>
    <w:rsid w:val="00443D94"/>
    <w:rsid w:val="00444B3B"/>
    <w:rsid w:val="004450EF"/>
    <w:rsid w:val="004464A1"/>
    <w:rsid w:val="00447067"/>
    <w:rsid w:val="00456A73"/>
    <w:rsid w:val="00461EB5"/>
    <w:rsid w:val="00462219"/>
    <w:rsid w:val="00464BA6"/>
    <w:rsid w:val="00465F33"/>
    <w:rsid w:val="00467F89"/>
    <w:rsid w:val="0047429F"/>
    <w:rsid w:val="00474D58"/>
    <w:rsid w:val="00475708"/>
    <w:rsid w:val="00476C25"/>
    <w:rsid w:val="0048057A"/>
    <w:rsid w:val="00482D24"/>
    <w:rsid w:val="00492A23"/>
    <w:rsid w:val="004972A6"/>
    <w:rsid w:val="00497642"/>
    <w:rsid w:val="00497A49"/>
    <w:rsid w:val="004A2A36"/>
    <w:rsid w:val="004A2A39"/>
    <w:rsid w:val="004A6038"/>
    <w:rsid w:val="004B19A9"/>
    <w:rsid w:val="004B3C22"/>
    <w:rsid w:val="004B3EA9"/>
    <w:rsid w:val="004C0724"/>
    <w:rsid w:val="004C125D"/>
    <w:rsid w:val="004C12AE"/>
    <w:rsid w:val="004C3129"/>
    <w:rsid w:val="004C4D6C"/>
    <w:rsid w:val="004C6201"/>
    <w:rsid w:val="004C7D21"/>
    <w:rsid w:val="004D0DDE"/>
    <w:rsid w:val="004D460B"/>
    <w:rsid w:val="004E384C"/>
    <w:rsid w:val="004E454C"/>
    <w:rsid w:val="004E5BE3"/>
    <w:rsid w:val="005029DD"/>
    <w:rsid w:val="00504765"/>
    <w:rsid w:val="00511E13"/>
    <w:rsid w:val="0051466F"/>
    <w:rsid w:val="005152CB"/>
    <w:rsid w:val="0051566A"/>
    <w:rsid w:val="005173E5"/>
    <w:rsid w:val="0052450A"/>
    <w:rsid w:val="005246B2"/>
    <w:rsid w:val="0052545C"/>
    <w:rsid w:val="00525D65"/>
    <w:rsid w:val="005300DF"/>
    <w:rsid w:val="0053188E"/>
    <w:rsid w:val="0053232E"/>
    <w:rsid w:val="005339E9"/>
    <w:rsid w:val="00535DF6"/>
    <w:rsid w:val="00540A22"/>
    <w:rsid w:val="00546429"/>
    <w:rsid w:val="00551B69"/>
    <w:rsid w:val="00551E14"/>
    <w:rsid w:val="005552B0"/>
    <w:rsid w:val="00556D9D"/>
    <w:rsid w:val="005612D2"/>
    <w:rsid w:val="00562382"/>
    <w:rsid w:val="00562EE7"/>
    <w:rsid w:val="005640A5"/>
    <w:rsid w:val="005719EC"/>
    <w:rsid w:val="00571CA7"/>
    <w:rsid w:val="005816E6"/>
    <w:rsid w:val="0058337D"/>
    <w:rsid w:val="005843B0"/>
    <w:rsid w:val="005913C1"/>
    <w:rsid w:val="00592072"/>
    <w:rsid w:val="005920DC"/>
    <w:rsid w:val="00595F89"/>
    <w:rsid w:val="005A286A"/>
    <w:rsid w:val="005A30E9"/>
    <w:rsid w:val="005A3907"/>
    <w:rsid w:val="005A3CF1"/>
    <w:rsid w:val="005A3D9D"/>
    <w:rsid w:val="005A563C"/>
    <w:rsid w:val="005A7DFD"/>
    <w:rsid w:val="005B2B2D"/>
    <w:rsid w:val="005B59B7"/>
    <w:rsid w:val="005C0952"/>
    <w:rsid w:val="005C0A15"/>
    <w:rsid w:val="005C450A"/>
    <w:rsid w:val="005C4FF0"/>
    <w:rsid w:val="005C54C2"/>
    <w:rsid w:val="005C6412"/>
    <w:rsid w:val="005C6B74"/>
    <w:rsid w:val="005C7FB4"/>
    <w:rsid w:val="005D3DC2"/>
    <w:rsid w:val="005D5664"/>
    <w:rsid w:val="005E3A56"/>
    <w:rsid w:val="005E7E62"/>
    <w:rsid w:val="005F17A0"/>
    <w:rsid w:val="005F2007"/>
    <w:rsid w:val="005F3F6A"/>
    <w:rsid w:val="005F65B3"/>
    <w:rsid w:val="00602A88"/>
    <w:rsid w:val="00603FEB"/>
    <w:rsid w:val="006047F2"/>
    <w:rsid w:val="006056EF"/>
    <w:rsid w:val="00610446"/>
    <w:rsid w:val="00610A6F"/>
    <w:rsid w:val="006110A7"/>
    <w:rsid w:val="006127BE"/>
    <w:rsid w:val="006131EC"/>
    <w:rsid w:val="00614644"/>
    <w:rsid w:val="006208ED"/>
    <w:rsid w:val="00621D8E"/>
    <w:rsid w:val="00622DE3"/>
    <w:rsid w:val="006232C4"/>
    <w:rsid w:val="00624B8A"/>
    <w:rsid w:val="0062519D"/>
    <w:rsid w:val="00625AAB"/>
    <w:rsid w:val="00626194"/>
    <w:rsid w:val="00626679"/>
    <w:rsid w:val="0063073F"/>
    <w:rsid w:val="00631237"/>
    <w:rsid w:val="00637925"/>
    <w:rsid w:val="00643E21"/>
    <w:rsid w:val="00650742"/>
    <w:rsid w:val="006524DE"/>
    <w:rsid w:val="00652C62"/>
    <w:rsid w:val="00656B82"/>
    <w:rsid w:val="00657110"/>
    <w:rsid w:val="00657259"/>
    <w:rsid w:val="00660CAE"/>
    <w:rsid w:val="00661091"/>
    <w:rsid w:val="0066214B"/>
    <w:rsid w:val="00667914"/>
    <w:rsid w:val="00667F6A"/>
    <w:rsid w:val="006722DD"/>
    <w:rsid w:val="006727E8"/>
    <w:rsid w:val="0067337C"/>
    <w:rsid w:val="00674C19"/>
    <w:rsid w:val="00674F83"/>
    <w:rsid w:val="0067544D"/>
    <w:rsid w:val="00677B4D"/>
    <w:rsid w:val="006809DF"/>
    <w:rsid w:val="00682570"/>
    <w:rsid w:val="00683CF2"/>
    <w:rsid w:val="00684E5F"/>
    <w:rsid w:val="006925C0"/>
    <w:rsid w:val="00692792"/>
    <w:rsid w:val="00694CE6"/>
    <w:rsid w:val="006A33F5"/>
    <w:rsid w:val="006A466F"/>
    <w:rsid w:val="006A719A"/>
    <w:rsid w:val="006B0257"/>
    <w:rsid w:val="006C20FD"/>
    <w:rsid w:val="006C5798"/>
    <w:rsid w:val="006D02EB"/>
    <w:rsid w:val="006D0FA3"/>
    <w:rsid w:val="006D16D2"/>
    <w:rsid w:val="006D418E"/>
    <w:rsid w:val="006D5B82"/>
    <w:rsid w:val="006D7748"/>
    <w:rsid w:val="006E673B"/>
    <w:rsid w:val="006E6804"/>
    <w:rsid w:val="006E69C9"/>
    <w:rsid w:val="006F21AA"/>
    <w:rsid w:val="006F4B2E"/>
    <w:rsid w:val="006F72C3"/>
    <w:rsid w:val="00703076"/>
    <w:rsid w:val="007035E0"/>
    <w:rsid w:val="00704841"/>
    <w:rsid w:val="00704CF7"/>
    <w:rsid w:val="0070563A"/>
    <w:rsid w:val="0071194A"/>
    <w:rsid w:val="0071430B"/>
    <w:rsid w:val="00715B76"/>
    <w:rsid w:val="00715EBB"/>
    <w:rsid w:val="00727CF4"/>
    <w:rsid w:val="00733193"/>
    <w:rsid w:val="00735291"/>
    <w:rsid w:val="00735A12"/>
    <w:rsid w:val="00737F92"/>
    <w:rsid w:val="00745935"/>
    <w:rsid w:val="0075053A"/>
    <w:rsid w:val="0075421F"/>
    <w:rsid w:val="0076106B"/>
    <w:rsid w:val="0076183B"/>
    <w:rsid w:val="00762B09"/>
    <w:rsid w:val="00762B40"/>
    <w:rsid w:val="0076469B"/>
    <w:rsid w:val="0076483D"/>
    <w:rsid w:val="00765E8C"/>
    <w:rsid w:val="007675BC"/>
    <w:rsid w:val="00767D93"/>
    <w:rsid w:val="00772409"/>
    <w:rsid w:val="00773BA8"/>
    <w:rsid w:val="0077405F"/>
    <w:rsid w:val="00775566"/>
    <w:rsid w:val="00776AE4"/>
    <w:rsid w:val="00784775"/>
    <w:rsid w:val="00792B46"/>
    <w:rsid w:val="00793B5A"/>
    <w:rsid w:val="00794714"/>
    <w:rsid w:val="007A1D70"/>
    <w:rsid w:val="007B0E5D"/>
    <w:rsid w:val="007B29AB"/>
    <w:rsid w:val="007B50A8"/>
    <w:rsid w:val="007C1E95"/>
    <w:rsid w:val="007C4143"/>
    <w:rsid w:val="007C779C"/>
    <w:rsid w:val="007D0AD9"/>
    <w:rsid w:val="007D38B6"/>
    <w:rsid w:val="007D72DF"/>
    <w:rsid w:val="007D7400"/>
    <w:rsid w:val="007D77D6"/>
    <w:rsid w:val="007E0BA8"/>
    <w:rsid w:val="007E21D5"/>
    <w:rsid w:val="007F004B"/>
    <w:rsid w:val="007F416B"/>
    <w:rsid w:val="007F51B4"/>
    <w:rsid w:val="0080110E"/>
    <w:rsid w:val="00802136"/>
    <w:rsid w:val="0081303D"/>
    <w:rsid w:val="00813BC1"/>
    <w:rsid w:val="00825DBE"/>
    <w:rsid w:val="00831A74"/>
    <w:rsid w:val="0083243F"/>
    <w:rsid w:val="008352D5"/>
    <w:rsid w:val="00836DF3"/>
    <w:rsid w:val="00837331"/>
    <w:rsid w:val="00842D2B"/>
    <w:rsid w:val="00842D58"/>
    <w:rsid w:val="00843C3D"/>
    <w:rsid w:val="008452F3"/>
    <w:rsid w:val="0084535B"/>
    <w:rsid w:val="0084682A"/>
    <w:rsid w:val="00850314"/>
    <w:rsid w:val="00851253"/>
    <w:rsid w:val="00856017"/>
    <w:rsid w:val="00856D70"/>
    <w:rsid w:val="008609FD"/>
    <w:rsid w:val="00860F6A"/>
    <w:rsid w:val="00864376"/>
    <w:rsid w:val="0086504D"/>
    <w:rsid w:val="008662EF"/>
    <w:rsid w:val="0087264D"/>
    <w:rsid w:val="0087296E"/>
    <w:rsid w:val="00873780"/>
    <w:rsid w:val="00873A73"/>
    <w:rsid w:val="00874334"/>
    <w:rsid w:val="0087587C"/>
    <w:rsid w:val="00876A14"/>
    <w:rsid w:val="00876DB7"/>
    <w:rsid w:val="008772EC"/>
    <w:rsid w:val="00877E55"/>
    <w:rsid w:val="008823A6"/>
    <w:rsid w:val="008869D1"/>
    <w:rsid w:val="00893D3B"/>
    <w:rsid w:val="00893E09"/>
    <w:rsid w:val="00896E10"/>
    <w:rsid w:val="008A018F"/>
    <w:rsid w:val="008A1963"/>
    <w:rsid w:val="008A2722"/>
    <w:rsid w:val="008A4973"/>
    <w:rsid w:val="008A4D85"/>
    <w:rsid w:val="008A7482"/>
    <w:rsid w:val="008A7A07"/>
    <w:rsid w:val="008B1CBC"/>
    <w:rsid w:val="008B3F1D"/>
    <w:rsid w:val="008B60DE"/>
    <w:rsid w:val="008B66B6"/>
    <w:rsid w:val="008C2661"/>
    <w:rsid w:val="008C303E"/>
    <w:rsid w:val="008C35B9"/>
    <w:rsid w:val="008D07CD"/>
    <w:rsid w:val="008D7929"/>
    <w:rsid w:val="008E7B46"/>
    <w:rsid w:val="008F0FD7"/>
    <w:rsid w:val="008F1167"/>
    <w:rsid w:val="008F3A08"/>
    <w:rsid w:val="008F3E6A"/>
    <w:rsid w:val="008F5C60"/>
    <w:rsid w:val="008F65FF"/>
    <w:rsid w:val="008F76F7"/>
    <w:rsid w:val="009014AB"/>
    <w:rsid w:val="00903C15"/>
    <w:rsid w:val="00906C8D"/>
    <w:rsid w:val="00907539"/>
    <w:rsid w:val="00907BDD"/>
    <w:rsid w:val="00907E45"/>
    <w:rsid w:val="00910DF8"/>
    <w:rsid w:val="00914126"/>
    <w:rsid w:val="009149AD"/>
    <w:rsid w:val="009156A1"/>
    <w:rsid w:val="00920DF5"/>
    <w:rsid w:val="0092113A"/>
    <w:rsid w:val="00922F38"/>
    <w:rsid w:val="00925A33"/>
    <w:rsid w:val="00926D63"/>
    <w:rsid w:val="00934532"/>
    <w:rsid w:val="00935F15"/>
    <w:rsid w:val="00936FE4"/>
    <w:rsid w:val="009401BA"/>
    <w:rsid w:val="00942C12"/>
    <w:rsid w:val="00943A8D"/>
    <w:rsid w:val="00945B91"/>
    <w:rsid w:val="00953DF1"/>
    <w:rsid w:val="009553C4"/>
    <w:rsid w:val="00955F42"/>
    <w:rsid w:val="00955FE0"/>
    <w:rsid w:val="00956DC0"/>
    <w:rsid w:val="00960086"/>
    <w:rsid w:val="00960106"/>
    <w:rsid w:val="00964B57"/>
    <w:rsid w:val="00970E5F"/>
    <w:rsid w:val="00971102"/>
    <w:rsid w:val="00971290"/>
    <w:rsid w:val="00972D1D"/>
    <w:rsid w:val="00973E4F"/>
    <w:rsid w:val="00977883"/>
    <w:rsid w:val="00977884"/>
    <w:rsid w:val="0098308B"/>
    <w:rsid w:val="00983DDA"/>
    <w:rsid w:val="00985A53"/>
    <w:rsid w:val="00991860"/>
    <w:rsid w:val="00992595"/>
    <w:rsid w:val="00997621"/>
    <w:rsid w:val="009A1A8C"/>
    <w:rsid w:val="009A4C2D"/>
    <w:rsid w:val="009A4E80"/>
    <w:rsid w:val="009A6E69"/>
    <w:rsid w:val="009B0520"/>
    <w:rsid w:val="009B0DA6"/>
    <w:rsid w:val="009B3FEC"/>
    <w:rsid w:val="009B5F1A"/>
    <w:rsid w:val="009C0E99"/>
    <w:rsid w:val="009C1596"/>
    <w:rsid w:val="009C24E6"/>
    <w:rsid w:val="009C6133"/>
    <w:rsid w:val="009D3ECD"/>
    <w:rsid w:val="009E4524"/>
    <w:rsid w:val="009F2CDD"/>
    <w:rsid w:val="009F7983"/>
    <w:rsid w:val="00A008C3"/>
    <w:rsid w:val="00A06A18"/>
    <w:rsid w:val="00A07186"/>
    <w:rsid w:val="00A07CE1"/>
    <w:rsid w:val="00A11EC4"/>
    <w:rsid w:val="00A1393D"/>
    <w:rsid w:val="00A15064"/>
    <w:rsid w:val="00A16726"/>
    <w:rsid w:val="00A2022A"/>
    <w:rsid w:val="00A26C1F"/>
    <w:rsid w:val="00A31ACA"/>
    <w:rsid w:val="00A32B60"/>
    <w:rsid w:val="00A35678"/>
    <w:rsid w:val="00A3572D"/>
    <w:rsid w:val="00A36097"/>
    <w:rsid w:val="00A369FE"/>
    <w:rsid w:val="00A46CB5"/>
    <w:rsid w:val="00A53815"/>
    <w:rsid w:val="00A53C34"/>
    <w:rsid w:val="00A566DB"/>
    <w:rsid w:val="00A61888"/>
    <w:rsid w:val="00A6202A"/>
    <w:rsid w:val="00A62836"/>
    <w:rsid w:val="00A63E49"/>
    <w:rsid w:val="00A64E8C"/>
    <w:rsid w:val="00A65513"/>
    <w:rsid w:val="00A65A28"/>
    <w:rsid w:val="00A65B8F"/>
    <w:rsid w:val="00A715BE"/>
    <w:rsid w:val="00A7306C"/>
    <w:rsid w:val="00A76667"/>
    <w:rsid w:val="00A76871"/>
    <w:rsid w:val="00A76B4F"/>
    <w:rsid w:val="00A778AA"/>
    <w:rsid w:val="00A81FDD"/>
    <w:rsid w:val="00A82764"/>
    <w:rsid w:val="00A82BC9"/>
    <w:rsid w:val="00A87AA9"/>
    <w:rsid w:val="00A926CD"/>
    <w:rsid w:val="00A929E5"/>
    <w:rsid w:val="00A9323D"/>
    <w:rsid w:val="00A94B05"/>
    <w:rsid w:val="00A96093"/>
    <w:rsid w:val="00A979EB"/>
    <w:rsid w:val="00AA2F62"/>
    <w:rsid w:val="00AA6783"/>
    <w:rsid w:val="00AA7C14"/>
    <w:rsid w:val="00AA7E02"/>
    <w:rsid w:val="00AB28C3"/>
    <w:rsid w:val="00AB3B0D"/>
    <w:rsid w:val="00AB3F90"/>
    <w:rsid w:val="00AB6355"/>
    <w:rsid w:val="00AB6E0A"/>
    <w:rsid w:val="00AB70D2"/>
    <w:rsid w:val="00AB7404"/>
    <w:rsid w:val="00AC2E6F"/>
    <w:rsid w:val="00AC300B"/>
    <w:rsid w:val="00AC4675"/>
    <w:rsid w:val="00AC71DB"/>
    <w:rsid w:val="00AD3BFC"/>
    <w:rsid w:val="00AD5734"/>
    <w:rsid w:val="00AE052F"/>
    <w:rsid w:val="00AE1095"/>
    <w:rsid w:val="00AE18D2"/>
    <w:rsid w:val="00AE1969"/>
    <w:rsid w:val="00AE3728"/>
    <w:rsid w:val="00AE40F4"/>
    <w:rsid w:val="00AE4118"/>
    <w:rsid w:val="00AE5490"/>
    <w:rsid w:val="00AE593E"/>
    <w:rsid w:val="00AE6271"/>
    <w:rsid w:val="00AF27A1"/>
    <w:rsid w:val="00AF6DD6"/>
    <w:rsid w:val="00AF7808"/>
    <w:rsid w:val="00B05A88"/>
    <w:rsid w:val="00B15D9C"/>
    <w:rsid w:val="00B225C8"/>
    <w:rsid w:val="00B23AF6"/>
    <w:rsid w:val="00B255A9"/>
    <w:rsid w:val="00B3046E"/>
    <w:rsid w:val="00B304E8"/>
    <w:rsid w:val="00B34551"/>
    <w:rsid w:val="00B358CB"/>
    <w:rsid w:val="00B359CF"/>
    <w:rsid w:val="00B4006E"/>
    <w:rsid w:val="00B40E26"/>
    <w:rsid w:val="00B445D0"/>
    <w:rsid w:val="00B47479"/>
    <w:rsid w:val="00B518AC"/>
    <w:rsid w:val="00B54E4F"/>
    <w:rsid w:val="00B63F28"/>
    <w:rsid w:val="00B64917"/>
    <w:rsid w:val="00B679ED"/>
    <w:rsid w:val="00B70941"/>
    <w:rsid w:val="00B721C8"/>
    <w:rsid w:val="00B759D5"/>
    <w:rsid w:val="00B75BB8"/>
    <w:rsid w:val="00B80D79"/>
    <w:rsid w:val="00B8116B"/>
    <w:rsid w:val="00B82A46"/>
    <w:rsid w:val="00B94EBC"/>
    <w:rsid w:val="00B96FC7"/>
    <w:rsid w:val="00B975C0"/>
    <w:rsid w:val="00BA3985"/>
    <w:rsid w:val="00BA4C88"/>
    <w:rsid w:val="00BA604C"/>
    <w:rsid w:val="00BA6D79"/>
    <w:rsid w:val="00BA6D96"/>
    <w:rsid w:val="00BA6FD0"/>
    <w:rsid w:val="00BB0B3F"/>
    <w:rsid w:val="00BB6D51"/>
    <w:rsid w:val="00BC0FB5"/>
    <w:rsid w:val="00BC3DA4"/>
    <w:rsid w:val="00BC5B23"/>
    <w:rsid w:val="00BC646B"/>
    <w:rsid w:val="00BC663B"/>
    <w:rsid w:val="00BD04D5"/>
    <w:rsid w:val="00BD399D"/>
    <w:rsid w:val="00BD79F2"/>
    <w:rsid w:val="00BE1FE2"/>
    <w:rsid w:val="00BE21AC"/>
    <w:rsid w:val="00BE4E21"/>
    <w:rsid w:val="00BE6A0D"/>
    <w:rsid w:val="00BE7246"/>
    <w:rsid w:val="00BE7F0C"/>
    <w:rsid w:val="00BF1545"/>
    <w:rsid w:val="00BF30F2"/>
    <w:rsid w:val="00BF47BC"/>
    <w:rsid w:val="00C009DC"/>
    <w:rsid w:val="00C00FC5"/>
    <w:rsid w:val="00C046CD"/>
    <w:rsid w:val="00C0472F"/>
    <w:rsid w:val="00C04AC0"/>
    <w:rsid w:val="00C11A13"/>
    <w:rsid w:val="00C11EAD"/>
    <w:rsid w:val="00C1364E"/>
    <w:rsid w:val="00C149D9"/>
    <w:rsid w:val="00C170A6"/>
    <w:rsid w:val="00C22F9C"/>
    <w:rsid w:val="00C26061"/>
    <w:rsid w:val="00C305DC"/>
    <w:rsid w:val="00C34F56"/>
    <w:rsid w:val="00C35F99"/>
    <w:rsid w:val="00C36C4A"/>
    <w:rsid w:val="00C41E71"/>
    <w:rsid w:val="00C420D4"/>
    <w:rsid w:val="00C43893"/>
    <w:rsid w:val="00C44E35"/>
    <w:rsid w:val="00C5043F"/>
    <w:rsid w:val="00C50A21"/>
    <w:rsid w:val="00C50A33"/>
    <w:rsid w:val="00C5382B"/>
    <w:rsid w:val="00C57AA1"/>
    <w:rsid w:val="00C6429D"/>
    <w:rsid w:val="00C64BE9"/>
    <w:rsid w:val="00C65063"/>
    <w:rsid w:val="00C650B8"/>
    <w:rsid w:val="00C66B0B"/>
    <w:rsid w:val="00C67528"/>
    <w:rsid w:val="00C679E9"/>
    <w:rsid w:val="00C70D75"/>
    <w:rsid w:val="00C738A3"/>
    <w:rsid w:val="00C762B6"/>
    <w:rsid w:val="00C76609"/>
    <w:rsid w:val="00C76F8F"/>
    <w:rsid w:val="00C84C8A"/>
    <w:rsid w:val="00C8556A"/>
    <w:rsid w:val="00C85C84"/>
    <w:rsid w:val="00C903A9"/>
    <w:rsid w:val="00C91A30"/>
    <w:rsid w:val="00C95C59"/>
    <w:rsid w:val="00C968BB"/>
    <w:rsid w:val="00CA1ABE"/>
    <w:rsid w:val="00CA1E70"/>
    <w:rsid w:val="00CA3DF8"/>
    <w:rsid w:val="00CA4D1F"/>
    <w:rsid w:val="00CA50CA"/>
    <w:rsid w:val="00CA5F45"/>
    <w:rsid w:val="00CA6522"/>
    <w:rsid w:val="00CB15C6"/>
    <w:rsid w:val="00CB186D"/>
    <w:rsid w:val="00CB2997"/>
    <w:rsid w:val="00CB4D7A"/>
    <w:rsid w:val="00CC1902"/>
    <w:rsid w:val="00CC3891"/>
    <w:rsid w:val="00CC5398"/>
    <w:rsid w:val="00CC53C7"/>
    <w:rsid w:val="00CD03E7"/>
    <w:rsid w:val="00CD1B28"/>
    <w:rsid w:val="00CD2B0A"/>
    <w:rsid w:val="00CD673D"/>
    <w:rsid w:val="00CD6AA0"/>
    <w:rsid w:val="00CD7888"/>
    <w:rsid w:val="00CE2C87"/>
    <w:rsid w:val="00CE4BAB"/>
    <w:rsid w:val="00CF70A9"/>
    <w:rsid w:val="00D017CB"/>
    <w:rsid w:val="00D109F6"/>
    <w:rsid w:val="00D12CC6"/>
    <w:rsid w:val="00D1460B"/>
    <w:rsid w:val="00D20F28"/>
    <w:rsid w:val="00D21296"/>
    <w:rsid w:val="00D24A4E"/>
    <w:rsid w:val="00D27C63"/>
    <w:rsid w:val="00D27CA5"/>
    <w:rsid w:val="00D34257"/>
    <w:rsid w:val="00D35A8E"/>
    <w:rsid w:val="00D369A6"/>
    <w:rsid w:val="00D378E0"/>
    <w:rsid w:val="00D404E3"/>
    <w:rsid w:val="00D45135"/>
    <w:rsid w:val="00D4676C"/>
    <w:rsid w:val="00D46CDB"/>
    <w:rsid w:val="00D46FA8"/>
    <w:rsid w:val="00D527A7"/>
    <w:rsid w:val="00D64F81"/>
    <w:rsid w:val="00D65E47"/>
    <w:rsid w:val="00D71BE7"/>
    <w:rsid w:val="00D77C4E"/>
    <w:rsid w:val="00D80A46"/>
    <w:rsid w:val="00D8101D"/>
    <w:rsid w:val="00D8701E"/>
    <w:rsid w:val="00D9022E"/>
    <w:rsid w:val="00D920C8"/>
    <w:rsid w:val="00DA05D7"/>
    <w:rsid w:val="00DA082E"/>
    <w:rsid w:val="00DA218E"/>
    <w:rsid w:val="00DA63BB"/>
    <w:rsid w:val="00DB1041"/>
    <w:rsid w:val="00DB4144"/>
    <w:rsid w:val="00DB4A6B"/>
    <w:rsid w:val="00DB58E2"/>
    <w:rsid w:val="00DB5924"/>
    <w:rsid w:val="00DC26C5"/>
    <w:rsid w:val="00DC6452"/>
    <w:rsid w:val="00DC6E42"/>
    <w:rsid w:val="00DD264B"/>
    <w:rsid w:val="00DD3E17"/>
    <w:rsid w:val="00DD7FD7"/>
    <w:rsid w:val="00DE2CEC"/>
    <w:rsid w:val="00DE6241"/>
    <w:rsid w:val="00DF119E"/>
    <w:rsid w:val="00DF7983"/>
    <w:rsid w:val="00E012E4"/>
    <w:rsid w:val="00E01C03"/>
    <w:rsid w:val="00E02212"/>
    <w:rsid w:val="00E044B0"/>
    <w:rsid w:val="00E04A8C"/>
    <w:rsid w:val="00E11850"/>
    <w:rsid w:val="00E12716"/>
    <w:rsid w:val="00E14024"/>
    <w:rsid w:val="00E167C6"/>
    <w:rsid w:val="00E20036"/>
    <w:rsid w:val="00E23D44"/>
    <w:rsid w:val="00E26111"/>
    <w:rsid w:val="00E27064"/>
    <w:rsid w:val="00E271B9"/>
    <w:rsid w:val="00E2726E"/>
    <w:rsid w:val="00E30D5A"/>
    <w:rsid w:val="00E32EB3"/>
    <w:rsid w:val="00E338DC"/>
    <w:rsid w:val="00E36DEF"/>
    <w:rsid w:val="00E36EC1"/>
    <w:rsid w:val="00E41B31"/>
    <w:rsid w:val="00E445E6"/>
    <w:rsid w:val="00E44E85"/>
    <w:rsid w:val="00E452BC"/>
    <w:rsid w:val="00E46854"/>
    <w:rsid w:val="00E47370"/>
    <w:rsid w:val="00E501A7"/>
    <w:rsid w:val="00E506E4"/>
    <w:rsid w:val="00E5158E"/>
    <w:rsid w:val="00E53B3A"/>
    <w:rsid w:val="00E53F6A"/>
    <w:rsid w:val="00E54658"/>
    <w:rsid w:val="00E62BE4"/>
    <w:rsid w:val="00E62E62"/>
    <w:rsid w:val="00E6365C"/>
    <w:rsid w:val="00E6450E"/>
    <w:rsid w:val="00E70476"/>
    <w:rsid w:val="00E70EF3"/>
    <w:rsid w:val="00E73A96"/>
    <w:rsid w:val="00E77367"/>
    <w:rsid w:val="00E82D42"/>
    <w:rsid w:val="00E875BE"/>
    <w:rsid w:val="00EA0820"/>
    <w:rsid w:val="00EA1D68"/>
    <w:rsid w:val="00EB77AC"/>
    <w:rsid w:val="00EC1CDB"/>
    <w:rsid w:val="00EC62D7"/>
    <w:rsid w:val="00EC71E0"/>
    <w:rsid w:val="00ED16E2"/>
    <w:rsid w:val="00ED438B"/>
    <w:rsid w:val="00ED462D"/>
    <w:rsid w:val="00ED65AE"/>
    <w:rsid w:val="00EE0CC7"/>
    <w:rsid w:val="00EE11FC"/>
    <w:rsid w:val="00EE1A48"/>
    <w:rsid w:val="00EE1E7F"/>
    <w:rsid w:val="00EE300C"/>
    <w:rsid w:val="00EE319F"/>
    <w:rsid w:val="00EE3C5F"/>
    <w:rsid w:val="00EE4CB5"/>
    <w:rsid w:val="00EE7091"/>
    <w:rsid w:val="00EF400C"/>
    <w:rsid w:val="00EF7868"/>
    <w:rsid w:val="00F00548"/>
    <w:rsid w:val="00F06623"/>
    <w:rsid w:val="00F07372"/>
    <w:rsid w:val="00F075BC"/>
    <w:rsid w:val="00F12EAA"/>
    <w:rsid w:val="00F17F18"/>
    <w:rsid w:val="00F20BDB"/>
    <w:rsid w:val="00F21E90"/>
    <w:rsid w:val="00F21FD2"/>
    <w:rsid w:val="00F22E4B"/>
    <w:rsid w:val="00F2708B"/>
    <w:rsid w:val="00F41CC2"/>
    <w:rsid w:val="00F42D5A"/>
    <w:rsid w:val="00F44802"/>
    <w:rsid w:val="00F44F1F"/>
    <w:rsid w:val="00F45B5D"/>
    <w:rsid w:val="00F46610"/>
    <w:rsid w:val="00F57111"/>
    <w:rsid w:val="00F60B01"/>
    <w:rsid w:val="00F62217"/>
    <w:rsid w:val="00F6528B"/>
    <w:rsid w:val="00F66D85"/>
    <w:rsid w:val="00F67C5E"/>
    <w:rsid w:val="00F70D9D"/>
    <w:rsid w:val="00F74643"/>
    <w:rsid w:val="00F754C1"/>
    <w:rsid w:val="00F7587E"/>
    <w:rsid w:val="00F76475"/>
    <w:rsid w:val="00F77C71"/>
    <w:rsid w:val="00F80CEF"/>
    <w:rsid w:val="00F81D88"/>
    <w:rsid w:val="00F82232"/>
    <w:rsid w:val="00F85CC9"/>
    <w:rsid w:val="00F864DA"/>
    <w:rsid w:val="00F8685A"/>
    <w:rsid w:val="00F944F0"/>
    <w:rsid w:val="00F95CFF"/>
    <w:rsid w:val="00FA504D"/>
    <w:rsid w:val="00FA58BC"/>
    <w:rsid w:val="00FA5D17"/>
    <w:rsid w:val="00FA6F4E"/>
    <w:rsid w:val="00FB10B8"/>
    <w:rsid w:val="00FB2599"/>
    <w:rsid w:val="00FB3606"/>
    <w:rsid w:val="00FB3A00"/>
    <w:rsid w:val="00FB51BE"/>
    <w:rsid w:val="00FC186A"/>
    <w:rsid w:val="00FC1F63"/>
    <w:rsid w:val="00FC200B"/>
    <w:rsid w:val="00FC23E9"/>
    <w:rsid w:val="00FC42CB"/>
    <w:rsid w:val="00FC4679"/>
    <w:rsid w:val="00FC5F0A"/>
    <w:rsid w:val="00FD3080"/>
    <w:rsid w:val="00FD739E"/>
    <w:rsid w:val="00FD7AFD"/>
    <w:rsid w:val="00FE37D0"/>
    <w:rsid w:val="00FE4646"/>
    <w:rsid w:val="00FE6CA7"/>
    <w:rsid w:val="00FF3F83"/>
    <w:rsid w:val="00FF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AD"/>
  </w:style>
  <w:style w:type="paragraph" w:styleId="2">
    <w:name w:val="heading 2"/>
    <w:basedOn w:val="a"/>
    <w:next w:val="a"/>
    <w:link w:val="20"/>
    <w:qFormat/>
    <w:rsid w:val="009B5F1A"/>
    <w:pPr>
      <w:keepNext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5770"/>
    <w:rPr>
      <w:color w:val="106BBE"/>
    </w:rPr>
  </w:style>
  <w:style w:type="character" w:customStyle="1" w:styleId="20">
    <w:name w:val="Заголовок 2 Знак"/>
    <w:basedOn w:val="a0"/>
    <w:link w:val="2"/>
    <w:rsid w:val="009B5F1A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адм30</cp:lastModifiedBy>
  <cp:revision>5</cp:revision>
  <cp:lastPrinted>2014-03-27T10:51:00Z</cp:lastPrinted>
  <dcterms:created xsi:type="dcterms:W3CDTF">2014-03-20T21:28:00Z</dcterms:created>
  <dcterms:modified xsi:type="dcterms:W3CDTF">2014-03-27T12:12:00Z</dcterms:modified>
</cp:coreProperties>
</file>