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C7" w:rsidRPr="00ED1FEB" w:rsidRDefault="00225C2A" w:rsidP="00510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25C2A" w:rsidRPr="00ED1FEB" w:rsidRDefault="00225C2A" w:rsidP="00510519">
      <w:pPr>
        <w:spacing w:after="0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FEB">
        <w:rPr>
          <w:rFonts w:ascii="Times New Roman" w:hAnsi="Times New Roman" w:cs="Times New Roman"/>
          <w:b/>
          <w:sz w:val="28"/>
          <w:szCs w:val="28"/>
        </w:rPr>
        <w:t xml:space="preserve">к проекту  постановления администрации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</w:t>
      </w:r>
      <w:r w:rsidR="009578E3">
        <w:rPr>
          <w:rFonts w:ascii="Times New Roman" w:hAnsi="Times New Roman" w:cs="Times New Roman"/>
          <w:b/>
          <w:sz w:val="28"/>
          <w:szCs w:val="28"/>
        </w:rPr>
        <w:t>увшиновского</w:t>
      </w:r>
      <w:proofErr w:type="spellEnd"/>
      <w:r w:rsidR="009578E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ED1FEB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ED1FEB">
        <w:rPr>
          <w:rFonts w:ascii="Times New Roman" w:hAnsi="Times New Roman" w:cs="Times New Roman"/>
          <w:b/>
          <w:sz w:val="28"/>
          <w:szCs w:val="28"/>
        </w:rPr>
        <w:t xml:space="preserve"> района от 11.12.2015 г. </w:t>
      </w:r>
      <w:r w:rsidR="00510519">
        <w:rPr>
          <w:rFonts w:ascii="Times New Roman" w:hAnsi="Times New Roman" w:cs="Times New Roman"/>
          <w:b/>
          <w:sz w:val="28"/>
          <w:szCs w:val="28"/>
        </w:rPr>
        <w:t xml:space="preserve">№ 470 </w:t>
      </w:r>
      <w:r w:rsidRPr="00ED1FEB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программы «Физическая    культура и   спорт </w:t>
      </w:r>
      <w:proofErr w:type="spellStart"/>
      <w:r w:rsidRPr="00ED1FEB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ED1FEB">
        <w:rPr>
          <w:rFonts w:ascii="Times New Roman" w:hAnsi="Times New Roman" w:cs="Times New Roman"/>
          <w:b/>
          <w:sz w:val="28"/>
          <w:szCs w:val="28"/>
        </w:rPr>
        <w:t xml:space="preserve"> района  Тверской области  на 2016 -2018 годы»</w:t>
      </w:r>
    </w:p>
    <w:p w:rsidR="00225C2A" w:rsidRDefault="00225C2A" w:rsidP="00225C2A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</w:p>
    <w:p w:rsidR="007D6900" w:rsidRDefault="00510519" w:rsidP="00510519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25C2A">
        <w:rPr>
          <w:rFonts w:ascii="Times New Roman" w:hAnsi="Times New Roman" w:cs="Times New Roman"/>
          <w:sz w:val="28"/>
          <w:szCs w:val="28"/>
        </w:rPr>
        <w:t>Проектом</w:t>
      </w:r>
      <w:r w:rsidR="00225C2A" w:rsidRPr="00225C2A">
        <w:rPr>
          <w:rFonts w:ascii="Times New Roman" w:hAnsi="Times New Roman" w:cs="Times New Roman"/>
          <w:sz w:val="28"/>
          <w:szCs w:val="28"/>
        </w:rPr>
        <w:t xml:space="preserve"> </w:t>
      </w:r>
      <w:r w:rsidR="00225C2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25C2A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25C2A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225C2A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25C2A">
        <w:rPr>
          <w:rFonts w:ascii="Times New Roman" w:hAnsi="Times New Roman" w:cs="Times New Roman"/>
          <w:sz w:val="28"/>
          <w:szCs w:val="28"/>
        </w:rPr>
        <w:t xml:space="preserve"> района от 11.12.2015 г.</w:t>
      </w:r>
      <w:r>
        <w:rPr>
          <w:rFonts w:ascii="Times New Roman" w:hAnsi="Times New Roman" w:cs="Times New Roman"/>
          <w:sz w:val="28"/>
          <w:szCs w:val="28"/>
        </w:rPr>
        <w:t xml:space="preserve"> № 470</w:t>
      </w:r>
      <w:r w:rsidR="00225C2A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«Физическая    культура и   спорт </w:t>
      </w:r>
      <w:proofErr w:type="spellStart"/>
      <w:r w:rsidR="00225C2A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225C2A">
        <w:rPr>
          <w:rFonts w:ascii="Times New Roman" w:hAnsi="Times New Roman" w:cs="Times New Roman"/>
          <w:sz w:val="28"/>
          <w:szCs w:val="28"/>
        </w:rPr>
        <w:t xml:space="preserve"> района  Тверской области  на 2016 -2018 годы»</w:t>
      </w:r>
      <w:r w:rsidR="00ED1FEB">
        <w:rPr>
          <w:rFonts w:ascii="Times New Roman" w:hAnsi="Times New Roman" w:cs="Times New Roman"/>
          <w:sz w:val="28"/>
          <w:szCs w:val="28"/>
        </w:rPr>
        <w:t xml:space="preserve"> (далее Проект)</w:t>
      </w:r>
      <w:r w:rsidR="00E14A18">
        <w:rPr>
          <w:rFonts w:ascii="Times New Roman" w:hAnsi="Times New Roman" w:cs="Times New Roman"/>
          <w:sz w:val="28"/>
          <w:szCs w:val="28"/>
        </w:rPr>
        <w:t>,</w:t>
      </w:r>
      <w:r w:rsidR="00ED1FEB">
        <w:rPr>
          <w:rFonts w:ascii="Times New Roman" w:hAnsi="Times New Roman" w:cs="Times New Roman"/>
          <w:sz w:val="28"/>
          <w:szCs w:val="28"/>
        </w:rPr>
        <w:t xml:space="preserve"> предусмотрено внесение изменений в муниципальную программу «Физическая    культура и   спорт </w:t>
      </w:r>
      <w:proofErr w:type="spellStart"/>
      <w:r w:rsidR="00ED1FEB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ED1FEB">
        <w:rPr>
          <w:rFonts w:ascii="Times New Roman" w:hAnsi="Times New Roman" w:cs="Times New Roman"/>
          <w:sz w:val="28"/>
          <w:szCs w:val="28"/>
        </w:rPr>
        <w:t xml:space="preserve"> района  Тверской области  на 2016 -2018 годы» (далее – программа)</w:t>
      </w:r>
      <w:r w:rsidR="00E14A18">
        <w:rPr>
          <w:rFonts w:ascii="Times New Roman" w:hAnsi="Times New Roman" w:cs="Times New Roman"/>
          <w:sz w:val="28"/>
          <w:szCs w:val="28"/>
        </w:rPr>
        <w:t xml:space="preserve">, </w:t>
      </w:r>
      <w:r w:rsidR="00ED1FEB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21536B">
        <w:rPr>
          <w:rFonts w:ascii="Times New Roman" w:hAnsi="Times New Roman" w:cs="Times New Roman"/>
          <w:sz w:val="28"/>
          <w:szCs w:val="28"/>
        </w:rPr>
        <w:t>изменения объема финансирования.</w:t>
      </w:r>
      <w:r w:rsidR="007D69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0CDF" w:rsidRDefault="009578E3" w:rsidP="00E14A18">
      <w:pPr>
        <w:tabs>
          <w:tab w:val="left" w:pos="284"/>
        </w:tabs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1FEB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 в  программу является решение Собрания депутатов  </w:t>
      </w:r>
      <w:proofErr w:type="spellStart"/>
      <w:r w:rsidR="00ED1FEB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ED1FEB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21536B">
        <w:rPr>
          <w:rFonts w:ascii="Times New Roman" w:hAnsi="Times New Roman" w:cs="Times New Roman"/>
          <w:sz w:val="28"/>
          <w:szCs w:val="28"/>
        </w:rPr>
        <w:t xml:space="preserve"> 28.12.2017 № 172.</w:t>
      </w:r>
      <w:r w:rsidR="00405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E3" w:rsidRDefault="00380CDF" w:rsidP="009578E3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7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муниципальную программу вносятся  </w:t>
      </w:r>
      <w:r w:rsidR="0021536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034B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1536B" w:rsidRPr="00B76610" w:rsidRDefault="0021536B" w:rsidP="00215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76610">
        <w:rPr>
          <w:rFonts w:ascii="Times New Roman" w:hAnsi="Times New Roman" w:cs="Times New Roman"/>
          <w:sz w:val="28"/>
          <w:szCs w:val="28"/>
        </w:rPr>
        <w:t xml:space="preserve">В подпрограмме 1 «Создание условий для развития физической культуры и спорта на территории </w:t>
      </w:r>
      <w:proofErr w:type="spellStart"/>
      <w:r w:rsidRPr="00B7661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B76610">
        <w:rPr>
          <w:rFonts w:ascii="Times New Roman" w:hAnsi="Times New Roman" w:cs="Times New Roman"/>
          <w:sz w:val="28"/>
          <w:szCs w:val="28"/>
        </w:rPr>
        <w:t xml:space="preserve"> района», задаче 1 «Обеспечение функционирования МБУ «СШ» КР, по мероприятию 1.001. «Организация предоставления муниципальных услуг в области развития физической культуры и спорта в рамках муниципального задания» необходимо увеличить объем финансирования на 116,0 тыс</w:t>
      </w:r>
      <w:proofErr w:type="gramStart"/>
      <w:r w:rsidRPr="00B766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6610">
        <w:rPr>
          <w:rFonts w:ascii="Times New Roman" w:hAnsi="Times New Roman" w:cs="Times New Roman"/>
          <w:sz w:val="28"/>
          <w:szCs w:val="28"/>
        </w:rPr>
        <w:t>уб., а именно:</w:t>
      </w:r>
    </w:p>
    <w:p w:rsidR="0021536B" w:rsidRDefault="0021536B" w:rsidP="0021536B">
      <w:pPr>
        <w:spacing w:after="0"/>
        <w:ind w:left="85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- 14 400 рублей на приобретение 12 комплектов униформы, для выступлений   секции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Брейк-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»;   </w:t>
      </w:r>
    </w:p>
    <w:p w:rsidR="0021536B" w:rsidRDefault="0021536B" w:rsidP="0021536B">
      <w:pPr>
        <w:spacing w:after="0"/>
        <w:ind w:left="85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45 600 руб. на изготовление скамеек в раздевалку на хоккейный корт; для обслуживания в зимний период хоккейного корта;</w:t>
      </w:r>
    </w:p>
    <w:p w:rsidR="0021536B" w:rsidRDefault="0021536B" w:rsidP="0021536B">
      <w:pPr>
        <w:spacing w:after="0"/>
        <w:ind w:left="85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56000 руб. цемент, арматура.    </w:t>
      </w:r>
    </w:p>
    <w:p w:rsidR="0021536B" w:rsidRPr="00B76610" w:rsidRDefault="0021536B" w:rsidP="002153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6610">
        <w:rPr>
          <w:rFonts w:ascii="Times New Roman" w:hAnsi="Times New Roman" w:cs="Times New Roman"/>
          <w:sz w:val="28"/>
          <w:szCs w:val="28"/>
        </w:rPr>
        <w:t>2.   В подпрограмме 2 «Массовая физкультурно-оздоровительная и спортивная работа», задаче 2 «Развитие инфраструктуры физической культуры и спорта», по мероприятию 2.001. «Приобретение и установка плоскостных спортивных сооружений и оборудования на плоскостных спортивных сооружениях» необходимо уменьшить объем финансирования на 35,7 тыс</w:t>
      </w:r>
      <w:proofErr w:type="gramStart"/>
      <w:r w:rsidRPr="00B7661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6610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, в связи с уменьшением объема субсидии из областного бюджета.</w:t>
      </w:r>
    </w:p>
    <w:p w:rsidR="00260EFE" w:rsidRDefault="00260EFE" w:rsidP="00B16E28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034B7" w:rsidRDefault="00E034B7" w:rsidP="0040552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034B7" w:rsidRDefault="00E034B7" w:rsidP="0040552C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721585" w:rsidRDefault="00721585" w:rsidP="00510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34B7">
        <w:rPr>
          <w:rFonts w:ascii="Times New Roman" w:hAnsi="Times New Roman" w:cs="Times New Roman"/>
          <w:sz w:val="28"/>
          <w:szCs w:val="28"/>
        </w:rPr>
        <w:t>Д</w:t>
      </w:r>
      <w:r w:rsidR="00790147">
        <w:rPr>
          <w:rFonts w:ascii="Times New Roman" w:hAnsi="Times New Roman" w:cs="Times New Roman"/>
          <w:sz w:val="28"/>
          <w:szCs w:val="28"/>
        </w:rPr>
        <w:t>иректор МБУ «СШ» КР                                                      Васильев М.В.</w:t>
      </w:r>
    </w:p>
    <w:p w:rsidR="00721585" w:rsidRDefault="00721585" w:rsidP="005105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5C2A" w:rsidRPr="00225C2A" w:rsidRDefault="00225C2A" w:rsidP="00510519">
      <w:pPr>
        <w:tabs>
          <w:tab w:val="left" w:pos="-142"/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sectPr w:rsidR="00225C2A" w:rsidRPr="00225C2A" w:rsidSect="00842FA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3A37"/>
    <w:multiLevelType w:val="hybridMultilevel"/>
    <w:tmpl w:val="763C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704B"/>
    <w:multiLevelType w:val="hybridMultilevel"/>
    <w:tmpl w:val="4DB2F350"/>
    <w:lvl w:ilvl="0" w:tplc="88047DC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495F4C"/>
    <w:multiLevelType w:val="hybridMultilevel"/>
    <w:tmpl w:val="641E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C5196"/>
    <w:multiLevelType w:val="hybridMultilevel"/>
    <w:tmpl w:val="6098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23492"/>
    <w:multiLevelType w:val="hybridMultilevel"/>
    <w:tmpl w:val="4DCC0BA4"/>
    <w:lvl w:ilvl="0" w:tplc="AD6C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C2A"/>
    <w:rsid w:val="00000F8C"/>
    <w:rsid w:val="00026BFA"/>
    <w:rsid w:val="000630F3"/>
    <w:rsid w:val="00075B68"/>
    <w:rsid w:val="000A2919"/>
    <w:rsid w:val="00133A8C"/>
    <w:rsid w:val="00183BB4"/>
    <w:rsid w:val="001948CE"/>
    <w:rsid w:val="00210CFE"/>
    <w:rsid w:val="0021536B"/>
    <w:rsid w:val="00225C2A"/>
    <w:rsid w:val="002308C4"/>
    <w:rsid w:val="00260EFE"/>
    <w:rsid w:val="0026460F"/>
    <w:rsid w:val="002D04A7"/>
    <w:rsid w:val="002E494C"/>
    <w:rsid w:val="00336BD4"/>
    <w:rsid w:val="00380CDF"/>
    <w:rsid w:val="0040552C"/>
    <w:rsid w:val="00510519"/>
    <w:rsid w:val="00512C50"/>
    <w:rsid w:val="00614816"/>
    <w:rsid w:val="00673594"/>
    <w:rsid w:val="006E16C7"/>
    <w:rsid w:val="006E7A2E"/>
    <w:rsid w:val="00721585"/>
    <w:rsid w:val="00790147"/>
    <w:rsid w:val="007A666C"/>
    <w:rsid w:val="007D6900"/>
    <w:rsid w:val="007E6100"/>
    <w:rsid w:val="00831737"/>
    <w:rsid w:val="00842FA1"/>
    <w:rsid w:val="0085350D"/>
    <w:rsid w:val="00956DED"/>
    <w:rsid w:val="009578E3"/>
    <w:rsid w:val="00AF7A4C"/>
    <w:rsid w:val="00B16E28"/>
    <w:rsid w:val="00B24C88"/>
    <w:rsid w:val="00B6652A"/>
    <w:rsid w:val="00B72AC7"/>
    <w:rsid w:val="00BD09FC"/>
    <w:rsid w:val="00C8019A"/>
    <w:rsid w:val="00DC5A73"/>
    <w:rsid w:val="00E034B7"/>
    <w:rsid w:val="00E14A18"/>
    <w:rsid w:val="00EC490E"/>
    <w:rsid w:val="00ED1FEB"/>
    <w:rsid w:val="00EE18FD"/>
    <w:rsid w:val="00F50837"/>
    <w:rsid w:val="00F9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85"/>
    <w:pPr>
      <w:ind w:left="720"/>
      <w:contextualSpacing/>
    </w:pPr>
  </w:style>
  <w:style w:type="paragraph" w:customStyle="1" w:styleId="ConsPlusCell">
    <w:name w:val="ConsPlusCell"/>
    <w:rsid w:val="00721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fo3</cp:lastModifiedBy>
  <cp:revision>29</cp:revision>
  <cp:lastPrinted>2018-01-10T14:11:00Z</cp:lastPrinted>
  <dcterms:created xsi:type="dcterms:W3CDTF">2003-12-24T20:19:00Z</dcterms:created>
  <dcterms:modified xsi:type="dcterms:W3CDTF">2018-01-10T14:12:00Z</dcterms:modified>
</cp:coreProperties>
</file>