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4706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29.12.2014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470637" w:rsidP="00423C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(отдел</w:t>
            </w:r>
            <w:r w:rsidR="00B50782">
              <w:rPr>
                <w:rFonts w:ascii="Times New Roman" w:hAnsi="Times New Roman"/>
                <w:sz w:val="24"/>
                <w:szCs w:val="24"/>
              </w:rPr>
              <w:t xml:space="preserve"> строительства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CB2BB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C377F3" w:rsidP="00B507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19.02.2018 по 25.02.2018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470637">
                <w:rPr>
                  <w:rStyle w:val="a4"/>
                  <w:color w:val="2A6496"/>
                  <w:sz w:val="21"/>
                  <w:szCs w:val="21"/>
                </w:rPr>
                <w:t>admkuvshinovo@yandex.ru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B50782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</w:t>
            </w:r>
            <w:r w:rsidR="00CB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 отдела строительства и ЖКХ 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Сайченко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Вера Сергеевна</w:t>
            </w:r>
            <w:r w:rsidR="001E095A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78 104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29.12.2014 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449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 муниципальной программе «Развитие сферы транспорта и дорожного хозяйства МО «</w:t>
            </w:r>
            <w:proofErr w:type="spellStart"/>
            <w:r w:rsidR="00470637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="00470637">
              <w:rPr>
                <w:rFonts w:ascii="Times New Roman" w:hAnsi="Times New Roman"/>
                <w:sz w:val="24"/>
                <w:szCs w:val="24"/>
              </w:rPr>
              <w:t xml:space="preserve"> район» Тверской области на 2015-2018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E095A"/>
    <w:rsid w:val="001E1BC0"/>
    <w:rsid w:val="00233650"/>
    <w:rsid w:val="00277DB7"/>
    <w:rsid w:val="00293207"/>
    <w:rsid w:val="00331F7D"/>
    <w:rsid w:val="00340B1A"/>
    <w:rsid w:val="003C40B2"/>
    <w:rsid w:val="003D2A2B"/>
    <w:rsid w:val="004207FF"/>
    <w:rsid w:val="00423C79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24116"/>
    <w:rsid w:val="006408B4"/>
    <w:rsid w:val="00674C36"/>
    <w:rsid w:val="006814A9"/>
    <w:rsid w:val="00686EAF"/>
    <w:rsid w:val="00696645"/>
    <w:rsid w:val="0069760C"/>
    <w:rsid w:val="006D1272"/>
    <w:rsid w:val="0071749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AF67CA"/>
    <w:rsid w:val="00B07F28"/>
    <w:rsid w:val="00B11101"/>
    <w:rsid w:val="00B14657"/>
    <w:rsid w:val="00B43E13"/>
    <w:rsid w:val="00B50782"/>
    <w:rsid w:val="00B51B87"/>
    <w:rsid w:val="00BB069F"/>
    <w:rsid w:val="00BB7A69"/>
    <w:rsid w:val="00C00DCF"/>
    <w:rsid w:val="00C14B08"/>
    <w:rsid w:val="00C377F3"/>
    <w:rsid w:val="00C6340E"/>
    <w:rsid w:val="00C70A51"/>
    <w:rsid w:val="00CB2BB0"/>
    <w:rsid w:val="00CC5DBA"/>
    <w:rsid w:val="00D3310C"/>
    <w:rsid w:val="00D5643E"/>
    <w:rsid w:val="00D956D0"/>
    <w:rsid w:val="00DE0463"/>
    <w:rsid w:val="00DE27EA"/>
    <w:rsid w:val="00DF0248"/>
    <w:rsid w:val="00E00C8D"/>
    <w:rsid w:val="00E0201F"/>
    <w:rsid w:val="00E0273E"/>
    <w:rsid w:val="00E12A85"/>
    <w:rsid w:val="00F27750"/>
    <w:rsid w:val="00F332DC"/>
    <w:rsid w:val="00F94530"/>
    <w:rsid w:val="00FA3AFD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vshi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26</cp:revision>
  <cp:lastPrinted>2018-01-11T06:50:00Z</cp:lastPrinted>
  <dcterms:created xsi:type="dcterms:W3CDTF">2017-04-13T06:10:00Z</dcterms:created>
  <dcterms:modified xsi:type="dcterms:W3CDTF">2018-03-05T06:52:00Z</dcterms:modified>
</cp:coreProperties>
</file>