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323643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200FA4">
        <w:trPr>
          <w:trHeight w:val="2391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200FA4" w:rsidP="00FB54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«Об утверждении муниципальной программы «</w:t>
            </w:r>
            <w:r w:rsidR="00FB54A5">
              <w:rPr>
                <w:rFonts w:ascii="Times New Roman" w:hAnsi="Times New Roman"/>
                <w:sz w:val="24"/>
                <w:szCs w:val="24"/>
              </w:rPr>
              <w:t>Развитие отрасли «Культура» на 2018-2020 годы»</w:t>
            </w:r>
            <w:r w:rsidR="00AD0384" w:rsidRPr="00A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FB54A5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библиотечная система»;</w:t>
            </w:r>
          </w:p>
          <w:p w:rsidR="00D5643E" w:rsidRPr="000F1470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200FA4" w:rsidP="00200F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1</w:t>
            </w:r>
            <w:r w:rsidR="007C5E90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FB54A5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172110 Тверская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Кувшиново, ул. Октябрьская, д. 16 или по электронной почте: </w:t>
            </w:r>
          </w:p>
          <w:p w:rsidR="00FB54A5" w:rsidRPr="00F851E6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mau</w:t>
            </w:r>
            <w:proofErr w:type="spellEnd"/>
            <w:r w:rsidRPr="00FB54A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mkkdc</w:t>
            </w:r>
            <w:proofErr w:type="spellEnd"/>
            <w:r w:rsidRPr="00FB54A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B54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54A5" w:rsidRPr="000F1470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/>
                <w:sz w:val="24"/>
                <w:szCs w:val="24"/>
              </w:rPr>
              <w:t>Бумажников,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5643E" w:rsidRPr="005343AB" w:rsidRDefault="00FB54A5" w:rsidP="00FB54A5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Pr="001E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biblioteka</w:t>
            </w:r>
            <w:proofErr w:type="spellEnd"/>
            <w:r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.</w:t>
            </w:r>
            <w:proofErr w:type="spellStart"/>
            <w:r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kuv</w:t>
            </w:r>
            <w:proofErr w:type="spellEnd"/>
            <w:r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@</w:t>
            </w:r>
            <w:proofErr w:type="spellStart"/>
            <w:r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yandex</w:t>
            </w:r>
            <w:proofErr w:type="spellEnd"/>
            <w:r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.</w:t>
            </w:r>
            <w:proofErr w:type="spellStart"/>
            <w:r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FB54A5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 – Смирнова Марина Александровна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тел. 8 (48257) 4-42-27</w:t>
            </w:r>
          </w:p>
          <w:p w:rsidR="00D5643E" w:rsidRPr="000F1470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обслуживания – Удалова Татьяна Геннадьевна, тел. 8 (48257) 4-59-15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</w:t>
            </w:r>
            <w:r w:rsidR="00CC1B9E">
              <w:rPr>
                <w:rFonts w:ascii="Times New Roman" w:hAnsi="Times New Roman"/>
                <w:sz w:val="24"/>
                <w:szCs w:val="24"/>
              </w:rPr>
              <w:t>Развитие отрасли «Культура» на 2018-2020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проекту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0F6FFB"/>
    <w:rsid w:val="00144C7A"/>
    <w:rsid w:val="00177E64"/>
    <w:rsid w:val="001E1BC0"/>
    <w:rsid w:val="00200FA4"/>
    <w:rsid w:val="002032B8"/>
    <w:rsid w:val="002117B2"/>
    <w:rsid w:val="00233650"/>
    <w:rsid w:val="00277DB7"/>
    <w:rsid w:val="00293207"/>
    <w:rsid w:val="002A15B8"/>
    <w:rsid w:val="002F5C5E"/>
    <w:rsid w:val="00311930"/>
    <w:rsid w:val="00323643"/>
    <w:rsid w:val="00325B80"/>
    <w:rsid w:val="00331D1C"/>
    <w:rsid w:val="00340B1A"/>
    <w:rsid w:val="003B1531"/>
    <w:rsid w:val="003D2A2B"/>
    <w:rsid w:val="003E79BA"/>
    <w:rsid w:val="004207FF"/>
    <w:rsid w:val="004409D7"/>
    <w:rsid w:val="004419EB"/>
    <w:rsid w:val="00476A71"/>
    <w:rsid w:val="00483165"/>
    <w:rsid w:val="00494182"/>
    <w:rsid w:val="004C659D"/>
    <w:rsid w:val="004C72B5"/>
    <w:rsid w:val="005114DC"/>
    <w:rsid w:val="00531CF0"/>
    <w:rsid w:val="005343AB"/>
    <w:rsid w:val="0053582C"/>
    <w:rsid w:val="005774CA"/>
    <w:rsid w:val="005846AE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D160E"/>
    <w:rsid w:val="006E0C23"/>
    <w:rsid w:val="00702913"/>
    <w:rsid w:val="0071749D"/>
    <w:rsid w:val="00772889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1B9E"/>
    <w:rsid w:val="00CC55C7"/>
    <w:rsid w:val="00CC5DBA"/>
    <w:rsid w:val="00D3310C"/>
    <w:rsid w:val="00D5643E"/>
    <w:rsid w:val="00D956D0"/>
    <w:rsid w:val="00DB22EB"/>
    <w:rsid w:val="00DC7B54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A7A9A"/>
    <w:rsid w:val="00FB54A5"/>
    <w:rsid w:val="00FD4BB5"/>
    <w:rsid w:val="00FE7A41"/>
    <w:rsid w:val="00FF3572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27</cp:revision>
  <cp:lastPrinted>2018-02-12T07:47:00Z</cp:lastPrinted>
  <dcterms:created xsi:type="dcterms:W3CDTF">2017-05-17T14:03:00Z</dcterms:created>
  <dcterms:modified xsi:type="dcterms:W3CDTF">2018-02-12T07:47:00Z</dcterms:modified>
</cp:coreProperties>
</file>