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323643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200FA4">
        <w:trPr>
          <w:trHeight w:val="2391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200FA4" w:rsidP="002767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«Об утверждении муниципальной программы «</w:t>
            </w:r>
            <w:r w:rsidR="002767FA">
              <w:rPr>
                <w:rFonts w:ascii="Times New Roman" w:hAnsi="Times New Roman"/>
                <w:sz w:val="24"/>
                <w:szCs w:val="24"/>
              </w:rPr>
              <w:t>Управление финансами и бюджетном процессом в муниципальном образовании «</w:t>
            </w:r>
            <w:proofErr w:type="spellStart"/>
            <w:r w:rsidR="002767FA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2767FA">
              <w:rPr>
                <w:rFonts w:ascii="Times New Roman" w:hAnsi="Times New Roman"/>
                <w:sz w:val="24"/>
                <w:szCs w:val="24"/>
              </w:rPr>
              <w:t xml:space="preserve"> район» на 2018-2020 годы</w:t>
            </w:r>
            <w:r w:rsidR="00FB54A5">
              <w:rPr>
                <w:rFonts w:ascii="Times New Roman" w:hAnsi="Times New Roman"/>
                <w:sz w:val="24"/>
                <w:szCs w:val="24"/>
              </w:rPr>
              <w:t>»</w:t>
            </w:r>
            <w:r w:rsidR="00AD0384" w:rsidRPr="00AD0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2767FA" w:rsidP="00FB54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отдел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5643E" w:rsidRPr="000F1470" w:rsidTr="00B515F4">
        <w:trPr>
          <w:trHeight w:val="653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200FA4" w:rsidP="00200F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F3572" w:rsidRPr="006D16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F3572" w:rsidRPr="006D160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3572" w:rsidRPr="006D160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D160E" w:rsidRPr="006D16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160E" w:rsidRPr="006D160E">
              <w:rPr>
                <w:rFonts w:ascii="Times New Roman" w:hAnsi="Times New Roman"/>
                <w:sz w:val="24"/>
                <w:szCs w:val="24"/>
              </w:rPr>
              <w:t>1</w:t>
            </w:r>
            <w:r w:rsidR="007C5E90" w:rsidRPr="006D160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FB54A5" w:rsidRDefault="00FB54A5" w:rsidP="00FB54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172110 Тверская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Кувшиново, ул. </w:t>
            </w:r>
            <w:r w:rsidR="002767FA">
              <w:rPr>
                <w:rFonts w:ascii="Times New Roman" w:hAnsi="Times New Roman"/>
                <w:sz w:val="24"/>
                <w:szCs w:val="24"/>
              </w:rPr>
              <w:t>Советская, д.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по электронной почте: </w:t>
            </w:r>
          </w:p>
          <w:p w:rsidR="00FB54A5" w:rsidRPr="002767FA" w:rsidRDefault="002767FA" w:rsidP="00FB54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Finansist36022@yandex.ru</w:t>
            </w:r>
          </w:p>
          <w:p w:rsidR="00D5643E" w:rsidRPr="005343AB" w:rsidRDefault="00D5643E" w:rsidP="00FB54A5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2767FA" w:rsidRDefault="002767FA" w:rsidP="00FB54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руководителя финансового отдела – Пухова Ольга Николаевна, тел. 8(48257)78148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FE7A41" w:rsidRPr="00AD0384" w:rsidRDefault="00FE7A41" w:rsidP="00FE7A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«</w:t>
            </w:r>
            <w:r w:rsidR="00200FA4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</w:t>
            </w:r>
            <w:r w:rsidR="002767FA">
              <w:rPr>
                <w:rFonts w:ascii="Times New Roman" w:hAnsi="Times New Roman"/>
                <w:sz w:val="24"/>
                <w:szCs w:val="24"/>
              </w:rPr>
              <w:t>Управление финансами и бюджетным процессом в муниципальном образовании «</w:t>
            </w:r>
            <w:proofErr w:type="spellStart"/>
            <w:r w:rsidR="002767FA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2767FA">
              <w:rPr>
                <w:rFonts w:ascii="Times New Roman" w:hAnsi="Times New Roman"/>
                <w:sz w:val="24"/>
                <w:szCs w:val="24"/>
              </w:rPr>
              <w:t xml:space="preserve"> район» на 2018-2020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70A51" w:rsidRDefault="005918D3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</w:t>
            </w:r>
            <w:r w:rsidR="00200FA4">
              <w:rPr>
                <w:rFonts w:ascii="Times New Roman" w:hAnsi="Times New Roman"/>
                <w:sz w:val="24"/>
                <w:szCs w:val="24"/>
              </w:rPr>
              <w:t>проекту 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F1470"/>
    <w:rsid w:val="000F6FFB"/>
    <w:rsid w:val="00144C7A"/>
    <w:rsid w:val="00177E64"/>
    <w:rsid w:val="001E1BC0"/>
    <w:rsid w:val="00200FA4"/>
    <w:rsid w:val="002032B8"/>
    <w:rsid w:val="002117B2"/>
    <w:rsid w:val="00233650"/>
    <w:rsid w:val="002767FA"/>
    <w:rsid w:val="00277DB7"/>
    <w:rsid w:val="00293207"/>
    <w:rsid w:val="002A15B8"/>
    <w:rsid w:val="002F5C5E"/>
    <w:rsid w:val="00311930"/>
    <w:rsid w:val="00323643"/>
    <w:rsid w:val="00325B80"/>
    <w:rsid w:val="00331D1C"/>
    <w:rsid w:val="00340B1A"/>
    <w:rsid w:val="003B1531"/>
    <w:rsid w:val="003D2A2B"/>
    <w:rsid w:val="003E79BA"/>
    <w:rsid w:val="004207FF"/>
    <w:rsid w:val="004409D7"/>
    <w:rsid w:val="004419EB"/>
    <w:rsid w:val="00476A71"/>
    <w:rsid w:val="00483165"/>
    <w:rsid w:val="00494182"/>
    <w:rsid w:val="004C659D"/>
    <w:rsid w:val="004C72B5"/>
    <w:rsid w:val="005114DC"/>
    <w:rsid w:val="00531CF0"/>
    <w:rsid w:val="005343AB"/>
    <w:rsid w:val="0053582C"/>
    <w:rsid w:val="005774CA"/>
    <w:rsid w:val="005846AE"/>
    <w:rsid w:val="0059014D"/>
    <w:rsid w:val="00590C89"/>
    <w:rsid w:val="005918D3"/>
    <w:rsid w:val="005A71D2"/>
    <w:rsid w:val="005B576F"/>
    <w:rsid w:val="005C0B3A"/>
    <w:rsid w:val="005F0AC6"/>
    <w:rsid w:val="0062086E"/>
    <w:rsid w:val="00622F51"/>
    <w:rsid w:val="006238E0"/>
    <w:rsid w:val="006408B4"/>
    <w:rsid w:val="00642AF3"/>
    <w:rsid w:val="006479E7"/>
    <w:rsid w:val="00674C36"/>
    <w:rsid w:val="006814A9"/>
    <w:rsid w:val="00686EAF"/>
    <w:rsid w:val="0069760C"/>
    <w:rsid w:val="006D1272"/>
    <w:rsid w:val="006D160E"/>
    <w:rsid w:val="006E0C23"/>
    <w:rsid w:val="00702913"/>
    <w:rsid w:val="0071749D"/>
    <w:rsid w:val="00772889"/>
    <w:rsid w:val="00795FE5"/>
    <w:rsid w:val="007C5E90"/>
    <w:rsid w:val="007E42B8"/>
    <w:rsid w:val="007F4189"/>
    <w:rsid w:val="00832B18"/>
    <w:rsid w:val="008331CB"/>
    <w:rsid w:val="0083485D"/>
    <w:rsid w:val="00881D3C"/>
    <w:rsid w:val="00886332"/>
    <w:rsid w:val="00913992"/>
    <w:rsid w:val="00916821"/>
    <w:rsid w:val="00916B2D"/>
    <w:rsid w:val="00981C6D"/>
    <w:rsid w:val="009B3150"/>
    <w:rsid w:val="009B6226"/>
    <w:rsid w:val="009C0033"/>
    <w:rsid w:val="00A42E50"/>
    <w:rsid w:val="00A8210A"/>
    <w:rsid w:val="00AB4192"/>
    <w:rsid w:val="00AB5924"/>
    <w:rsid w:val="00AD0384"/>
    <w:rsid w:val="00AE7515"/>
    <w:rsid w:val="00B11101"/>
    <w:rsid w:val="00B14657"/>
    <w:rsid w:val="00B43E13"/>
    <w:rsid w:val="00B515F4"/>
    <w:rsid w:val="00B51B87"/>
    <w:rsid w:val="00BB069F"/>
    <w:rsid w:val="00BB7A69"/>
    <w:rsid w:val="00BF5B39"/>
    <w:rsid w:val="00C14B08"/>
    <w:rsid w:val="00C6340E"/>
    <w:rsid w:val="00C70A51"/>
    <w:rsid w:val="00CC1B9E"/>
    <w:rsid w:val="00CC55C7"/>
    <w:rsid w:val="00CC5DBA"/>
    <w:rsid w:val="00D3310C"/>
    <w:rsid w:val="00D5643E"/>
    <w:rsid w:val="00D956D0"/>
    <w:rsid w:val="00DB22EB"/>
    <w:rsid w:val="00DC7B54"/>
    <w:rsid w:val="00DE0463"/>
    <w:rsid w:val="00DE27EA"/>
    <w:rsid w:val="00DF0248"/>
    <w:rsid w:val="00E00C8D"/>
    <w:rsid w:val="00E12A85"/>
    <w:rsid w:val="00E664E4"/>
    <w:rsid w:val="00EB5022"/>
    <w:rsid w:val="00EF7B7C"/>
    <w:rsid w:val="00F332DC"/>
    <w:rsid w:val="00F94530"/>
    <w:rsid w:val="00FA7A9A"/>
    <w:rsid w:val="00FB54A5"/>
    <w:rsid w:val="00FD4BB5"/>
    <w:rsid w:val="00FE7A41"/>
    <w:rsid w:val="00FF3572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29</cp:revision>
  <cp:lastPrinted>2018-02-21T08:10:00Z</cp:lastPrinted>
  <dcterms:created xsi:type="dcterms:W3CDTF">2017-05-17T14:03:00Z</dcterms:created>
  <dcterms:modified xsi:type="dcterms:W3CDTF">2018-02-21T08:10:00Z</dcterms:modified>
</cp:coreProperties>
</file>