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1" w:rsidRDefault="004B7B91" w:rsidP="004B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B7B91" w:rsidRDefault="00CA2A46" w:rsidP="004B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4B7B91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579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74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                                № 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366238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238">
        <w:rPr>
          <w:rFonts w:ascii="Times New Roman" w:hAnsi="Times New Roman" w:cs="Times New Roman"/>
          <w:sz w:val="28"/>
          <w:szCs w:val="28"/>
        </w:rPr>
        <w:t>11.12.2015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66238">
        <w:rPr>
          <w:rFonts w:ascii="Times New Roman" w:hAnsi="Times New Roman" w:cs="Times New Roman"/>
          <w:sz w:val="28"/>
          <w:szCs w:val="28"/>
        </w:rPr>
        <w:t>470</w:t>
      </w:r>
      <w:r w:rsidR="009A0418">
        <w:rPr>
          <w:rFonts w:ascii="Times New Roman" w:hAnsi="Times New Roman" w:cs="Times New Roman"/>
          <w:sz w:val="28"/>
          <w:szCs w:val="28"/>
        </w:rPr>
        <w:t xml:space="preserve"> «</w:t>
      </w:r>
      <w:r w:rsidR="003662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6623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6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38" w:rsidRDefault="00366238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«Физическая культура и спорт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A46" w:rsidRDefault="00366238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на 2016-2018 годы</w:t>
      </w:r>
      <w:r w:rsidR="009A0418">
        <w:rPr>
          <w:rFonts w:ascii="Times New Roman" w:hAnsi="Times New Roman" w:cs="Times New Roman"/>
          <w:sz w:val="28"/>
          <w:szCs w:val="28"/>
        </w:rPr>
        <w:t>»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60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 w:rsidRPr="00CC6F6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C6F6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B7B91">
        <w:rPr>
          <w:rFonts w:ascii="Times New Roman" w:hAnsi="Times New Roman" w:cs="Times New Roman"/>
          <w:sz w:val="28"/>
          <w:szCs w:val="28"/>
        </w:rPr>
        <w:t>24</w:t>
      </w:r>
      <w:r w:rsidR="00A21C7A">
        <w:rPr>
          <w:rFonts w:ascii="Times New Roman" w:hAnsi="Times New Roman" w:cs="Times New Roman"/>
          <w:sz w:val="28"/>
          <w:szCs w:val="28"/>
        </w:rPr>
        <w:t>.</w:t>
      </w:r>
      <w:r w:rsidR="004B7B91">
        <w:rPr>
          <w:rFonts w:ascii="Times New Roman" w:hAnsi="Times New Roman" w:cs="Times New Roman"/>
          <w:sz w:val="28"/>
          <w:szCs w:val="28"/>
        </w:rPr>
        <w:t>04</w:t>
      </w:r>
      <w:r w:rsidR="00A21C7A">
        <w:rPr>
          <w:rFonts w:ascii="Times New Roman" w:hAnsi="Times New Roman" w:cs="Times New Roman"/>
          <w:sz w:val="28"/>
          <w:szCs w:val="28"/>
        </w:rPr>
        <w:t>.201</w:t>
      </w:r>
      <w:r w:rsidR="004B7B91">
        <w:rPr>
          <w:rFonts w:ascii="Times New Roman" w:hAnsi="Times New Roman" w:cs="Times New Roman"/>
          <w:sz w:val="28"/>
          <w:szCs w:val="28"/>
        </w:rPr>
        <w:t>8</w:t>
      </w:r>
      <w:r w:rsidR="00366238">
        <w:rPr>
          <w:rFonts w:ascii="Times New Roman" w:hAnsi="Times New Roman" w:cs="Times New Roman"/>
          <w:sz w:val="28"/>
          <w:szCs w:val="28"/>
        </w:rPr>
        <w:t xml:space="preserve"> </w:t>
      </w:r>
      <w:r w:rsidRPr="00CC6F60">
        <w:rPr>
          <w:rFonts w:ascii="Times New Roman" w:hAnsi="Times New Roman" w:cs="Times New Roman"/>
          <w:sz w:val="28"/>
          <w:szCs w:val="28"/>
        </w:rPr>
        <w:t>года  №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 </w:t>
      </w:r>
      <w:r w:rsidR="004B7B91">
        <w:rPr>
          <w:rFonts w:ascii="Times New Roman" w:hAnsi="Times New Roman" w:cs="Times New Roman"/>
          <w:sz w:val="28"/>
          <w:szCs w:val="28"/>
        </w:rPr>
        <w:t>189</w:t>
      </w:r>
      <w:r w:rsidRPr="00CC6F60">
        <w:rPr>
          <w:rFonts w:ascii="Times New Roman" w:hAnsi="Times New Roman" w:cs="Times New Roman"/>
          <w:sz w:val="28"/>
          <w:szCs w:val="28"/>
        </w:rPr>
        <w:t xml:space="preserve"> «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О </w:t>
      </w:r>
      <w:r w:rsidR="004B7B91">
        <w:rPr>
          <w:rFonts w:ascii="Times New Roman" w:hAnsi="Times New Roman" w:cs="Times New Roman"/>
          <w:sz w:val="28"/>
          <w:szCs w:val="28"/>
        </w:rPr>
        <w:t xml:space="preserve">внесении дополнений и изменений в решение Собрания депутатов </w:t>
      </w:r>
      <w:proofErr w:type="spellStart"/>
      <w:r w:rsidR="004B7B9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4B7B91">
        <w:rPr>
          <w:rFonts w:ascii="Times New Roman" w:hAnsi="Times New Roman" w:cs="Times New Roman"/>
          <w:sz w:val="28"/>
          <w:szCs w:val="28"/>
        </w:rPr>
        <w:t xml:space="preserve"> района от 28.12.2017 № 173 «О бюджете муниципального образования «</w:t>
      </w:r>
      <w:proofErr w:type="spellStart"/>
      <w:r w:rsidR="004B7B91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4B7B91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2018 год и плановый период 2019-2020 годов</w:t>
      </w:r>
      <w:r w:rsidRPr="00CC6F60">
        <w:rPr>
          <w:rFonts w:ascii="Times New Roman" w:hAnsi="Times New Roman" w:cs="Times New Roman"/>
          <w:sz w:val="28"/>
          <w:szCs w:val="28"/>
        </w:rPr>
        <w:t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</w:t>
      </w:r>
      <w:proofErr w:type="gramEnd"/>
      <w:r w:rsidRPr="00CC6F6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52543"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>.201</w:t>
      </w:r>
      <w:r w:rsidR="00352543">
        <w:rPr>
          <w:rFonts w:ascii="Times New Roman" w:hAnsi="Times New Roman" w:cs="Times New Roman"/>
          <w:sz w:val="28"/>
          <w:szCs w:val="28"/>
        </w:rPr>
        <w:t>.7</w:t>
      </w:r>
      <w:r w:rsidRPr="00CC6F60">
        <w:rPr>
          <w:rFonts w:ascii="Times New Roman" w:hAnsi="Times New Roman" w:cs="Times New Roman"/>
          <w:sz w:val="28"/>
          <w:szCs w:val="28"/>
        </w:rPr>
        <w:t xml:space="preserve">3 № </w:t>
      </w:r>
      <w:r w:rsidR="00352543"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 w:rsidR="0013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 от 13.10.2017 № 352 «О перечне муниципальных программ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района», </w:t>
      </w:r>
    </w:p>
    <w:p w:rsidR="00352543" w:rsidRDefault="00352543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DCA" w:rsidRDefault="00CA2A46" w:rsidP="0018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0BFF" w:rsidRDefault="004B7B91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DCA" w:rsidRPr="00185DCA">
        <w:rPr>
          <w:rFonts w:ascii="Times New Roman" w:hAnsi="Times New Roman" w:cs="Times New Roman"/>
          <w:sz w:val="28"/>
          <w:szCs w:val="28"/>
        </w:rPr>
        <w:t>1</w:t>
      </w:r>
      <w:r w:rsidR="00185D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2B11" w:rsidRPr="00800BF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02B11" w:rsidRPr="00800BF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C02B11" w:rsidRPr="00800BF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66238">
        <w:rPr>
          <w:rFonts w:ascii="Times New Roman" w:hAnsi="Times New Roman" w:cs="Times New Roman"/>
          <w:sz w:val="28"/>
          <w:szCs w:val="28"/>
        </w:rPr>
        <w:t>11.12.2015</w:t>
      </w:r>
      <w:r w:rsidR="00C02B11" w:rsidRPr="00800BF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238">
        <w:rPr>
          <w:rFonts w:ascii="Times New Roman" w:hAnsi="Times New Roman" w:cs="Times New Roman"/>
          <w:sz w:val="28"/>
          <w:szCs w:val="28"/>
        </w:rPr>
        <w:t>470</w:t>
      </w:r>
      <w:r w:rsidR="00C02B11" w:rsidRPr="00800BFF">
        <w:rPr>
          <w:rFonts w:ascii="Times New Roman" w:hAnsi="Times New Roman" w:cs="Times New Roman"/>
          <w:sz w:val="28"/>
          <w:szCs w:val="28"/>
        </w:rPr>
        <w:t xml:space="preserve">  «</w:t>
      </w:r>
      <w:r w:rsidR="003662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«Физическая культура и спорт </w:t>
      </w:r>
      <w:proofErr w:type="spellStart"/>
      <w:r w:rsidR="00366238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66238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2016-2018 годы</w:t>
      </w:r>
      <w:r w:rsidR="00C02B11" w:rsidRPr="00800BFF">
        <w:rPr>
          <w:rFonts w:ascii="Times New Roman" w:hAnsi="Times New Roman" w:cs="Times New Roman"/>
          <w:sz w:val="28"/>
          <w:szCs w:val="28"/>
        </w:rPr>
        <w:t>» (в редакции постановления от</w:t>
      </w:r>
      <w:r w:rsidR="00366238">
        <w:rPr>
          <w:rFonts w:ascii="Times New Roman" w:hAnsi="Times New Roman" w:cs="Times New Roman"/>
          <w:sz w:val="28"/>
          <w:szCs w:val="28"/>
        </w:rPr>
        <w:t xml:space="preserve"> 04.05.2016 № 225, от 05.09.2016 № 397, от 24.10.2016 № 442, от 30.12.2016 № 524, от 24.03.2017 № 88,  от 25.08.2017 № 285, от 05.10.2017 № 346, от 24.10.2017 № 370, от 17.01.2018 № 12</w:t>
      </w:r>
      <w:r>
        <w:rPr>
          <w:rFonts w:ascii="Times New Roman" w:hAnsi="Times New Roman" w:cs="Times New Roman"/>
          <w:sz w:val="28"/>
          <w:szCs w:val="28"/>
        </w:rPr>
        <w:t>, от 20.03.2018 № 136</w:t>
      </w:r>
      <w:r w:rsidR="00C02B11" w:rsidRPr="00800B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B7B91" w:rsidRDefault="004B7B91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7B9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852"/>
        <w:gridCol w:w="424"/>
        <w:gridCol w:w="710"/>
        <w:gridCol w:w="1276"/>
        <w:gridCol w:w="283"/>
        <w:gridCol w:w="851"/>
        <w:gridCol w:w="1134"/>
      </w:tblGrid>
      <w:tr w:rsidR="004B7B91" w:rsidRPr="004B7B91" w:rsidTr="00536BD5">
        <w:trPr>
          <w:trHeight w:val="270"/>
          <w:tblCellSpacing w:w="15" w:type="dxa"/>
        </w:trPr>
        <w:tc>
          <w:tcPr>
            <w:tcW w:w="2836" w:type="dxa"/>
            <w:vMerge w:val="restart"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муниципальной программы по годам ее реализации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4B7B91" w:rsidRPr="004B7B91" w:rsidTr="00536BD5">
        <w:trPr>
          <w:trHeight w:val="549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</w:tr>
      <w:tr w:rsidR="004B7B91" w:rsidRPr="004B7B91" w:rsidTr="00536BD5">
        <w:trPr>
          <w:trHeight w:val="327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4B7B91" w:rsidRPr="004B7B91" w:rsidTr="00536BD5">
        <w:trPr>
          <w:trHeight w:val="952"/>
          <w:tblCellSpacing w:w="15" w:type="dxa"/>
        </w:trPr>
        <w:tc>
          <w:tcPr>
            <w:tcW w:w="2836" w:type="dxa"/>
            <w:vMerge w:val="restart"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B91" w:rsidRPr="004B7B91" w:rsidTr="00536BD5">
        <w:trPr>
          <w:trHeight w:val="1112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B25EDC" w:rsidRPr="004B7B91" w:rsidRDefault="00B25EDC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3966,0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3957,0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3957,0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4228,8</w:t>
            </w:r>
          </w:p>
          <w:p w:rsid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4115,0</w:t>
            </w:r>
          </w:p>
          <w:p w:rsid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EDC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12151,8</w:t>
            </w:r>
          </w:p>
          <w:p w:rsid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12038,0</w:t>
            </w:r>
          </w:p>
          <w:p w:rsid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EDC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4B7B91" w:rsidRPr="004B7B91" w:rsidTr="00536BD5">
        <w:trPr>
          <w:trHeight w:val="346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1023,0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1023,0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4074,3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1490,5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2583,8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844,9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5ED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5942,2</w:t>
            </w: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3358,4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2583,8</w:t>
            </w:r>
          </w:p>
        </w:tc>
      </w:tr>
      <w:tr w:rsidR="004B7B91" w:rsidRPr="004B7B91" w:rsidTr="00536BD5">
        <w:trPr>
          <w:trHeight w:val="120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4B7B91" w:rsidRPr="004B7B91" w:rsidTr="00536BD5">
        <w:trPr>
          <w:trHeight w:val="165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4989,0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4989,0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8364,7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5480,9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2883,8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5073,7</w:t>
            </w:r>
          </w:p>
          <w:p w:rsid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4959,9</w:t>
            </w:r>
          </w:p>
          <w:p w:rsid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18427,4</w:t>
            </w: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15429,8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2997,6</w:t>
            </w:r>
          </w:p>
        </w:tc>
      </w:tr>
    </w:tbl>
    <w:p w:rsidR="00B25EDC" w:rsidRPr="00B25EDC" w:rsidRDefault="00B25EDC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25ED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Раздел «Источники финансирования муниципальной подпрограммы по годам ее реализации» и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1560"/>
        <w:gridCol w:w="425"/>
        <w:gridCol w:w="850"/>
        <w:gridCol w:w="1276"/>
        <w:gridCol w:w="1276"/>
        <w:gridCol w:w="1187"/>
      </w:tblGrid>
      <w:tr w:rsidR="00B25EDC" w:rsidRPr="00B25EDC" w:rsidTr="00CC3914">
        <w:trPr>
          <w:trHeight w:val="300"/>
          <w:tblCellSpacing w:w="15" w:type="dxa"/>
        </w:trPr>
        <w:tc>
          <w:tcPr>
            <w:tcW w:w="2845" w:type="dxa"/>
            <w:vMerge w:val="restart"/>
          </w:tcPr>
          <w:p w:rsidR="00B25EDC" w:rsidRPr="00B25EDC" w:rsidRDefault="00B25EDC" w:rsidP="00536BD5">
            <w:pPr>
              <w:spacing w:after="0"/>
              <w:rPr>
                <w:rFonts w:ascii="Times New Roman" w:hAnsi="Times New Roman" w:cs="Times New Roman"/>
              </w:rPr>
            </w:pPr>
            <w:r w:rsidRPr="00B25EDC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5EDC" w:rsidRPr="00B25EDC" w:rsidRDefault="00B25EDC" w:rsidP="00536BD5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5EDC" w:rsidRP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2E4012" w:rsidRPr="00B25EDC" w:rsidTr="00CC3914">
        <w:trPr>
          <w:trHeight w:val="300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CC3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CC3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2E4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4012" w:rsidRPr="00B25EDC" w:rsidTr="00CC3914">
        <w:trPr>
          <w:trHeight w:val="270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2E4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E4012" w:rsidRPr="00B25EDC" w:rsidTr="00CC3914">
        <w:trPr>
          <w:trHeight w:val="435"/>
          <w:tblCellSpacing w:w="15" w:type="dxa"/>
        </w:trPr>
        <w:tc>
          <w:tcPr>
            <w:tcW w:w="2845" w:type="dxa"/>
            <w:vMerge w:val="restart"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  <w:r w:rsidRPr="00B25EDC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E4012" w:rsidRPr="00B25EDC" w:rsidTr="00CC3914">
        <w:trPr>
          <w:trHeight w:val="292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4228,8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4115,0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12151,8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12038,0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2E4012" w:rsidRPr="00B25EDC" w:rsidTr="00CC3914">
        <w:trPr>
          <w:trHeight w:val="75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2E4012" w:rsidRPr="00B25EDC" w:rsidTr="00CC3914">
        <w:trPr>
          <w:trHeight w:val="150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4228,8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4115,0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12151,8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12038,0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</w:tbl>
    <w:p w:rsidR="00536BD5" w:rsidRPr="00B25EDC" w:rsidRDefault="00536BD5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3) Раздел 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1471"/>
        <w:gridCol w:w="1270"/>
        <w:gridCol w:w="1274"/>
        <w:gridCol w:w="1267"/>
        <w:gridCol w:w="1328"/>
      </w:tblGrid>
      <w:tr w:rsidR="00536BD5" w:rsidRPr="00536BD5" w:rsidTr="00CC3914">
        <w:trPr>
          <w:trHeight w:val="420"/>
          <w:tblCellSpacing w:w="15" w:type="dxa"/>
        </w:trPr>
        <w:tc>
          <w:tcPr>
            <w:tcW w:w="2809" w:type="dxa"/>
            <w:vMerge w:val="restart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2016 год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2017 год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2018 год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536BD5" w:rsidRPr="00536BD5" w:rsidTr="00CC3914">
        <w:trPr>
          <w:trHeight w:val="330"/>
          <w:tblCellSpacing w:w="15" w:type="dxa"/>
        </w:trPr>
        <w:tc>
          <w:tcPr>
            <w:tcW w:w="2809" w:type="dxa"/>
            <w:vMerge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2683,0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2683,0</w:t>
            </w:r>
          </w:p>
        </w:tc>
      </w:tr>
      <w:tr w:rsidR="00536BD5" w:rsidRPr="00536BD5" w:rsidTr="00CC3914">
        <w:trPr>
          <w:trHeight w:val="210"/>
          <w:tblCellSpacing w:w="15" w:type="dxa"/>
        </w:trPr>
        <w:tc>
          <w:tcPr>
            <w:tcW w:w="2809" w:type="dxa"/>
            <w:vMerge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  3214,3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   630,5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3259,2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675,4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</w:tr>
      <w:tr w:rsidR="00536BD5" w:rsidRPr="00536BD5" w:rsidTr="00CC3914">
        <w:trPr>
          <w:trHeight w:val="150"/>
          <w:tblCellSpacing w:w="15" w:type="dxa"/>
        </w:trPr>
        <w:tc>
          <w:tcPr>
            <w:tcW w:w="2809" w:type="dxa"/>
            <w:vMerge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4074,3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1490,5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5942,2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3358,4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</w:tr>
    </w:tbl>
    <w:p w:rsidR="004B7B91" w:rsidRPr="004B7B91" w:rsidRDefault="004B7B91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012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85D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муниципальной программе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«Физическая культура и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2016-2018годы» изложить в новой редакции (прилагается).</w:t>
      </w:r>
    </w:p>
    <w:p w:rsidR="002E4012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Приложение 2 к муниципальной программе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«Физическая культура и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2016-2018годы» изложить в новой редакции (прилагается).</w:t>
      </w:r>
    </w:p>
    <w:p w:rsidR="002E4012" w:rsidRDefault="002E4012" w:rsidP="002E401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 Приложение 3 к муниципальной программе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«Физическая культура и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2016-2018годы» изложить в новой редакции (прилагается).</w:t>
      </w:r>
    </w:p>
    <w:p w:rsidR="000C5C9C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5. </w:t>
      </w:r>
      <w:r w:rsidR="000C5C9C" w:rsidRPr="00800BF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185DCA" w:rsidRPr="00800BFF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85D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5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D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</w:t>
      </w:r>
      <w:r w:rsidR="004B7B91">
        <w:rPr>
          <w:rFonts w:ascii="Times New Roman" w:hAnsi="Times New Roman" w:cs="Times New Roman"/>
          <w:sz w:val="28"/>
          <w:szCs w:val="28"/>
        </w:rPr>
        <w:t>А.С. Никифорову</w:t>
      </w:r>
      <w:r w:rsidR="00185DCA">
        <w:rPr>
          <w:rFonts w:ascii="Times New Roman" w:hAnsi="Times New Roman" w:cs="Times New Roman"/>
          <w:sz w:val="28"/>
          <w:szCs w:val="28"/>
        </w:rPr>
        <w:t>.</w:t>
      </w:r>
    </w:p>
    <w:p w:rsidR="009036D2" w:rsidRPr="009036D2" w:rsidRDefault="009036D2" w:rsidP="003525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07A" w:rsidRPr="00185DCA" w:rsidRDefault="00CA2A46" w:rsidP="0018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107A" w:rsidRPr="00185DCA" w:rsidSect="00352543">
          <w:pgSz w:w="11906" w:h="16838"/>
          <w:pgMar w:top="1134" w:right="567" w:bottom="62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BF107A" w:rsidRDefault="00BF107A" w:rsidP="00BF107A"/>
    <w:sectPr w:rsidR="00BF107A" w:rsidSect="004D2D03">
      <w:pgSz w:w="16838" w:h="11906" w:orient="landscape"/>
      <w:pgMar w:top="1134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36942"/>
    <w:rsid w:val="000758CD"/>
    <w:rsid w:val="000C5C9C"/>
    <w:rsid w:val="000E30A4"/>
    <w:rsid w:val="00116DB1"/>
    <w:rsid w:val="00130C51"/>
    <w:rsid w:val="00163BA4"/>
    <w:rsid w:val="00185DCA"/>
    <w:rsid w:val="00204CBD"/>
    <w:rsid w:val="00214690"/>
    <w:rsid w:val="0027120E"/>
    <w:rsid w:val="002E4012"/>
    <w:rsid w:val="003246A1"/>
    <w:rsid w:val="00352543"/>
    <w:rsid w:val="00366238"/>
    <w:rsid w:val="00386CD0"/>
    <w:rsid w:val="003D0283"/>
    <w:rsid w:val="004A0D2F"/>
    <w:rsid w:val="004B7B91"/>
    <w:rsid w:val="004D2D03"/>
    <w:rsid w:val="00536BD5"/>
    <w:rsid w:val="0055579F"/>
    <w:rsid w:val="00606DB8"/>
    <w:rsid w:val="006965E3"/>
    <w:rsid w:val="006B77E4"/>
    <w:rsid w:val="00706FBE"/>
    <w:rsid w:val="007174DA"/>
    <w:rsid w:val="00800BFF"/>
    <w:rsid w:val="008443A8"/>
    <w:rsid w:val="008544DA"/>
    <w:rsid w:val="00862A5D"/>
    <w:rsid w:val="00891C53"/>
    <w:rsid w:val="008E3F63"/>
    <w:rsid w:val="009036D2"/>
    <w:rsid w:val="009A0418"/>
    <w:rsid w:val="009D38CA"/>
    <w:rsid w:val="00A21C7A"/>
    <w:rsid w:val="00A45A63"/>
    <w:rsid w:val="00A52CEF"/>
    <w:rsid w:val="00A841D7"/>
    <w:rsid w:val="00A9583B"/>
    <w:rsid w:val="00AB1D23"/>
    <w:rsid w:val="00B25EDC"/>
    <w:rsid w:val="00B81AE5"/>
    <w:rsid w:val="00BC7925"/>
    <w:rsid w:val="00BF107A"/>
    <w:rsid w:val="00C02B11"/>
    <w:rsid w:val="00C70785"/>
    <w:rsid w:val="00CA2A46"/>
    <w:rsid w:val="00CB3BEC"/>
    <w:rsid w:val="00CC6F60"/>
    <w:rsid w:val="00D07CE4"/>
    <w:rsid w:val="00DC4B24"/>
    <w:rsid w:val="00DE503B"/>
    <w:rsid w:val="00E347A3"/>
    <w:rsid w:val="00E52343"/>
    <w:rsid w:val="00E53F2A"/>
    <w:rsid w:val="00E74583"/>
    <w:rsid w:val="00EF5F3D"/>
    <w:rsid w:val="00EF60B9"/>
    <w:rsid w:val="00F57262"/>
    <w:rsid w:val="00F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F107A"/>
  </w:style>
  <w:style w:type="character" w:customStyle="1" w:styleId="a9">
    <w:name w:val="Нижний колонтитул Знак"/>
    <w:basedOn w:val="a0"/>
    <w:link w:val="aa"/>
    <w:uiPriority w:val="99"/>
    <w:semiHidden/>
    <w:rsid w:val="00BF107A"/>
  </w:style>
  <w:style w:type="paragraph" w:styleId="aa">
    <w:name w:val="footer"/>
    <w:basedOn w:val="a"/>
    <w:link w:val="a9"/>
    <w:uiPriority w:val="99"/>
    <w:semiHidden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10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10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F1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F10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F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17</cp:revision>
  <cp:lastPrinted>2018-03-21T06:24:00Z</cp:lastPrinted>
  <dcterms:created xsi:type="dcterms:W3CDTF">2018-02-20T06:43:00Z</dcterms:created>
  <dcterms:modified xsi:type="dcterms:W3CDTF">2018-05-21T13:30:00Z</dcterms:modified>
</cp:coreProperties>
</file>