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43E" w:rsidRDefault="00D5643E" w:rsidP="00C70A51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5643E" w:rsidRDefault="00D5643E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5022"/>
      </w:tblGrid>
      <w:tr w:rsidR="00D5643E" w:rsidRPr="000F1470" w:rsidTr="00F4798C">
        <w:trPr>
          <w:trHeight w:val="1257"/>
        </w:trPr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5343AB" w:rsidP="00F4798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798C">
              <w:rPr>
                <w:rFonts w:ascii="Times New Roman" w:hAnsi="Times New Roman"/>
                <w:sz w:val="24"/>
                <w:szCs w:val="24"/>
              </w:rPr>
              <w:t>от 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F4798C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Кувшиновский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район» (управляющий делами администрации района)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311930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1930">
              <w:rPr>
                <w:rFonts w:ascii="Times New Roman" w:hAnsi="Times New Roman"/>
                <w:sz w:val="24"/>
                <w:szCs w:val="24"/>
              </w:rPr>
              <w:t>http://www.kuvshinovoadm.ru/obshcestvennoe-obsuzhdenie.html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5643E" w:rsidRPr="000F1470" w:rsidRDefault="00A82025" w:rsidP="00E93CB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93CB8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.08.2017 по </w:t>
            </w:r>
            <w:r w:rsidR="00E93CB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.08.2017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5643E" w:rsidRPr="000F1470" w:rsidRDefault="00886332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172110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Тверская область, </w:t>
            </w:r>
            <w:proofErr w:type="gramStart"/>
            <w:r w:rsidR="00D5643E" w:rsidRPr="000F147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Кувшиново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, улица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Советская</w:t>
            </w:r>
            <w:r w:rsidR="00D5643E">
              <w:rPr>
                <w:rFonts w:ascii="Times New Roman" w:hAnsi="Times New Roman"/>
                <w:sz w:val="24"/>
                <w:szCs w:val="24"/>
              </w:rPr>
              <w:t>,</w:t>
            </w:r>
            <w:r w:rsidR="00D5643E" w:rsidRPr="000F1470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5343AB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D5643E" w:rsidRPr="005343AB" w:rsidRDefault="00D5643E" w:rsidP="00F4798C">
            <w:pPr>
              <w:shd w:val="clear" w:color="auto" w:fill="FFFFFF"/>
              <w:ind w:firstLine="0"/>
              <w:jc w:val="left"/>
              <w:textAlignment w:val="top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или по электронной почте:</w:t>
            </w:r>
            <w:r w:rsidR="005343AB">
              <w:rPr>
                <w:rFonts w:ascii="Verdana" w:hAnsi="Verdana" w:cs="Arial"/>
                <w:color w:val="000000"/>
                <w:sz w:val="17"/>
                <w:szCs w:val="17"/>
              </w:rPr>
              <w:t xml:space="preserve"> </w:t>
            </w:r>
            <w:r w:rsidR="00F4798C" w:rsidRPr="00080D66">
              <w:rPr>
                <w:rFonts w:ascii="Times New Roman" w:hAnsi="Times New Roman"/>
                <w:shd w:val="clear" w:color="auto" w:fill="FFFFFF"/>
              </w:rPr>
              <w:t>admkuvshinovo@yandex.ru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0F1470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5643E" w:rsidRPr="000F1470" w:rsidRDefault="00080D66" w:rsidP="00886332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Управляющий делами администрации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Михайловна, тел. 8(48257) 78141</w:t>
            </w:r>
          </w:p>
        </w:tc>
      </w:tr>
      <w:tr w:rsidR="00D5643E" w:rsidRPr="000F1470" w:rsidTr="000F1470">
        <w:tc>
          <w:tcPr>
            <w:tcW w:w="4785" w:type="dxa"/>
          </w:tcPr>
          <w:p w:rsidR="00D5643E" w:rsidRPr="00C70A51" w:rsidRDefault="00D5643E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color w:val="000000"/>
                <w:sz w:val="24"/>
                <w:szCs w:val="24"/>
              </w:rPr>
              <w:t>Прилагаемые документы</w:t>
            </w:r>
          </w:p>
        </w:tc>
        <w:tc>
          <w:tcPr>
            <w:tcW w:w="5022" w:type="dxa"/>
          </w:tcPr>
          <w:p w:rsidR="00E664E4" w:rsidRDefault="00C70A51" w:rsidP="00080D6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70A51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«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E664E4" w:rsidRPr="00086413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E664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4E4" w:rsidRPr="00086413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080D66">
              <w:rPr>
                <w:rFonts w:ascii="Times New Roman" w:hAnsi="Times New Roman"/>
                <w:sz w:val="24"/>
                <w:szCs w:val="24"/>
              </w:rPr>
              <w:t>05.05.2016 № 235</w:t>
            </w:r>
            <w:r w:rsidR="00A82025">
              <w:rPr>
                <w:rFonts w:ascii="Times New Roman" w:hAnsi="Times New Roman"/>
                <w:sz w:val="24"/>
                <w:szCs w:val="24"/>
              </w:rPr>
              <w:t xml:space="preserve"> « О муниципальной программе «Муниципальное управление и развитие гражданского общества </w:t>
            </w:r>
            <w:proofErr w:type="spellStart"/>
            <w:r w:rsidR="00A82025">
              <w:rPr>
                <w:rFonts w:ascii="Times New Roman" w:hAnsi="Times New Roman"/>
                <w:sz w:val="24"/>
                <w:szCs w:val="24"/>
              </w:rPr>
              <w:t>Кувшиновского</w:t>
            </w:r>
            <w:proofErr w:type="spellEnd"/>
            <w:r w:rsidR="00A82025">
              <w:rPr>
                <w:rFonts w:ascii="Times New Roman" w:hAnsi="Times New Roman"/>
                <w:sz w:val="24"/>
                <w:szCs w:val="24"/>
              </w:rPr>
              <w:t xml:space="preserve"> района на 2016-2018 годы</w:t>
            </w:r>
            <w:r w:rsidR="00E664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70A51" w:rsidRDefault="00C70A51" w:rsidP="00C70A5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постановлению;</w:t>
            </w:r>
          </w:p>
          <w:p w:rsidR="00D5643E" w:rsidRPr="000F1470" w:rsidRDefault="00D5643E" w:rsidP="00C70A51">
            <w:pPr>
              <w:pStyle w:val="a5"/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5643E" w:rsidRPr="00916821" w:rsidRDefault="00D5643E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643E" w:rsidRPr="00916821" w:rsidRDefault="00D5643E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5643E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E0051"/>
    <w:multiLevelType w:val="hybridMultilevel"/>
    <w:tmpl w:val="0FB84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061C64"/>
    <w:multiLevelType w:val="hybridMultilevel"/>
    <w:tmpl w:val="BC2C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62A20"/>
    <w:multiLevelType w:val="hybridMultilevel"/>
    <w:tmpl w:val="52B8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821"/>
    <w:rsid w:val="00022935"/>
    <w:rsid w:val="00025B5B"/>
    <w:rsid w:val="000576E2"/>
    <w:rsid w:val="00080D66"/>
    <w:rsid w:val="000F1470"/>
    <w:rsid w:val="00177E64"/>
    <w:rsid w:val="001E1BC0"/>
    <w:rsid w:val="00233650"/>
    <w:rsid w:val="00277DB7"/>
    <w:rsid w:val="00293207"/>
    <w:rsid w:val="002A15B8"/>
    <w:rsid w:val="00311930"/>
    <w:rsid w:val="00331D1C"/>
    <w:rsid w:val="00340B1A"/>
    <w:rsid w:val="003B1531"/>
    <w:rsid w:val="003D2A2B"/>
    <w:rsid w:val="003E79BA"/>
    <w:rsid w:val="004207FF"/>
    <w:rsid w:val="00483165"/>
    <w:rsid w:val="00494182"/>
    <w:rsid w:val="004C659D"/>
    <w:rsid w:val="004C72B5"/>
    <w:rsid w:val="00526672"/>
    <w:rsid w:val="00531CF0"/>
    <w:rsid w:val="005343AB"/>
    <w:rsid w:val="0053582C"/>
    <w:rsid w:val="005774CA"/>
    <w:rsid w:val="0059014D"/>
    <w:rsid w:val="00590C89"/>
    <w:rsid w:val="005A71D2"/>
    <w:rsid w:val="005B576F"/>
    <w:rsid w:val="005F0AC6"/>
    <w:rsid w:val="0062086E"/>
    <w:rsid w:val="00622F51"/>
    <w:rsid w:val="006408B4"/>
    <w:rsid w:val="00674C36"/>
    <w:rsid w:val="006814A9"/>
    <w:rsid w:val="00686EAF"/>
    <w:rsid w:val="0069760C"/>
    <w:rsid w:val="006D1272"/>
    <w:rsid w:val="0071749D"/>
    <w:rsid w:val="00795FE5"/>
    <w:rsid w:val="007E42B8"/>
    <w:rsid w:val="008145BD"/>
    <w:rsid w:val="00832B18"/>
    <w:rsid w:val="0083485D"/>
    <w:rsid w:val="00881D3C"/>
    <w:rsid w:val="00886332"/>
    <w:rsid w:val="00916821"/>
    <w:rsid w:val="00981C6D"/>
    <w:rsid w:val="009B3150"/>
    <w:rsid w:val="009B6226"/>
    <w:rsid w:val="009C0033"/>
    <w:rsid w:val="00A42E50"/>
    <w:rsid w:val="00A82025"/>
    <w:rsid w:val="00A8210A"/>
    <w:rsid w:val="00AB4192"/>
    <w:rsid w:val="00AB5924"/>
    <w:rsid w:val="00B11101"/>
    <w:rsid w:val="00B14657"/>
    <w:rsid w:val="00B43E13"/>
    <w:rsid w:val="00B51B87"/>
    <w:rsid w:val="00BB069F"/>
    <w:rsid w:val="00BB7A69"/>
    <w:rsid w:val="00BF5B39"/>
    <w:rsid w:val="00C14B08"/>
    <w:rsid w:val="00C6340E"/>
    <w:rsid w:val="00C70A51"/>
    <w:rsid w:val="00CC55C7"/>
    <w:rsid w:val="00CC5DBA"/>
    <w:rsid w:val="00D3310C"/>
    <w:rsid w:val="00D5643E"/>
    <w:rsid w:val="00D956D0"/>
    <w:rsid w:val="00DE0463"/>
    <w:rsid w:val="00DE27EA"/>
    <w:rsid w:val="00DF0248"/>
    <w:rsid w:val="00E00C8D"/>
    <w:rsid w:val="00E12A85"/>
    <w:rsid w:val="00E664E4"/>
    <w:rsid w:val="00E93CB8"/>
    <w:rsid w:val="00EF7B7C"/>
    <w:rsid w:val="00F332DC"/>
    <w:rsid w:val="00F4798C"/>
    <w:rsid w:val="00F94530"/>
    <w:rsid w:val="00FD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5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4530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977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3682">
                          <w:marLeft w:val="15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89382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fo3</cp:lastModifiedBy>
  <cp:revision>19</cp:revision>
  <cp:lastPrinted>2017-04-18T10:17:00Z</cp:lastPrinted>
  <dcterms:created xsi:type="dcterms:W3CDTF">2017-04-13T06:10:00Z</dcterms:created>
  <dcterms:modified xsi:type="dcterms:W3CDTF">2017-08-22T13:32:00Z</dcterms:modified>
</cp:coreProperties>
</file>