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0D32E1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343E4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553EB" w:rsidRDefault="005553EB" w:rsidP="005553E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 закреплении улиц г. Кувшиново и населенных пунктов</w:t>
      </w:r>
    </w:p>
    <w:p w:rsidR="005553EB" w:rsidRDefault="005553EB" w:rsidP="005553E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Кувшиновского района за образовательными учреждениями</w:t>
      </w:r>
    </w:p>
    <w:p w:rsidR="005553EB" w:rsidRDefault="005553EB" w:rsidP="005553EB">
      <w:pPr>
        <w:pStyle w:val="a7"/>
        <w:rPr>
          <w:sz w:val="28"/>
          <w:szCs w:val="28"/>
        </w:rPr>
      </w:pPr>
    </w:p>
    <w:p w:rsidR="005553EB" w:rsidRDefault="005553EB" w:rsidP="005553E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ч.6 ст.9 Федерального закона № 273-ФЗ                                         «Об образовании в Российской Федерации» от 29.12.2012 с изменениями, в целях обеспечения территориальной доступности дошкольного, начального общего, основного общего, среднего общего образования, а также полного охвата детей, подлежащих обязательному обучению в образовательных организациях   </w:t>
      </w:r>
    </w:p>
    <w:p w:rsidR="00183112" w:rsidRPr="005553EB" w:rsidRDefault="005553EB" w:rsidP="005553E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1787" w:rsidRPr="00723CF6" w:rsidRDefault="00881787" w:rsidP="00AC23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AC23A6" w:rsidRDefault="00AC23A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3EB" w:rsidRPr="005553EB" w:rsidRDefault="005553EB" w:rsidP="00555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EB">
        <w:rPr>
          <w:rFonts w:ascii="Times New Roman" w:eastAsia="Times New Roman" w:hAnsi="Times New Roman" w:cs="Times New Roman"/>
          <w:sz w:val="28"/>
          <w:szCs w:val="28"/>
        </w:rPr>
        <w:t>1. Закрепить улицы г. Кувшиново и населенные пункты Кувшиновского района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>общеобразовательными учреждениями Кувшиновского района согласно приложению 1.</w:t>
      </w:r>
    </w:p>
    <w:p w:rsidR="005553EB" w:rsidRPr="005553EB" w:rsidRDefault="005553EB" w:rsidP="00555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E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>Закрепить улицы г. Кувшиново и населенные пункты Кувшиновского   района за дошкольными образовательными учреждениями района согласно приложению 2.</w:t>
      </w:r>
    </w:p>
    <w:p w:rsidR="005553EB" w:rsidRPr="005553EB" w:rsidRDefault="005553EB" w:rsidP="00555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EB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Кувшиновского района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>29 от 20.01.2021 «О закреплении улиц г. Кувшиново и населённых пунктов Кувшиновского района за образовательными учреждениями» признать утратившим силу.</w:t>
      </w:r>
    </w:p>
    <w:p w:rsidR="005553EB" w:rsidRPr="005553EB" w:rsidRDefault="005553EB" w:rsidP="00555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EB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 момента подписания и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5231" w:rsidRDefault="00C35231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112" w:rsidRDefault="00183112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A6" w:rsidRPr="00F02398" w:rsidRDefault="00AC23A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BB119C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119C">
        <w:rPr>
          <w:rFonts w:ascii="Times New Roman" w:eastAsia="Times New Roman" w:hAnsi="Times New Roman" w:cs="Times New Roman"/>
          <w:sz w:val="28"/>
          <w:szCs w:val="20"/>
        </w:rPr>
        <w:t>Глава Кувшиновского района</w:t>
      </w:r>
      <w:r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       А.С. Никифорова</w:t>
      </w: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C8627B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от 10.01.2022 № 3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b/>
          <w:sz w:val="24"/>
          <w:szCs w:val="24"/>
        </w:rPr>
        <w:t>С П И С О К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улиц </w:t>
      </w:r>
      <w:proofErr w:type="spellStart"/>
      <w:r w:rsidRPr="005553EB">
        <w:rPr>
          <w:rFonts w:ascii="Times New Roman" w:eastAsia="Times New Roman" w:hAnsi="Times New Roman" w:cs="Times New Roman"/>
          <w:sz w:val="24"/>
          <w:szCs w:val="24"/>
        </w:rPr>
        <w:t>г.Кувшиново</w:t>
      </w:r>
      <w:proofErr w:type="spellEnd"/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 и населённых пунктов Кувшиновского района,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входящих в микрорайоны общеобразовательных учреждений: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общеобразовательное учреждение Кувшиновская средняя общеобразовательная школа №1</w:t>
      </w:r>
    </w:p>
    <w:tbl>
      <w:tblPr>
        <w:tblStyle w:val="5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547"/>
        <w:gridCol w:w="12"/>
        <w:gridCol w:w="2397"/>
        <w:gridCol w:w="2409"/>
        <w:gridCol w:w="2263"/>
      </w:tblGrid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1.д.Могилевка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.д.Бобровцы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.д.Печниково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.д.Ферково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2.д.Василево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.д.Вязьмицы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.д.Силино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.д.Шевково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3.д.Еваново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.д.Заледенье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.п.Красный Городок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.д.Щелье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4.д.Ключи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.д.Качаново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.д.Крутое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.д.Латыгорево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5.д. Красные углы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.д.Любицы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Раменье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М.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.д.Борзыни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Петрово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.д.Бор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8.д.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.д.Богуново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Колбасино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Сидорово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9.д.Фешково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.д.Б. Васильково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Кунино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10.д. Бол. Кузнечково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.д.Борисово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Велеможье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.д.Горницы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 д. Ново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Володово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.д.Дуплево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Холм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.д.Ильино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 д. Ульяново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.д.Шашково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Доронкино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.д.Иловицы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 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Яколицы</w:t>
            </w:r>
            <w:proofErr w:type="spellEnd"/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Жегини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.Иванково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.д.Павловское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Кашуево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.д.Ильятино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.д.Родионково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.д.Сафонтьево 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.д.Пень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.д.Карманово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.д.Сидорово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.д.Замошье</w:t>
            </w:r>
          </w:p>
        </w:tc>
      </w:tr>
      <w:tr w:rsidR="005553EB" w:rsidRPr="005553EB" w:rsidTr="00F66A69">
        <w:tc>
          <w:tcPr>
            <w:tcW w:w="13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.д.Березки</w:t>
            </w:r>
          </w:p>
        </w:tc>
        <w:tc>
          <w:tcPr>
            <w:tcW w:w="1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.д.Лукино</w:t>
            </w:r>
          </w:p>
        </w:tc>
        <w:tc>
          <w:tcPr>
            <w:tcW w:w="12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.д.Сидорково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rPr>
          <w:trHeight w:val="1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 xml:space="preserve">Улицы </w:t>
            </w:r>
            <w:proofErr w:type="spellStart"/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г.Кувшиново</w:t>
            </w:r>
            <w:proofErr w:type="spellEnd"/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1.ул.1-ая Набережная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22.ул.Зелёная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44.ул. Набережная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65.ул. Совхозная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2.ул.1-ая </w:t>
            </w:r>
            <w:proofErr w:type="gramStart"/>
            <w:r w:rsidRPr="005553EB">
              <w:rPr>
                <w:rFonts w:ascii="Times New Roman" w:hAnsi="Times New Roman"/>
                <w:sz w:val="24"/>
                <w:szCs w:val="24"/>
              </w:rPr>
              <w:t>и  2</w:t>
            </w:r>
            <w:proofErr w:type="gramEnd"/>
            <w:r w:rsidRPr="005553EB">
              <w:rPr>
                <w:rFonts w:ascii="Times New Roman" w:hAnsi="Times New Roman"/>
                <w:sz w:val="24"/>
                <w:szCs w:val="24"/>
              </w:rPr>
              <w:t>-ая Заречная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23.пер. Зелёный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45.ул.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66.ул. Суворова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3.ул. 8 Марта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24.ул.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46.ул.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  <w:r w:rsidRPr="005553EB">
              <w:rPr>
                <w:rFonts w:ascii="Times New Roman" w:hAnsi="Times New Roman"/>
                <w:sz w:val="24"/>
                <w:szCs w:val="24"/>
              </w:rPr>
              <w:t xml:space="preserve"> плотина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67.пер. Суворова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Баховка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25.ул. Калинина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47.ул. Новая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68.ул. Толстого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5.пер. Безымянный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26.ул. Каменная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48.ул. Ожегова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69.ул. Укромная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6.ул. Белинского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27.ул. Кирова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49.ул. Озёрная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70.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ул.Урицкого</w:t>
            </w:r>
            <w:proofErr w:type="spellEnd"/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7.ул. Береговая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28.ул. Коммунальная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50.ул. Октябрьская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71.ул. Фабричная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8.ул. Берёзки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29.ул. Комсомольский парк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51.ул. Первомайская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72.ул. Хрустальная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9.ул. Болотная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30.ул. Космонавтов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52.пер. Первомайский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73.ул. Центральная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10.ул. Володарского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31.ул. Красная Заря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53.ул. Песчаная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74. ул. Челюскинцев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11.ул. Гагарина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32.ул. Красная поляна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54. ул. Полевая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75.ул.Чернышевского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12.пер. Гоголя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33.ул. Лермонтова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55.пер. Полевой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EB3D93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6.ул. Чкалова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13.ул.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Горячёва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34.ул. Ломоносова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56.ул. Правды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77.ул.Школьная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14.ул. Горького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35.ул. Луговая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57.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ул.Пригородная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78.ул. Шоссейная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15.ул.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Д.Бедного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36.ул. Матросова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58.ул. Радищева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79.ул. Энгельса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16.ул. Дальняя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37.ул. Маяковского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59.ул. Рыбацкая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80.ул. Юбилейная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17.ул. Декабристов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38.пер. Маяковского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60.ул. Садовая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81.ул.Южная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lastRenderedPageBreak/>
              <w:t>18.ул. Дорожная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39.ул. Мелиораторов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61.ул. Светлая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82.Дачный кооператив №1 и №2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19.ул. Жданова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40.ул. Механизаторов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62.ул. Свободная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20.ул. Жуковского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41.ул. Мира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63.ул. Северная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21.ул.Западная</w:t>
            </w:r>
          </w:p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42.ул. Молодёжная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64.ул. Семашко</w:t>
            </w:r>
          </w:p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F66A69">
        <w:trPr>
          <w:trHeight w:val="120"/>
        </w:trPr>
        <w:tc>
          <w:tcPr>
            <w:tcW w:w="1323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43.ул.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EB" w:rsidRPr="005553EB" w:rsidRDefault="005553EB" w:rsidP="00981FEB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общеобразовательное учреждение «Кувшиновская средняя общеобразовательная школа №2»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2166"/>
        <w:gridCol w:w="1062"/>
        <w:gridCol w:w="1625"/>
        <w:gridCol w:w="1675"/>
        <w:gridCol w:w="693"/>
        <w:gridCol w:w="2407"/>
      </w:tblGrid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1.д. Васильково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11.х. Свобода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21.д.Островлево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 Высокое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 Сорокино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22.д.Пекишево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3.д. Дядино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13.п. Ново -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23.д.Рылево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14.с.Заовражье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24.д.Свеклино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5.х. Майский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15.д.Андреяново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25.д.Скрылево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16.д.Большое Ильино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26.д.Хрычево</w:t>
            </w:r>
          </w:p>
        </w:tc>
      </w:tr>
      <w:tr w:rsidR="005553EB" w:rsidRPr="005553EB" w:rsidTr="005553EB"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7.ж/д. станция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17.д.Городцы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27.д.Чудиново</w:t>
            </w:r>
          </w:p>
        </w:tc>
      </w:tr>
      <w:tr w:rsidR="005553EB" w:rsidRPr="005553EB" w:rsidTr="005553EB">
        <w:trPr>
          <w:trHeight w:val="147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 Павловка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18.д.Каравайцево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28.д.Шаплово</w:t>
            </w:r>
          </w:p>
        </w:tc>
      </w:tr>
      <w:tr w:rsidR="005553EB" w:rsidRPr="005553EB" w:rsidTr="005553EB">
        <w:trPr>
          <w:trHeight w:val="176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9.х. Пролетарка</w:t>
            </w:r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19.д.Купишиха</w:t>
            </w:r>
          </w:p>
        </w:tc>
        <w:tc>
          <w:tcPr>
            <w:tcW w:w="15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29.д.Щеголево</w:t>
            </w:r>
          </w:p>
        </w:tc>
      </w:tr>
      <w:tr w:rsidR="005553EB" w:rsidRPr="005553EB" w:rsidTr="005553EB">
        <w:trPr>
          <w:trHeight w:val="176"/>
        </w:trPr>
        <w:tc>
          <w:tcPr>
            <w:tcW w:w="16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10.д.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17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20.д.Лукино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Улицы г. Кувшиново:</w:t>
            </w:r>
          </w:p>
        </w:tc>
      </w:tr>
      <w:tr w:rsidR="005553EB" w:rsidRPr="005553EB" w:rsidTr="005553EB">
        <w:trPr>
          <w:trHeight w:val="12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1.ул.  2-ая Агрономическая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.ул.Железнодорожная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.ул.Лесная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ул.Савино</w:t>
            </w:r>
            <w:proofErr w:type="spellEnd"/>
          </w:p>
        </w:tc>
      </w:tr>
      <w:tr w:rsidR="005553EB" w:rsidRPr="005553EB" w:rsidTr="005553EB">
        <w:trPr>
          <w:trHeight w:val="12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2.ул.Бумажников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.ул.Загорского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.ул.Лесорубов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</w:tr>
      <w:tr w:rsidR="005553EB" w:rsidRPr="005553EB" w:rsidTr="005553EB">
        <w:trPr>
          <w:trHeight w:val="138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3.ул.Войкова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.ул.Ивановская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.ул.Партизан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.ул.Степана Разина</w:t>
            </w:r>
          </w:p>
        </w:tc>
      </w:tr>
      <w:tr w:rsidR="005553EB" w:rsidRPr="005553EB" w:rsidTr="005553EB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4.ул.Гражданская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.ул.Кирпичная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.ул.Пролетарская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.ул.Строителей</w:t>
            </w:r>
          </w:p>
        </w:tc>
      </w:tr>
      <w:tr w:rsidR="005553EB" w:rsidRPr="005553EB" w:rsidTr="005553EB">
        <w:trPr>
          <w:trHeight w:val="110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5.ул.Дачная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.ул.Красноармейская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.ул.Пушкина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.ул.Хвойная</w:t>
            </w:r>
          </w:p>
        </w:tc>
      </w:tr>
      <w:tr w:rsidR="005553EB" w:rsidRPr="005553EB" w:rsidTr="005553EB">
        <w:trPr>
          <w:trHeight w:val="111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6.ул.Дзержинского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 w:rsidRPr="00981FEB">
              <w:rPr>
                <w:rFonts w:ascii="Times New Roman" w:hAnsi="Times New Roman"/>
                <w:sz w:val="24"/>
                <w:szCs w:val="24"/>
              </w:rPr>
              <w:t>4</w:t>
            </w:r>
            <w:r w:rsidRPr="00981FEB">
              <w:rPr>
                <w:rFonts w:ascii="Times New Roman" w:hAnsi="Times New Roman"/>
                <w:sz w:val="24"/>
                <w:szCs w:val="24"/>
              </w:rPr>
              <w:t>.ул.Краногвардейская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 w:rsidRPr="00981FEB">
              <w:rPr>
                <w:rFonts w:ascii="Times New Roman" w:hAnsi="Times New Roman"/>
                <w:sz w:val="24"/>
                <w:szCs w:val="24"/>
              </w:rPr>
              <w:t>2</w:t>
            </w:r>
            <w:r w:rsidRPr="00981F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FEB">
              <w:rPr>
                <w:rFonts w:ascii="Times New Roman" w:hAnsi="Times New Roman"/>
                <w:sz w:val="24"/>
                <w:szCs w:val="24"/>
              </w:rPr>
              <w:t>ул.Профессора</w:t>
            </w:r>
            <w:proofErr w:type="spellEnd"/>
            <w:r w:rsidRPr="00981FEB">
              <w:rPr>
                <w:rFonts w:ascii="Times New Roman" w:hAnsi="Times New Roman"/>
                <w:sz w:val="24"/>
                <w:szCs w:val="24"/>
              </w:rPr>
              <w:t xml:space="preserve"> Старикова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30</w:t>
            </w:r>
            <w:r w:rsidR="005553EB" w:rsidRPr="00981FEB">
              <w:rPr>
                <w:rFonts w:ascii="Times New Roman" w:hAnsi="Times New Roman"/>
                <w:sz w:val="24"/>
                <w:szCs w:val="24"/>
              </w:rPr>
              <w:t>.ул.Экономическая</w:t>
            </w:r>
          </w:p>
        </w:tc>
      </w:tr>
      <w:tr w:rsidR="005553EB" w:rsidRPr="005553EB" w:rsidTr="005553EB">
        <w:trPr>
          <w:trHeight w:val="193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7.ул.Ершова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 w:rsidRPr="00981FEB">
              <w:rPr>
                <w:rFonts w:ascii="Times New Roman" w:hAnsi="Times New Roman"/>
                <w:sz w:val="24"/>
                <w:szCs w:val="24"/>
              </w:rPr>
              <w:t>5</w:t>
            </w:r>
            <w:r w:rsidRPr="00981FEB">
              <w:rPr>
                <w:rFonts w:ascii="Times New Roman" w:hAnsi="Times New Roman"/>
                <w:sz w:val="24"/>
                <w:szCs w:val="24"/>
              </w:rPr>
              <w:t>.ул.Ленина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2</w:t>
            </w:r>
            <w:r w:rsidR="00981FEB" w:rsidRPr="00981FEB">
              <w:rPr>
                <w:rFonts w:ascii="Times New Roman" w:hAnsi="Times New Roman"/>
                <w:sz w:val="24"/>
                <w:szCs w:val="24"/>
              </w:rPr>
              <w:t>3</w:t>
            </w:r>
            <w:r w:rsidRPr="00981F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FEB">
              <w:rPr>
                <w:rFonts w:ascii="Times New Roman" w:hAnsi="Times New Roman"/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sz w:val="24"/>
                <w:szCs w:val="24"/>
              </w:rPr>
              <w:t>31</w:t>
            </w:r>
            <w:r w:rsidR="005553EB" w:rsidRPr="00981FEB">
              <w:rPr>
                <w:rFonts w:ascii="Times New Roman" w:hAnsi="Times New Roman"/>
                <w:sz w:val="24"/>
                <w:szCs w:val="24"/>
              </w:rPr>
              <w:t>.ул.Южная</w:t>
            </w:r>
          </w:p>
        </w:tc>
      </w:tr>
      <w:tr w:rsidR="005553EB" w:rsidRPr="005553EB" w:rsidTr="005553EB">
        <w:trPr>
          <w:trHeight w:val="193"/>
        </w:trPr>
        <w:tc>
          <w:tcPr>
            <w:tcW w:w="11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5553EB"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.ул.Воровского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553EB"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.ул.Пионерский Бульвар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5553EB" w:rsidRPr="00981F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.ул.Чайковского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учреждение  </w:t>
      </w:r>
      <w:proofErr w:type="spell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Прямухинская</w:t>
      </w:r>
      <w:proofErr w:type="spellEnd"/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5024"/>
        <w:gridCol w:w="4604"/>
      </w:tblGrid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1.с.Прямухино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24.д.Мытницы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2.д.Богданково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25.д.Осташково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3.д.Большое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26.д.Попово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4.х.Вечерняя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27.д.Федорково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5.х.Вперед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28.д.Хорлово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6.д.Далекуши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29.х.Шувалов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7.х.Курган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30.х.Ясная Поляна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8.д.Лопатино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31.д. Медведково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9.д.Малое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32.д.Носково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10.с.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33.д. Селино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12.д.Высокое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35.д.Сырково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37.д.Катушкино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15.д.Кунилово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38.д.Медвежье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lastRenderedPageBreak/>
              <w:t>16.д. Локотцы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39.д.Мошник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17.с.Пречисто-Каменка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40.д.Сырково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18.д.Абабково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41.д.Тресково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19.д.Астратово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42.д.Ховань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20.железнодорожная станция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21.д.Вороново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22.д.Горицы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23.д.Железово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3EB" w:rsidRPr="005553EB" w:rsidRDefault="005553EB" w:rsidP="00981FEB">
      <w:pPr>
        <w:pStyle w:val="a5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учреждение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-  Сокольническая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0" w:type="dxa"/>
        <w:tblLook w:val="01E0" w:firstRow="1" w:lastRow="1" w:firstColumn="1" w:lastColumn="1" w:noHBand="0" w:noVBand="0"/>
      </w:tblPr>
      <w:tblGrid>
        <w:gridCol w:w="5084"/>
        <w:gridCol w:w="4544"/>
      </w:tblGrid>
      <w:tr w:rsidR="005553EB" w:rsidRPr="005553EB" w:rsidTr="005553EB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1.п. Сокольники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5553EB" w:rsidRPr="005553EB" w:rsidTr="005553EB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5553EB" w:rsidRPr="005553EB" w:rsidTr="005553EB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5553EB">
              <w:rPr>
                <w:rFonts w:ascii="Times New Roman" w:hAnsi="Times New Roman"/>
                <w:sz w:val="24"/>
                <w:szCs w:val="24"/>
              </w:rPr>
              <w:t>пос.Брылево</w:t>
            </w:r>
            <w:proofErr w:type="gramEnd"/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5553EB" w:rsidRPr="005553EB" w:rsidTr="005553EB"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4.д.Дубовицы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 Лужки</w:t>
            </w:r>
          </w:p>
        </w:tc>
      </w:tr>
    </w:tbl>
    <w:p w:rsidR="005553EB" w:rsidRPr="005553EB" w:rsidRDefault="005553EB" w:rsidP="005553EB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3EB" w:rsidRPr="005553EB" w:rsidRDefault="005553EB" w:rsidP="00981FEB">
      <w:pPr>
        <w:pStyle w:val="a5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 Тысяцкая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основная общеобразовательная школа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5039"/>
        <w:gridCol w:w="4589"/>
      </w:tblGrid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553EB" w:rsidRPr="005553EB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5553EB" w:rsidRPr="005553EB">
              <w:rPr>
                <w:rFonts w:ascii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5553EB" w:rsidRPr="005553EB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Бородино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Давыдово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5553EB" w:rsidRPr="005553EB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Егорье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5553EB" w:rsidRPr="005553EB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Малое Ильино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 xml:space="preserve">.ж/д. станция </w:t>
            </w:r>
            <w:proofErr w:type="spellStart"/>
            <w:r w:rsidR="005553EB" w:rsidRPr="005553EB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="005553EB" w:rsidRPr="005553EB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>.д. Сухой ручей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.д.Сурушино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sz w:val="24"/>
                <w:szCs w:val="24"/>
              </w:rPr>
              <w:t xml:space="preserve">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B3D93">
              <w:rPr>
                <w:rFonts w:ascii="Times New Roman" w:hAnsi="Times New Roman"/>
                <w:sz w:val="24"/>
                <w:szCs w:val="24"/>
              </w:rPr>
              <w:t>.</w:t>
            </w:r>
            <w:r w:rsidR="005553EB" w:rsidRPr="005553EB">
              <w:rPr>
                <w:rFonts w:ascii="Times New Roman" w:hAnsi="Times New Roman"/>
                <w:sz w:val="24"/>
                <w:szCs w:val="24"/>
              </w:rPr>
              <w:t>д. Хвошня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553EB" w:rsidSect="00A95A6A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от 10.01.2022 № 3</w:t>
      </w:r>
    </w:p>
    <w:p w:rsidR="005553EB" w:rsidRPr="005553EB" w:rsidRDefault="005553EB" w:rsidP="00555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b/>
          <w:sz w:val="24"/>
          <w:szCs w:val="24"/>
        </w:rPr>
        <w:t>С П И С О К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улиц г. Кувшиново и населённых пунктов Кувшиновского района,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3EB">
        <w:rPr>
          <w:rFonts w:ascii="Times New Roman" w:eastAsia="Times New Roman" w:hAnsi="Times New Roman" w:cs="Times New Roman"/>
          <w:sz w:val="24"/>
          <w:szCs w:val="24"/>
        </w:rPr>
        <w:t>входящих в микрорайоны дошкольных образовательных учреждений: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7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дошкольное образовательное учреждение детский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сад  №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3058"/>
        <w:gridCol w:w="2311"/>
        <w:gridCol w:w="2149"/>
        <w:gridCol w:w="2110"/>
      </w:tblGrid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1.д. Большое Кузнечково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Жегини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16.х.Свобода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Велеможье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Кашуево</w:t>
            </w:r>
            <w:proofErr w:type="spellEnd"/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12.х. Майский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17.д. Сорокино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Володово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8.д. Васильково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13.д. Павловка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Глазачево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 Высокое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14.х. Пролетарка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Доронкино</w:t>
            </w:r>
            <w:proofErr w:type="spellEnd"/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10.д. Дядино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1.Д.Бедного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10.Загорского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19.Партизан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28.Северная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2.Бумажников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11.Ивановская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20.Первомайский пер.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29.Степана Разина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3.Войкова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12.Красная Заря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21.Первомайская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30.Строителей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4.Гражданская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13.Красноармейская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22.Полевая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31.Чайковского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5.Дачная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14.Кирова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23.Полевой пер.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32.Челюскинцев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6.Дзержинского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15.Ленина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24.Профессора Старикова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33.Хвойная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7.Дорожная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16.Механизаторов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25.Пушкина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34.Энгельса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8.Ершова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17.Мелиораторов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26.Рабочая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35.Южная</w:t>
            </w:r>
          </w:p>
        </w:tc>
      </w:tr>
      <w:tr w:rsidR="005553EB" w:rsidRPr="005553EB" w:rsidTr="005553EB">
        <w:tc>
          <w:tcPr>
            <w:tcW w:w="1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9.Железнодорожная</w:t>
            </w:r>
          </w:p>
        </w:tc>
        <w:tc>
          <w:tcPr>
            <w:tcW w:w="11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18.Лесорубов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27.Савино</w:t>
            </w:r>
          </w:p>
        </w:tc>
        <w:tc>
          <w:tcPr>
            <w:tcW w:w="11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7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№2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2330"/>
        <w:gridCol w:w="2484"/>
        <w:gridCol w:w="2609"/>
        <w:gridCol w:w="2205"/>
      </w:tblGrid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1.д.Могилевка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6.п.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11.д.Силино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2.д.Василево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12.п.Красный Городок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17.д.Фешково</w:t>
            </w: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3.д.Еваново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8.д.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13.д.Крутое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4.д.Ключи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9.д.Лукино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14.д. Раменье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5.д. Красные углы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10.д.Печниково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rPr>
          <w:trHeight w:val="13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1.Воровского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4.Коммунальная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7.Маяковского пер.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10.Пролетарская</w:t>
            </w: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2.Гагарина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5.Ломоносова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8.Маяковского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11.Советская</w:t>
            </w:r>
          </w:p>
        </w:tc>
      </w:tr>
      <w:tr w:rsidR="005553EB" w:rsidRPr="005553EB" w:rsidTr="005553EB"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3.Горячева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6.Мира</w:t>
            </w:r>
          </w:p>
        </w:tc>
        <w:tc>
          <w:tcPr>
            <w:tcW w:w="1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9.Октябрьская</w:t>
            </w:r>
          </w:p>
        </w:tc>
        <w:tc>
          <w:tcPr>
            <w:tcW w:w="1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12.Урицкого</w:t>
            </w:r>
          </w:p>
        </w:tc>
      </w:tr>
    </w:tbl>
    <w:p w:rsidR="005553EB" w:rsidRPr="005553EB" w:rsidRDefault="005553EB" w:rsidP="005553E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9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 детский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сад №3 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2327"/>
        <w:gridCol w:w="250"/>
        <w:gridCol w:w="2243"/>
        <w:gridCol w:w="2605"/>
        <w:gridCol w:w="2203"/>
      </w:tblGrid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1.д.Борзыни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Латыгорево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25.д.Пень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37.д. Ульяново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2.д.Бор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14.д. Малое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26.д.Березки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38.д.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Яколицы</w:t>
            </w:r>
            <w:proofErr w:type="spellEnd"/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3.д.Богуново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15.д. Петрово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27.д.Бобровцы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39.д.Павловское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д.Большое</w:t>
            </w:r>
            <w:proofErr w:type="spellEnd"/>
            <w:r w:rsidRPr="005553EB">
              <w:rPr>
                <w:rFonts w:ascii="Times New Roman" w:hAnsi="Times New Roman"/>
                <w:sz w:val="24"/>
                <w:szCs w:val="24"/>
              </w:rPr>
              <w:t xml:space="preserve"> Васильково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28.д.Вязьмицы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40.д.Родионково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5.д.Борисово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981FEB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17.д. Сидорово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29.д.Заледенье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41.д.Сидорово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6.д.Горницы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18.д.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30.д.Качаново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42.д.Сидорково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7.д.Дуплево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19.д.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31.д.Любицы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43.д.Ферково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lastRenderedPageBreak/>
              <w:t>8.д.Ильино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20.д.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32.д.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Колбасино</w:t>
            </w:r>
            <w:proofErr w:type="spellEnd"/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9.д.Иловицы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21.д. Холм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Кунино</w:t>
            </w:r>
            <w:proofErr w:type="spellEnd"/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45.д. Щелье</w:t>
            </w: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10.д.Иванково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22.д.Шашково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11.д.Ильятино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35.д. Ново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981FEB"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12.д.Карманово</w:t>
            </w:r>
          </w:p>
        </w:tc>
        <w:tc>
          <w:tcPr>
            <w:tcW w:w="11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Юсино</w:t>
            </w:r>
            <w:proofErr w:type="spellEnd"/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Тавруево</w:t>
            </w:r>
            <w:proofErr w:type="spellEnd"/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b/>
                <w:sz w:val="24"/>
                <w:szCs w:val="24"/>
              </w:rPr>
              <w:t>улицы города Кувшиново: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1.Агрономическая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2-я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17.Комсомольский Парк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.Ожегова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9.Укромная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.Баховка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.Зеленая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.Морозовка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.Свободная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Start"/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пер.Безымяный</w:t>
            </w:r>
            <w:proofErr w:type="gramEnd"/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.Зеленый пер.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.Набережная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.Совхозная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.Белинского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.Калинина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.Негочанская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981F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553EB" w:rsidRPr="00981FEB">
              <w:rPr>
                <w:rFonts w:ascii="Times New Roman" w:hAnsi="Times New Roman"/>
                <w:color w:val="000000"/>
                <w:sz w:val="24"/>
                <w:szCs w:val="24"/>
              </w:rPr>
              <w:t>.Суворова пер.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.Береговая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.Каменная 1-я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.Негочанская плотина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.Суворова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.Березки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.Кирпичная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.Новая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.Толстого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.Болотная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 Космонавтов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.Озерная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.Фабричная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.Володарского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.Красногвардейская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.Песчаная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.Хрустальная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.Гоголя пер.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.Красная Поляна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.Пионерский б-р.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.Центральная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.Лермонтова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.Правды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.Чкалова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.Дальняя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.Лесная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.Пригородная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.Чернышевского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.Декабристов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.Луговая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.Радищева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.Школьная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.Жданова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.К.Маркса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.Рыбацкая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.Шоссейная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.Жуковского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.Садовая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.Экономическая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.Западная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.Матросова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.Светлая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981F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5553EB"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.Юбилейная</w:t>
            </w:r>
          </w:p>
        </w:tc>
      </w:tr>
      <w:tr w:rsidR="005553EB" w:rsidRPr="005553EB" w:rsidTr="00981FEB">
        <w:tc>
          <w:tcPr>
            <w:tcW w:w="12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1-я и 2-я</w:t>
            </w:r>
          </w:p>
        </w:tc>
        <w:tc>
          <w:tcPr>
            <w:tcW w:w="12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.Молодежная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F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553EB">
              <w:rPr>
                <w:rFonts w:ascii="Times New Roman" w:hAnsi="Times New Roman"/>
                <w:color w:val="000000"/>
                <w:sz w:val="24"/>
                <w:szCs w:val="24"/>
              </w:rPr>
              <w:t>.Семашко</w:t>
            </w:r>
          </w:p>
        </w:tc>
        <w:tc>
          <w:tcPr>
            <w:tcW w:w="1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9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детский сад №4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5076"/>
        <w:gridCol w:w="4552"/>
      </w:tblGrid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1.п. Сокольники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 Лужки</w:t>
            </w:r>
          </w:p>
        </w:tc>
      </w:tr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5553EB">
              <w:rPr>
                <w:rFonts w:ascii="Times New Roman" w:hAnsi="Times New Roman"/>
                <w:sz w:val="24"/>
                <w:szCs w:val="24"/>
              </w:rPr>
              <w:t>пос.Брылево</w:t>
            </w:r>
            <w:proofErr w:type="gram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9.п.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4.д.Дубовицы</w:t>
            </w:r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10.станция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11.п. Ново -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Ранцево</w:t>
            </w:r>
            <w:proofErr w:type="spellEnd"/>
          </w:p>
        </w:tc>
      </w:tr>
      <w:tr w:rsidR="005553EB" w:rsidRPr="005553EB" w:rsidTr="005553EB">
        <w:tc>
          <w:tcPr>
            <w:tcW w:w="5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  <w:tc>
          <w:tcPr>
            <w:tcW w:w="5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9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дошкольное 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 детский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сад №5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5039"/>
        <w:gridCol w:w="4589"/>
      </w:tblGrid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Тысяцкое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10.д.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1.д.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11.д. Бородино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11.д. Давыдово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 Егорье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 Замошье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13.д. Малое Ильино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6.ж/д. станция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15.д.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7.д.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16.д. Сухой ручей</w:t>
            </w:r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8.д.Сурушино</w:t>
            </w:r>
          </w:p>
        </w:tc>
        <w:tc>
          <w:tcPr>
            <w:tcW w:w="23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17.д.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5553EB" w:rsidRPr="005553EB" w:rsidTr="005553EB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 Хвошня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9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дошкольное 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 детский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сад № 6</w:t>
      </w:r>
    </w:p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5024"/>
        <w:gridCol w:w="4604"/>
      </w:tblGrid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1.с.Прямухино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24.д.Мытницы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2.д.Богданково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25.д.Осташково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3.д.Большое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26.д.Попово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4.х.Вечерняя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27.д.Федорково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lastRenderedPageBreak/>
              <w:t>5.х.Вперед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28.д.Хорлово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6.д.Далекуши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29.х.Шувалов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7.х.Курган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30.х.Ясная Поляна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8.д.Лопатино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31.д. Медведково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9.д.Малое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32.д.Носково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10.с.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33.д. Селино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11.д.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34.д.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12.д.Высокое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35.д.Сырково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13.д.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36.д.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37.д.Катушкино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15.д.Кунилово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38.д.Медвежье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16.д. Локотцы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39.д.Мошник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17.с.Пречисто-Каменка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40.д.Сырково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18.д.Абабково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41.д.Тресково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19.д.Астратово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42.д.Ховань</w:t>
            </w: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 xml:space="preserve">20.железнодорожная станция </w:t>
            </w:r>
            <w:proofErr w:type="spellStart"/>
            <w:r w:rsidRPr="005553EB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21.д.Вороново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22.д.Горицы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3EB" w:rsidRPr="005553EB" w:rsidTr="005553EB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23.д.Железово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3EB" w:rsidRPr="005553EB" w:rsidRDefault="005553EB" w:rsidP="00555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3EB" w:rsidRPr="005553EB" w:rsidRDefault="005553EB" w:rsidP="005553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53EB" w:rsidRPr="005553EB" w:rsidRDefault="005553EB" w:rsidP="00981FEB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общеобразовательное </w:t>
      </w:r>
      <w:proofErr w:type="gramStart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учреждение  «</w:t>
      </w:r>
      <w:proofErr w:type="gramEnd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Кувшиновская средняя общеобразовательная </w:t>
      </w:r>
      <w:bookmarkStart w:id="0" w:name="_GoBack"/>
      <w:bookmarkEnd w:id="0"/>
      <w:r w:rsidRPr="005553EB">
        <w:rPr>
          <w:rFonts w:ascii="Times New Roman" w:eastAsia="Calibri" w:hAnsi="Times New Roman" w:cs="Times New Roman"/>
          <w:b/>
          <w:sz w:val="24"/>
          <w:szCs w:val="24"/>
          <w:u w:val="single"/>
        </w:rPr>
        <w:t>школа №2» (консультативный пункт помощи семьям, воспитывающим детей дошкольного возраста на дому).</w:t>
      </w:r>
    </w:p>
    <w:p w:rsidR="005553EB" w:rsidRPr="005553EB" w:rsidRDefault="005553EB" w:rsidP="005553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5000" w:type="pct"/>
        <w:tblInd w:w="0" w:type="dxa"/>
        <w:tblLook w:val="01E0" w:firstRow="1" w:lastRow="1" w:firstColumn="1" w:lastColumn="1" w:noHBand="0" w:noVBand="0"/>
      </w:tblPr>
      <w:tblGrid>
        <w:gridCol w:w="5082"/>
        <w:gridCol w:w="4546"/>
      </w:tblGrid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3EB">
              <w:rPr>
                <w:rFonts w:ascii="Times New Roman" w:hAnsi="Times New Roman"/>
                <w:b/>
                <w:sz w:val="24"/>
                <w:szCs w:val="24"/>
              </w:rPr>
              <w:t>1.с.Заовражье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9.д.Пекишево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2.д.Андреяново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10.д.Рылево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3.д.Большое Ильино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11.д.Свеклино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4.д.Городцы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12.д.Скрылево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5.д.Каравайцево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13.д.Хрычево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6.д.Купишиха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14.д.Чудиново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7.д.Лукино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15.д.Шаплово</w:t>
            </w:r>
          </w:p>
        </w:tc>
      </w:tr>
      <w:tr w:rsidR="005553EB" w:rsidRPr="005553EB" w:rsidTr="005553EB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8.д.Островлево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3EB" w:rsidRPr="005553EB" w:rsidRDefault="005553EB" w:rsidP="005553EB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3EB">
              <w:rPr>
                <w:rFonts w:ascii="Times New Roman" w:hAnsi="Times New Roman"/>
                <w:sz w:val="24"/>
                <w:szCs w:val="24"/>
              </w:rPr>
              <w:t>16.д.Щеголево</w:t>
            </w:r>
          </w:p>
        </w:tc>
      </w:tr>
    </w:tbl>
    <w:p w:rsidR="005553EB" w:rsidRPr="005553EB" w:rsidRDefault="005553EB" w:rsidP="0055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EB3" w:rsidRPr="00BE3069" w:rsidRDefault="00E93EB3" w:rsidP="00A95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3EB3" w:rsidRPr="00BE3069" w:rsidSect="00A95A6A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D5" w:rsidRDefault="003106D5" w:rsidP="00183112">
      <w:pPr>
        <w:spacing w:after="0" w:line="240" w:lineRule="auto"/>
      </w:pPr>
      <w:r>
        <w:separator/>
      </w:r>
    </w:p>
  </w:endnote>
  <w:endnote w:type="continuationSeparator" w:id="0">
    <w:p w:rsidR="003106D5" w:rsidRDefault="003106D5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D5" w:rsidRDefault="003106D5" w:rsidP="00183112">
      <w:pPr>
        <w:spacing w:after="0" w:line="240" w:lineRule="auto"/>
      </w:pPr>
      <w:r>
        <w:separator/>
      </w:r>
    </w:p>
  </w:footnote>
  <w:footnote w:type="continuationSeparator" w:id="0">
    <w:p w:rsidR="003106D5" w:rsidRDefault="003106D5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1FC8"/>
    <w:rsid w:val="0000378D"/>
    <w:rsid w:val="00012DBB"/>
    <w:rsid w:val="00015551"/>
    <w:rsid w:val="00020344"/>
    <w:rsid w:val="00022152"/>
    <w:rsid w:val="00022F10"/>
    <w:rsid w:val="00026F83"/>
    <w:rsid w:val="00030CC1"/>
    <w:rsid w:val="00030FB9"/>
    <w:rsid w:val="000377B6"/>
    <w:rsid w:val="000415E2"/>
    <w:rsid w:val="00054F08"/>
    <w:rsid w:val="0005621B"/>
    <w:rsid w:val="00056D31"/>
    <w:rsid w:val="00060980"/>
    <w:rsid w:val="000609E5"/>
    <w:rsid w:val="000709E4"/>
    <w:rsid w:val="00072B7D"/>
    <w:rsid w:val="000857BB"/>
    <w:rsid w:val="000A1BDA"/>
    <w:rsid w:val="000A7D8A"/>
    <w:rsid w:val="000B71E9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EA1"/>
    <w:rsid w:val="002045A7"/>
    <w:rsid w:val="0021268D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E73A2"/>
    <w:rsid w:val="002F02EC"/>
    <w:rsid w:val="00301AC5"/>
    <w:rsid w:val="003106D5"/>
    <w:rsid w:val="003114A1"/>
    <w:rsid w:val="003318B3"/>
    <w:rsid w:val="00343E41"/>
    <w:rsid w:val="00353F8A"/>
    <w:rsid w:val="003577EF"/>
    <w:rsid w:val="003651D0"/>
    <w:rsid w:val="00367CB1"/>
    <w:rsid w:val="003834A8"/>
    <w:rsid w:val="003863D4"/>
    <w:rsid w:val="003B066C"/>
    <w:rsid w:val="003B45D4"/>
    <w:rsid w:val="003B6C3C"/>
    <w:rsid w:val="003B7F91"/>
    <w:rsid w:val="003D124E"/>
    <w:rsid w:val="003D45A0"/>
    <w:rsid w:val="003F36B8"/>
    <w:rsid w:val="003F5D70"/>
    <w:rsid w:val="004000B7"/>
    <w:rsid w:val="00400E29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AE1"/>
    <w:rsid w:val="004E4F63"/>
    <w:rsid w:val="004E7233"/>
    <w:rsid w:val="004E7C94"/>
    <w:rsid w:val="004F3FE7"/>
    <w:rsid w:val="004F6F3B"/>
    <w:rsid w:val="00503FA9"/>
    <w:rsid w:val="0050437F"/>
    <w:rsid w:val="00527DF8"/>
    <w:rsid w:val="00531554"/>
    <w:rsid w:val="0053293F"/>
    <w:rsid w:val="00534F1D"/>
    <w:rsid w:val="00551BAF"/>
    <w:rsid w:val="005553EB"/>
    <w:rsid w:val="0056099B"/>
    <w:rsid w:val="00566E38"/>
    <w:rsid w:val="00567EDB"/>
    <w:rsid w:val="00570D06"/>
    <w:rsid w:val="00572512"/>
    <w:rsid w:val="005A598F"/>
    <w:rsid w:val="005C061F"/>
    <w:rsid w:val="005D6308"/>
    <w:rsid w:val="005E19ED"/>
    <w:rsid w:val="005E578E"/>
    <w:rsid w:val="005F6355"/>
    <w:rsid w:val="005F7680"/>
    <w:rsid w:val="006035C4"/>
    <w:rsid w:val="00607A0A"/>
    <w:rsid w:val="006252B5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23CF6"/>
    <w:rsid w:val="00725B54"/>
    <w:rsid w:val="007517E9"/>
    <w:rsid w:val="00765502"/>
    <w:rsid w:val="00776257"/>
    <w:rsid w:val="00776584"/>
    <w:rsid w:val="00777B9F"/>
    <w:rsid w:val="00784897"/>
    <w:rsid w:val="007A16ED"/>
    <w:rsid w:val="007B20DC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3A6E"/>
    <w:rsid w:val="008664A3"/>
    <w:rsid w:val="00873CAF"/>
    <w:rsid w:val="0087764A"/>
    <w:rsid w:val="00881787"/>
    <w:rsid w:val="00882915"/>
    <w:rsid w:val="00886533"/>
    <w:rsid w:val="00886A33"/>
    <w:rsid w:val="008C51B0"/>
    <w:rsid w:val="008E2CDA"/>
    <w:rsid w:val="008F5112"/>
    <w:rsid w:val="00904183"/>
    <w:rsid w:val="0092393E"/>
    <w:rsid w:val="00956277"/>
    <w:rsid w:val="00957097"/>
    <w:rsid w:val="00957309"/>
    <w:rsid w:val="00967B33"/>
    <w:rsid w:val="009750C6"/>
    <w:rsid w:val="00977102"/>
    <w:rsid w:val="00981FEB"/>
    <w:rsid w:val="00984C6A"/>
    <w:rsid w:val="009855E0"/>
    <w:rsid w:val="009875DE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163"/>
    <w:rsid w:val="00A3050F"/>
    <w:rsid w:val="00A33D60"/>
    <w:rsid w:val="00A41587"/>
    <w:rsid w:val="00A44BA5"/>
    <w:rsid w:val="00A56D40"/>
    <w:rsid w:val="00A92FBC"/>
    <w:rsid w:val="00A932A6"/>
    <w:rsid w:val="00A95A6A"/>
    <w:rsid w:val="00A967A1"/>
    <w:rsid w:val="00AA7DD5"/>
    <w:rsid w:val="00AC23A6"/>
    <w:rsid w:val="00AD0146"/>
    <w:rsid w:val="00AD704B"/>
    <w:rsid w:val="00AE0523"/>
    <w:rsid w:val="00AF3148"/>
    <w:rsid w:val="00AF61EB"/>
    <w:rsid w:val="00B021BB"/>
    <w:rsid w:val="00B05771"/>
    <w:rsid w:val="00B138C7"/>
    <w:rsid w:val="00B23AE2"/>
    <w:rsid w:val="00B33F9F"/>
    <w:rsid w:val="00B4366C"/>
    <w:rsid w:val="00B43ED6"/>
    <w:rsid w:val="00B51244"/>
    <w:rsid w:val="00B51ABD"/>
    <w:rsid w:val="00B5444B"/>
    <w:rsid w:val="00B555C0"/>
    <w:rsid w:val="00B608D9"/>
    <w:rsid w:val="00B7237A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E3069"/>
    <w:rsid w:val="00BE45C5"/>
    <w:rsid w:val="00BE70AB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5231"/>
    <w:rsid w:val="00C364DA"/>
    <w:rsid w:val="00C447E1"/>
    <w:rsid w:val="00C47DAD"/>
    <w:rsid w:val="00C5300E"/>
    <w:rsid w:val="00C8034C"/>
    <w:rsid w:val="00C80670"/>
    <w:rsid w:val="00C8627B"/>
    <w:rsid w:val="00CA47D6"/>
    <w:rsid w:val="00CA79A3"/>
    <w:rsid w:val="00CB343D"/>
    <w:rsid w:val="00CB734A"/>
    <w:rsid w:val="00CC5A95"/>
    <w:rsid w:val="00CC7EB0"/>
    <w:rsid w:val="00CD3D38"/>
    <w:rsid w:val="00CE2456"/>
    <w:rsid w:val="00CE4638"/>
    <w:rsid w:val="00D03118"/>
    <w:rsid w:val="00D21B05"/>
    <w:rsid w:val="00D34EE0"/>
    <w:rsid w:val="00D519D7"/>
    <w:rsid w:val="00D539A9"/>
    <w:rsid w:val="00D565AE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7B9C"/>
    <w:rsid w:val="00E07BD3"/>
    <w:rsid w:val="00E07F80"/>
    <w:rsid w:val="00E261EB"/>
    <w:rsid w:val="00E45478"/>
    <w:rsid w:val="00E468DC"/>
    <w:rsid w:val="00E608F5"/>
    <w:rsid w:val="00E62A05"/>
    <w:rsid w:val="00E909C4"/>
    <w:rsid w:val="00E90BF7"/>
    <w:rsid w:val="00E91A73"/>
    <w:rsid w:val="00E93EB3"/>
    <w:rsid w:val="00EA3E1D"/>
    <w:rsid w:val="00EB3D93"/>
    <w:rsid w:val="00EC12C5"/>
    <w:rsid w:val="00ED0061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5AF9"/>
    <w:rsid w:val="00F522FC"/>
    <w:rsid w:val="00F633F8"/>
    <w:rsid w:val="00F66A69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D8A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character" w:styleId="af0">
    <w:name w:val="Hyperlink"/>
    <w:basedOn w:val="a0"/>
    <w:uiPriority w:val="99"/>
    <w:unhideWhenUsed/>
    <w:rsid w:val="005553E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553EB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5553EB"/>
  </w:style>
  <w:style w:type="character" w:styleId="af2">
    <w:name w:val="FollowedHyperlink"/>
    <w:basedOn w:val="a0"/>
    <w:uiPriority w:val="99"/>
    <w:semiHidden/>
    <w:unhideWhenUsed/>
    <w:rsid w:val="005553E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5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5553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618F-4A4B-468E-8076-59887690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2022-01-13T11:25:00Z</cp:lastPrinted>
  <dcterms:created xsi:type="dcterms:W3CDTF">2022-01-13T09:41:00Z</dcterms:created>
  <dcterms:modified xsi:type="dcterms:W3CDTF">2022-01-13T11:25:00Z</dcterms:modified>
</cp:coreProperties>
</file>