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7F4189">
        <w:trPr>
          <w:trHeight w:val="3242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AD0384" w:rsidRPr="00AD0384" w:rsidRDefault="00AD0384" w:rsidP="00AD038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образовании «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район»» (в редакции постановления от 31.12.2015 № 511, 30.12.2016 № 527, 13.04.2017 №130</w:t>
            </w:r>
            <w:proofErr w:type="gramStart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D5643E" w:rsidRPr="000F1470" w:rsidRDefault="00D5643E" w:rsidP="005343A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E7A41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E7515" w:rsidP="002A15B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22.05.2017 по 28.05.2017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A41" w:rsidRDefault="00D5643E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hAnsi="Verdana" w:cs="Arial"/>
                <w:color w:val="000000"/>
                <w:sz w:val="17"/>
                <w:szCs w:val="17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</w:p>
          <w:p w:rsidR="00D5643E" w:rsidRPr="005343AB" w:rsidRDefault="00FE7A41" w:rsidP="005343AB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FE7A41">
              <w:rPr>
                <w:rFonts w:ascii="Times New Roman" w:hAnsi="Times New Roman"/>
                <w:color w:val="282828"/>
                <w:shd w:val="clear" w:color="auto" w:fill="FFFFFF"/>
              </w:rPr>
              <w:t>кroo15ok@yandex.ru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FE7A41" w:rsidP="00AE751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Нелли Ивановна</w:t>
            </w:r>
            <w:r w:rsidR="005343AB">
              <w:rPr>
                <w:rFonts w:ascii="Times New Roman" w:hAnsi="Times New Roman"/>
                <w:sz w:val="24"/>
                <w:szCs w:val="24"/>
              </w:rPr>
              <w:t xml:space="preserve">, тел. 8 (48257) </w:t>
            </w:r>
            <w:r>
              <w:rPr>
                <w:rFonts w:ascii="Times New Roman" w:hAnsi="Times New Roman"/>
                <w:sz w:val="24"/>
                <w:szCs w:val="24"/>
              </w:rPr>
              <w:t>44167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FE7A41" w:rsidRPr="00AD0384" w:rsidRDefault="00FE7A41" w:rsidP="00FE7A4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«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AD0384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AD038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от 29.12.2014 №441 «Об утверждении муниципальной программы «Развитие образования в муниципальном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="00AE7515">
              <w:rPr>
                <w:rFonts w:ascii="Times New Roman" w:hAnsi="Times New Roman"/>
                <w:sz w:val="24"/>
                <w:szCs w:val="24"/>
              </w:rPr>
              <w:t>(в редакции постановлений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 xml:space="preserve"> от 31.12.2015 № 511, 30</w:t>
            </w:r>
            <w:r w:rsidR="00AE7515">
              <w:rPr>
                <w:rFonts w:ascii="Times New Roman" w:hAnsi="Times New Roman"/>
                <w:sz w:val="24"/>
                <w:szCs w:val="24"/>
              </w:rPr>
              <w:t>.12.2016 № 527, 13.04.2017 №130</w:t>
            </w:r>
            <w:r w:rsidRPr="00AD03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70A51" w:rsidRDefault="005918D3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  <w:r w:rsidR="00FE7A41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576E2"/>
    <w:rsid w:val="000F1470"/>
    <w:rsid w:val="00177E64"/>
    <w:rsid w:val="001E1BC0"/>
    <w:rsid w:val="002117B2"/>
    <w:rsid w:val="00233650"/>
    <w:rsid w:val="00277DB7"/>
    <w:rsid w:val="00293207"/>
    <w:rsid w:val="002A15B8"/>
    <w:rsid w:val="00311930"/>
    <w:rsid w:val="00331D1C"/>
    <w:rsid w:val="00340B1A"/>
    <w:rsid w:val="003B1531"/>
    <w:rsid w:val="003D2A2B"/>
    <w:rsid w:val="003E79BA"/>
    <w:rsid w:val="004207FF"/>
    <w:rsid w:val="004409D7"/>
    <w:rsid w:val="00483165"/>
    <w:rsid w:val="00494182"/>
    <w:rsid w:val="004C659D"/>
    <w:rsid w:val="004C72B5"/>
    <w:rsid w:val="00531CF0"/>
    <w:rsid w:val="005343AB"/>
    <w:rsid w:val="0053582C"/>
    <w:rsid w:val="005774CA"/>
    <w:rsid w:val="0059014D"/>
    <w:rsid w:val="00590C89"/>
    <w:rsid w:val="005918D3"/>
    <w:rsid w:val="005A71D2"/>
    <w:rsid w:val="005B576F"/>
    <w:rsid w:val="005C0B3A"/>
    <w:rsid w:val="005F0AC6"/>
    <w:rsid w:val="0062086E"/>
    <w:rsid w:val="00622F51"/>
    <w:rsid w:val="006238E0"/>
    <w:rsid w:val="006408B4"/>
    <w:rsid w:val="006479E7"/>
    <w:rsid w:val="00674C36"/>
    <w:rsid w:val="006814A9"/>
    <w:rsid w:val="00686EAF"/>
    <w:rsid w:val="0069760C"/>
    <w:rsid w:val="006D1272"/>
    <w:rsid w:val="0071749D"/>
    <w:rsid w:val="00795FE5"/>
    <w:rsid w:val="007E42B8"/>
    <w:rsid w:val="007F4189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10A"/>
    <w:rsid w:val="00AB4192"/>
    <w:rsid w:val="00AB5924"/>
    <w:rsid w:val="00AD0384"/>
    <w:rsid w:val="00AE7515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F7B7C"/>
    <w:rsid w:val="00F332DC"/>
    <w:rsid w:val="00F94530"/>
    <w:rsid w:val="00FD4BB5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5</cp:revision>
  <cp:lastPrinted>2017-04-18T10:17:00Z</cp:lastPrinted>
  <dcterms:created xsi:type="dcterms:W3CDTF">2017-05-17T14:03:00Z</dcterms:created>
  <dcterms:modified xsi:type="dcterms:W3CDTF">2017-05-18T07:49:00Z</dcterms:modified>
</cp:coreProperties>
</file>