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5993" w:rsidRDefault="007B5993" w:rsidP="00A4120F">
      <w:pPr>
        <w:pStyle w:val="2"/>
        <w:jc w:val="center"/>
        <w:rPr>
          <w:rFonts w:eastAsia="Times New Roman"/>
          <w:lang w:eastAsia="ru-RU"/>
        </w:rPr>
      </w:pPr>
      <w:r w:rsidRPr="0011630B">
        <w:rPr>
          <w:rFonts w:eastAsia="Times New Roman"/>
          <w:lang w:eastAsia="ru-RU"/>
        </w:rPr>
        <w:t>Районно</w:t>
      </w:r>
      <w:r w:rsidR="0011630B">
        <w:rPr>
          <w:rFonts w:eastAsia="Times New Roman"/>
          <w:lang w:eastAsia="ru-RU"/>
        </w:rPr>
        <w:t xml:space="preserve">е </w:t>
      </w:r>
      <w:r w:rsidRPr="0011630B">
        <w:rPr>
          <w:rFonts w:eastAsia="Times New Roman"/>
          <w:lang w:eastAsia="ru-RU"/>
        </w:rPr>
        <w:t xml:space="preserve"> методическое мероприятие педагогов дошкольного образования </w:t>
      </w:r>
      <w:proofErr w:type="spellStart"/>
      <w:r w:rsidRPr="0011630B">
        <w:rPr>
          <w:rFonts w:eastAsia="Times New Roman"/>
          <w:lang w:eastAsia="ru-RU"/>
        </w:rPr>
        <w:t>Кувшиновского</w:t>
      </w:r>
      <w:proofErr w:type="spellEnd"/>
      <w:r w:rsidRPr="0011630B">
        <w:rPr>
          <w:rFonts w:eastAsia="Times New Roman"/>
          <w:lang w:eastAsia="ru-RU"/>
        </w:rPr>
        <w:t xml:space="preserve"> района</w:t>
      </w:r>
      <w:r w:rsidR="00A4120F">
        <w:rPr>
          <w:rFonts w:eastAsia="Times New Roman"/>
          <w:lang w:eastAsia="ru-RU"/>
        </w:rPr>
        <w:t xml:space="preserve"> 03.03.2022 г</w:t>
      </w:r>
      <w:proofErr w:type="gramStart"/>
      <w:r w:rsidR="00A4120F">
        <w:rPr>
          <w:rFonts w:eastAsia="Times New Roman"/>
          <w:lang w:eastAsia="ru-RU"/>
        </w:rPr>
        <w:t>.</w:t>
      </w:r>
      <w:r w:rsidRPr="0011630B">
        <w:rPr>
          <w:rFonts w:eastAsia="Times New Roman"/>
          <w:lang w:eastAsia="ru-RU"/>
        </w:rPr>
        <w:t>.</w:t>
      </w:r>
      <w:proofErr w:type="gramEnd"/>
    </w:p>
    <w:p w:rsidR="00A4120F" w:rsidRPr="00A4120F" w:rsidRDefault="00A4120F" w:rsidP="00A4120F">
      <w:pPr>
        <w:rPr>
          <w:lang w:eastAsia="ru-RU"/>
        </w:rPr>
      </w:pPr>
    </w:p>
    <w:p w:rsidR="007B5993" w:rsidRPr="00A4120F" w:rsidRDefault="007B5993" w:rsidP="00A4120F">
      <w:pPr>
        <w:shd w:val="clear" w:color="auto" w:fill="FFFFFF"/>
        <w:spacing w:after="270" w:line="240" w:lineRule="auto"/>
        <w:ind w:firstLine="708"/>
        <w:rPr>
          <w:rFonts w:ascii="Times New Roman" w:eastAsia="Times New Roman" w:hAnsi="Times New Roman" w:cs="Times New Roman"/>
          <w:color w:val="595D5F"/>
          <w:sz w:val="28"/>
          <w:szCs w:val="28"/>
          <w:lang w:eastAsia="ru-RU"/>
        </w:rPr>
      </w:pPr>
      <w:r w:rsidRPr="00A41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целью систематизации опыта и совершенствования профессионального мастерства педагогов 3 марта 2022год</w:t>
      </w:r>
      <w:r w:rsidR="00A4120F" w:rsidRPr="00A41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на базе  МБДОУ детский сад №3</w:t>
      </w:r>
      <w:r w:rsidRPr="00A41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A4120F" w:rsidRPr="00A41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A41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прошло районное методическое объединение воспитателей «</w:t>
      </w:r>
      <w:r w:rsidR="00A4120F" w:rsidRPr="00A41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</w:t>
      </w:r>
      <w:r w:rsidRPr="00A41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етод проектов</w:t>
      </w:r>
      <w:r w:rsidR="0011630B" w:rsidRPr="00A41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A41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 обучение через целесообразную деятельность детей в соответствии с их личными интересами и личными целям</w:t>
      </w:r>
      <w:r w:rsidR="00A4120F" w:rsidRPr="00A41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Pr="00A41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».</w:t>
      </w:r>
    </w:p>
    <w:p w:rsidR="007B5993" w:rsidRPr="00A4120F" w:rsidRDefault="007B5993" w:rsidP="00A4120F">
      <w:pPr>
        <w:shd w:val="clear" w:color="auto" w:fill="FFFFFF"/>
        <w:spacing w:after="270" w:line="240" w:lineRule="auto"/>
        <w:ind w:firstLine="708"/>
        <w:jc w:val="both"/>
        <w:rPr>
          <w:rFonts w:ascii="Times New Roman" w:eastAsia="Times New Roman" w:hAnsi="Times New Roman" w:cs="Times New Roman"/>
          <w:color w:val="595D5F"/>
          <w:sz w:val="28"/>
          <w:szCs w:val="28"/>
          <w:lang w:eastAsia="ru-RU"/>
        </w:rPr>
      </w:pPr>
      <w:r w:rsidRPr="00A41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методическом объединении присутствовало </w:t>
      </w:r>
      <w:r w:rsidR="00A4120F" w:rsidRPr="00A41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A41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17</w:t>
      </w:r>
      <w:r w:rsidR="00A4120F" w:rsidRPr="00A41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A41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педагогов образовательных организаций района, реализующих основную общеобразовательную программу дошкольного образования. Открыла методическое объединение его руководитель</w:t>
      </w:r>
      <w:r w:rsidR="005300E5" w:rsidRPr="00A41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</w:t>
      </w:r>
      <w:r w:rsidRPr="00A41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Светлана Викторовна </w:t>
      </w:r>
      <w:proofErr w:type="spellStart"/>
      <w:r w:rsidRPr="00A41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Крутелева</w:t>
      </w:r>
      <w:proofErr w:type="spellEnd"/>
      <w:r w:rsidR="00A41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A41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Она обратила внимание присутствующих на повышение значимости проектной деятельности  в образовательном процессе детского сада. Современная система образования отходит от способа передачи детям знаний информационным методом, педагогическая задача состоит в создании оптимальных условий, при которых каждый ребёнок мог раскрыть и совершенствовать способности в открытии особенностей и свойств объектов окружающей действительности.</w:t>
      </w:r>
    </w:p>
    <w:p w:rsidR="007B5993" w:rsidRPr="00A4120F" w:rsidRDefault="007B5993" w:rsidP="00A4120F">
      <w:pPr>
        <w:shd w:val="clear" w:color="auto" w:fill="FFFFFF"/>
        <w:spacing w:after="27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41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Профессиональное мастерство продемонстрировала Фомина Г.И., воспитатель детского сада №3, которая показала заключительный этап проекта « </w:t>
      </w:r>
      <w:proofErr w:type="spellStart"/>
      <w:r w:rsidRPr="00A41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Валеология</w:t>
      </w:r>
      <w:proofErr w:type="spellEnd"/>
      <w:r w:rsidRPr="00A41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  <w:r w:rsidR="00A41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A41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ходе открытого показа присутствующие на РМО педагоги имели возможность познако</w:t>
      </w:r>
      <w:r w:rsidR="00A4120F" w:rsidRPr="00A41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миться с методами и приёмами по </w:t>
      </w:r>
      <w:r w:rsidRPr="00A41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организации п</w:t>
      </w:r>
      <w:r w:rsidR="00A4120F" w:rsidRPr="00A41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роектной деятельности с детьми.</w:t>
      </w:r>
      <w:r w:rsidR="00A41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A41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Также </w:t>
      </w:r>
      <w:proofErr w:type="gramStart"/>
      <w:r w:rsidRPr="00A41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выступила</w:t>
      </w:r>
      <w:proofErr w:type="gramEnd"/>
      <w:r w:rsidRPr="00A41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воспитатель детского сада №3 Кузьмина</w:t>
      </w:r>
      <w:r w:rsidR="005300E5" w:rsidRPr="00A41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Ю.О., она поделилась своей нара</w:t>
      </w:r>
      <w:r w:rsidRPr="00A41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боткой по теме </w:t>
      </w:r>
      <w:r w:rsidR="00A4120F" w:rsidRPr="00A41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r w:rsidR="005300E5" w:rsidRPr="00A41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Проект на одно занятие» - «Моя любимая игрушка»</w:t>
      </w:r>
      <w:r w:rsidR="00A4120F" w:rsidRPr="00A41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A4120F" w:rsidRPr="00A4120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4120F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6840220" cy="4556940"/>
            <wp:effectExtent l="0" t="0" r="0" b="0"/>
            <wp:docPr id="2" name="Рисунок 2" descr="C:\Users\Образование\Downloads\IMG_8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бразование\Downloads\IMG_87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5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993" w:rsidRPr="00A4120F" w:rsidRDefault="007B5993" w:rsidP="00A4120F">
      <w:pPr>
        <w:shd w:val="clear" w:color="auto" w:fill="FFFFFF"/>
        <w:spacing w:after="270" w:line="240" w:lineRule="auto"/>
        <w:ind w:firstLine="300"/>
        <w:jc w:val="both"/>
        <w:rPr>
          <w:rFonts w:ascii="Times New Roman" w:eastAsia="Times New Roman" w:hAnsi="Times New Roman" w:cs="Times New Roman"/>
          <w:color w:val="595D5F"/>
          <w:sz w:val="28"/>
          <w:szCs w:val="28"/>
          <w:lang w:eastAsia="ru-RU"/>
        </w:rPr>
      </w:pPr>
      <w:r w:rsidRPr="00A41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Воспитатели</w:t>
      </w:r>
      <w:r w:rsidR="005300E5" w:rsidRPr="00A41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победители и призеры муниципального конкурса « Мой </w:t>
      </w:r>
      <w:proofErr w:type="spellStart"/>
      <w:r w:rsidR="005300E5" w:rsidRPr="00A41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лэпбук</w:t>
      </w:r>
      <w:proofErr w:type="spellEnd"/>
      <w:r w:rsidR="005300E5" w:rsidRPr="00A41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самый лучший»</w:t>
      </w:r>
      <w:r w:rsidRPr="00A41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</w:t>
      </w:r>
      <w:r w:rsidR="005300E5" w:rsidRPr="00A41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ровели мастер-классы по созданию и работе с ними</w:t>
      </w:r>
      <w:r w:rsidRPr="00A41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7B5993" w:rsidRPr="00A4120F" w:rsidRDefault="005300E5" w:rsidP="007B5993">
      <w:pPr>
        <w:numPr>
          <w:ilvl w:val="0"/>
          <w:numId w:val="1"/>
        </w:numPr>
        <w:shd w:val="clear" w:color="auto" w:fill="FFFFFF"/>
        <w:spacing w:after="150" w:line="240" w:lineRule="auto"/>
        <w:ind w:left="30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A41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Лэпбук</w:t>
      </w:r>
      <w:proofErr w:type="spellEnd"/>
      <w:r w:rsidRPr="00A41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 Космос» – Шмелева Е.В., воспитатель МБДОУ детский сад № 3</w:t>
      </w:r>
    </w:p>
    <w:p w:rsidR="005300E5" w:rsidRPr="00A4120F" w:rsidRDefault="005300E5" w:rsidP="005300E5">
      <w:pPr>
        <w:numPr>
          <w:ilvl w:val="0"/>
          <w:numId w:val="1"/>
        </w:numPr>
        <w:shd w:val="clear" w:color="auto" w:fill="FFFFFF"/>
        <w:spacing w:after="150" w:line="240" w:lineRule="auto"/>
        <w:ind w:left="30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1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« Логопедический </w:t>
      </w:r>
      <w:proofErr w:type="spellStart"/>
      <w:r w:rsidRPr="00A41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лэпбук</w:t>
      </w:r>
      <w:proofErr w:type="spellEnd"/>
      <w:r w:rsidRPr="00A41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 Виноградова Е.Н. – педагог – логопед МБДОУ детский сад № 3</w:t>
      </w:r>
    </w:p>
    <w:p w:rsidR="007B5993" w:rsidRPr="00A4120F" w:rsidRDefault="007B5993" w:rsidP="007B5993">
      <w:pPr>
        <w:shd w:val="clear" w:color="auto" w:fill="FFFFFF"/>
        <w:spacing w:after="270" w:line="240" w:lineRule="auto"/>
        <w:jc w:val="both"/>
        <w:rPr>
          <w:rFonts w:ascii="Times New Roman" w:eastAsia="Times New Roman" w:hAnsi="Times New Roman" w:cs="Times New Roman"/>
          <w:color w:val="595D5F"/>
          <w:sz w:val="28"/>
          <w:szCs w:val="28"/>
          <w:lang w:eastAsia="ru-RU"/>
        </w:rPr>
      </w:pPr>
      <w:r w:rsidRPr="00A41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Мероприятие прошло в атмосфере заинтересованности, участники делились опытом, получили ответы на многие интересующие их вопросы, познакомились с новыми подходами, формами работы в данном направлении.</w:t>
      </w:r>
    </w:p>
    <w:p w:rsidR="00827743" w:rsidRDefault="002E18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129388" wp14:editId="71B2AD7B">
            <wp:extent cx="3352800" cy="2233628"/>
            <wp:effectExtent l="0" t="0" r="0" b="0"/>
            <wp:docPr id="3" name="Рисунок 3" descr="C:\Users\Образование\Downloads\IMG_8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бразование\Downloads\IMG_87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100" cy="223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1045">
        <w:rPr>
          <w:rFonts w:ascii="Times New Roman" w:hAnsi="Times New Roman" w:cs="Times New Roman"/>
          <w:sz w:val="24"/>
          <w:szCs w:val="24"/>
        </w:rPr>
        <w:t xml:space="preserve">     </w:t>
      </w:r>
      <w:r w:rsidR="001A10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43250" cy="2199033"/>
            <wp:effectExtent l="0" t="0" r="0" b="0"/>
            <wp:docPr id="4" name="Рисунок 4" descr="C:\Users\Образование\Downloads\IMG_8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бразование\Downloads\IMG_87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29" cy="2201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045" w:rsidRPr="005300E5" w:rsidRDefault="001A1045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34231" cy="4552950"/>
            <wp:effectExtent l="0" t="0" r="5080" b="0"/>
            <wp:docPr id="6" name="Рисунок 6" descr="C:\Users\Образование\Downloads\IMG_8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бразование\Downloads\IMG_87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5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A1045" w:rsidRPr="005300E5" w:rsidSect="00A4120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2A250F"/>
    <w:multiLevelType w:val="multilevel"/>
    <w:tmpl w:val="D826A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CFF"/>
    <w:rsid w:val="00002765"/>
    <w:rsid w:val="00014639"/>
    <w:rsid w:val="000439DF"/>
    <w:rsid w:val="00046FA5"/>
    <w:rsid w:val="000544FF"/>
    <w:rsid w:val="00054A25"/>
    <w:rsid w:val="00064EA3"/>
    <w:rsid w:val="00070628"/>
    <w:rsid w:val="00073383"/>
    <w:rsid w:val="000800A4"/>
    <w:rsid w:val="00081833"/>
    <w:rsid w:val="000843F5"/>
    <w:rsid w:val="00087E9D"/>
    <w:rsid w:val="00096659"/>
    <w:rsid w:val="000A248B"/>
    <w:rsid w:val="000A7AF7"/>
    <w:rsid w:val="000C79B7"/>
    <w:rsid w:val="000C7DDE"/>
    <w:rsid w:val="000D436D"/>
    <w:rsid w:val="000F1BF0"/>
    <w:rsid w:val="001037FE"/>
    <w:rsid w:val="001141CE"/>
    <w:rsid w:val="0011522B"/>
    <w:rsid w:val="0011630B"/>
    <w:rsid w:val="00122B49"/>
    <w:rsid w:val="0013186F"/>
    <w:rsid w:val="001346B7"/>
    <w:rsid w:val="001410B9"/>
    <w:rsid w:val="0014204C"/>
    <w:rsid w:val="001776A5"/>
    <w:rsid w:val="00180823"/>
    <w:rsid w:val="00194EFD"/>
    <w:rsid w:val="001A016B"/>
    <w:rsid w:val="001A1045"/>
    <w:rsid w:val="001A10DD"/>
    <w:rsid w:val="001B4AF4"/>
    <w:rsid w:val="001E5125"/>
    <w:rsid w:val="001F56A6"/>
    <w:rsid w:val="00231C5E"/>
    <w:rsid w:val="002445FA"/>
    <w:rsid w:val="00245755"/>
    <w:rsid w:val="0027042E"/>
    <w:rsid w:val="0029171C"/>
    <w:rsid w:val="00294C25"/>
    <w:rsid w:val="002A3030"/>
    <w:rsid w:val="002A470C"/>
    <w:rsid w:val="002A7E9F"/>
    <w:rsid w:val="002C0A36"/>
    <w:rsid w:val="002C3D6C"/>
    <w:rsid w:val="002D52AB"/>
    <w:rsid w:val="002E187D"/>
    <w:rsid w:val="002E7246"/>
    <w:rsid w:val="002F6EC7"/>
    <w:rsid w:val="003031AE"/>
    <w:rsid w:val="003043CF"/>
    <w:rsid w:val="00313CB1"/>
    <w:rsid w:val="0033233E"/>
    <w:rsid w:val="003529C0"/>
    <w:rsid w:val="003541D4"/>
    <w:rsid w:val="00367E49"/>
    <w:rsid w:val="00376A98"/>
    <w:rsid w:val="00382843"/>
    <w:rsid w:val="003845E2"/>
    <w:rsid w:val="00387A64"/>
    <w:rsid w:val="00390C37"/>
    <w:rsid w:val="003967AE"/>
    <w:rsid w:val="003A1DA3"/>
    <w:rsid w:val="003A5894"/>
    <w:rsid w:val="003C17E7"/>
    <w:rsid w:val="003D0688"/>
    <w:rsid w:val="003D0DEE"/>
    <w:rsid w:val="003D537C"/>
    <w:rsid w:val="003D7AA4"/>
    <w:rsid w:val="003E06E8"/>
    <w:rsid w:val="003E12A5"/>
    <w:rsid w:val="003E349C"/>
    <w:rsid w:val="00402CFF"/>
    <w:rsid w:val="00412E7B"/>
    <w:rsid w:val="0041368B"/>
    <w:rsid w:val="0041370C"/>
    <w:rsid w:val="0042273B"/>
    <w:rsid w:val="00430B13"/>
    <w:rsid w:val="00442112"/>
    <w:rsid w:val="00446564"/>
    <w:rsid w:val="0044770B"/>
    <w:rsid w:val="004520B9"/>
    <w:rsid w:val="004524FA"/>
    <w:rsid w:val="00477E16"/>
    <w:rsid w:val="00496B49"/>
    <w:rsid w:val="004A7D7C"/>
    <w:rsid w:val="004B0493"/>
    <w:rsid w:val="004B2F68"/>
    <w:rsid w:val="004D44F7"/>
    <w:rsid w:val="004D5932"/>
    <w:rsid w:val="004D7FB9"/>
    <w:rsid w:val="004F239E"/>
    <w:rsid w:val="004F4E78"/>
    <w:rsid w:val="00516AC5"/>
    <w:rsid w:val="00526150"/>
    <w:rsid w:val="005300E5"/>
    <w:rsid w:val="00535802"/>
    <w:rsid w:val="005505BB"/>
    <w:rsid w:val="00560629"/>
    <w:rsid w:val="005941E7"/>
    <w:rsid w:val="005A05E1"/>
    <w:rsid w:val="00602660"/>
    <w:rsid w:val="00620AC7"/>
    <w:rsid w:val="00621AFC"/>
    <w:rsid w:val="00642122"/>
    <w:rsid w:val="006527E0"/>
    <w:rsid w:val="00653041"/>
    <w:rsid w:val="00662B0B"/>
    <w:rsid w:val="00664D48"/>
    <w:rsid w:val="00667F75"/>
    <w:rsid w:val="006777B0"/>
    <w:rsid w:val="00692DA1"/>
    <w:rsid w:val="006A39F2"/>
    <w:rsid w:val="006C0541"/>
    <w:rsid w:val="006D3BDB"/>
    <w:rsid w:val="006E0DD4"/>
    <w:rsid w:val="00726B53"/>
    <w:rsid w:val="0073437E"/>
    <w:rsid w:val="00744F33"/>
    <w:rsid w:val="00752597"/>
    <w:rsid w:val="007539C7"/>
    <w:rsid w:val="007A07FD"/>
    <w:rsid w:val="007A1D7A"/>
    <w:rsid w:val="007B2EF5"/>
    <w:rsid w:val="007B5993"/>
    <w:rsid w:val="007B624A"/>
    <w:rsid w:val="007C0557"/>
    <w:rsid w:val="007C1730"/>
    <w:rsid w:val="007D02D6"/>
    <w:rsid w:val="007D1AFC"/>
    <w:rsid w:val="007D2FF4"/>
    <w:rsid w:val="007D42D9"/>
    <w:rsid w:val="007E3677"/>
    <w:rsid w:val="007E5740"/>
    <w:rsid w:val="007F4C2B"/>
    <w:rsid w:val="007F6352"/>
    <w:rsid w:val="00803A28"/>
    <w:rsid w:val="00820527"/>
    <w:rsid w:val="00827743"/>
    <w:rsid w:val="008351C5"/>
    <w:rsid w:val="0083612E"/>
    <w:rsid w:val="0084161F"/>
    <w:rsid w:val="008436A0"/>
    <w:rsid w:val="00846AC6"/>
    <w:rsid w:val="0085183B"/>
    <w:rsid w:val="008521B0"/>
    <w:rsid w:val="00856B99"/>
    <w:rsid w:val="008C47F0"/>
    <w:rsid w:val="008C6492"/>
    <w:rsid w:val="008D7C00"/>
    <w:rsid w:val="008E4E9D"/>
    <w:rsid w:val="008F2C1D"/>
    <w:rsid w:val="008F6681"/>
    <w:rsid w:val="009221AC"/>
    <w:rsid w:val="009254F2"/>
    <w:rsid w:val="00927FA2"/>
    <w:rsid w:val="0093698C"/>
    <w:rsid w:val="00937537"/>
    <w:rsid w:val="009408ED"/>
    <w:rsid w:val="0094632D"/>
    <w:rsid w:val="009706A8"/>
    <w:rsid w:val="009714F8"/>
    <w:rsid w:val="00983FD9"/>
    <w:rsid w:val="00985D56"/>
    <w:rsid w:val="00990179"/>
    <w:rsid w:val="0099743A"/>
    <w:rsid w:val="009B1D3F"/>
    <w:rsid w:val="009B679C"/>
    <w:rsid w:val="009E20D7"/>
    <w:rsid w:val="009F11D7"/>
    <w:rsid w:val="009F2D49"/>
    <w:rsid w:val="009F7DBF"/>
    <w:rsid w:val="00A25FE7"/>
    <w:rsid w:val="00A4097C"/>
    <w:rsid w:val="00A4120F"/>
    <w:rsid w:val="00A43DDC"/>
    <w:rsid w:val="00A62329"/>
    <w:rsid w:val="00A86681"/>
    <w:rsid w:val="00AB6B98"/>
    <w:rsid w:val="00AC0EE0"/>
    <w:rsid w:val="00AC24E2"/>
    <w:rsid w:val="00AD3542"/>
    <w:rsid w:val="00AF0284"/>
    <w:rsid w:val="00AF5A52"/>
    <w:rsid w:val="00AF5C7B"/>
    <w:rsid w:val="00B04527"/>
    <w:rsid w:val="00B13FE9"/>
    <w:rsid w:val="00B30659"/>
    <w:rsid w:val="00B4450D"/>
    <w:rsid w:val="00B514E9"/>
    <w:rsid w:val="00B63A47"/>
    <w:rsid w:val="00B71631"/>
    <w:rsid w:val="00B81447"/>
    <w:rsid w:val="00BB2AD5"/>
    <w:rsid w:val="00BB6621"/>
    <w:rsid w:val="00BC0464"/>
    <w:rsid w:val="00BC4756"/>
    <w:rsid w:val="00BD1C6A"/>
    <w:rsid w:val="00BF27A5"/>
    <w:rsid w:val="00BF7F3F"/>
    <w:rsid w:val="00C043B8"/>
    <w:rsid w:val="00C05F38"/>
    <w:rsid w:val="00C12766"/>
    <w:rsid w:val="00C162EB"/>
    <w:rsid w:val="00C2298B"/>
    <w:rsid w:val="00C2367F"/>
    <w:rsid w:val="00C30514"/>
    <w:rsid w:val="00C32531"/>
    <w:rsid w:val="00C42AEF"/>
    <w:rsid w:val="00C74BEC"/>
    <w:rsid w:val="00C845EE"/>
    <w:rsid w:val="00C90582"/>
    <w:rsid w:val="00C93DFD"/>
    <w:rsid w:val="00CA3988"/>
    <w:rsid w:val="00CA590A"/>
    <w:rsid w:val="00CB0F67"/>
    <w:rsid w:val="00CB63F1"/>
    <w:rsid w:val="00CC354F"/>
    <w:rsid w:val="00CC3CF2"/>
    <w:rsid w:val="00CC6C9B"/>
    <w:rsid w:val="00D02C54"/>
    <w:rsid w:val="00D04C09"/>
    <w:rsid w:val="00D16931"/>
    <w:rsid w:val="00D17DAE"/>
    <w:rsid w:val="00D308E1"/>
    <w:rsid w:val="00D35AB1"/>
    <w:rsid w:val="00D37C08"/>
    <w:rsid w:val="00D462D7"/>
    <w:rsid w:val="00D52D33"/>
    <w:rsid w:val="00D547FA"/>
    <w:rsid w:val="00D57F44"/>
    <w:rsid w:val="00D61C80"/>
    <w:rsid w:val="00D7443C"/>
    <w:rsid w:val="00D92650"/>
    <w:rsid w:val="00DA1531"/>
    <w:rsid w:val="00DE5909"/>
    <w:rsid w:val="00E070D7"/>
    <w:rsid w:val="00E14CAF"/>
    <w:rsid w:val="00E14D46"/>
    <w:rsid w:val="00E1509F"/>
    <w:rsid w:val="00E2194D"/>
    <w:rsid w:val="00E23D0D"/>
    <w:rsid w:val="00E23FD0"/>
    <w:rsid w:val="00E463CE"/>
    <w:rsid w:val="00E63757"/>
    <w:rsid w:val="00E76635"/>
    <w:rsid w:val="00E85957"/>
    <w:rsid w:val="00E97AFC"/>
    <w:rsid w:val="00EA6958"/>
    <w:rsid w:val="00EB1466"/>
    <w:rsid w:val="00EB7C46"/>
    <w:rsid w:val="00EF5C5F"/>
    <w:rsid w:val="00EF751B"/>
    <w:rsid w:val="00F057DA"/>
    <w:rsid w:val="00F1593E"/>
    <w:rsid w:val="00F16CD4"/>
    <w:rsid w:val="00F347A1"/>
    <w:rsid w:val="00F34C5D"/>
    <w:rsid w:val="00F50882"/>
    <w:rsid w:val="00F52692"/>
    <w:rsid w:val="00F532E9"/>
    <w:rsid w:val="00F62DD8"/>
    <w:rsid w:val="00F6443A"/>
    <w:rsid w:val="00F71867"/>
    <w:rsid w:val="00F825AF"/>
    <w:rsid w:val="00FC0296"/>
    <w:rsid w:val="00FC08D6"/>
    <w:rsid w:val="00FC2D6C"/>
    <w:rsid w:val="00FC2E18"/>
    <w:rsid w:val="00FD65CE"/>
    <w:rsid w:val="00FE18EA"/>
    <w:rsid w:val="00FF5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7D1A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5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599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7D1A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7D1A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5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599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7D1A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725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272886">
          <w:marLeft w:val="0"/>
          <w:marRight w:val="315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307</Words>
  <Characters>1754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Пользователь Windows</cp:lastModifiedBy>
  <cp:revision>11</cp:revision>
  <dcterms:created xsi:type="dcterms:W3CDTF">2022-03-03T10:47:00Z</dcterms:created>
  <dcterms:modified xsi:type="dcterms:W3CDTF">2022-03-05T07:09:00Z</dcterms:modified>
</cp:coreProperties>
</file>