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C1" w:rsidRDefault="00042080" w:rsidP="00C93FE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042080">
        <w:rPr>
          <w:rFonts w:ascii="Times New Roman" w:hAnsi="Times New Roman"/>
          <w:b/>
          <w:sz w:val="28"/>
          <w:szCs w:val="28"/>
          <w:u w:val="single"/>
        </w:rPr>
        <w:t>Информация по итогам ОГЭ в 2015 году в МО Кувшиновском районе.</w:t>
      </w:r>
    </w:p>
    <w:p w:rsidR="00042080" w:rsidRPr="00042080" w:rsidRDefault="00042080" w:rsidP="00C93FE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93FE7" w:rsidRPr="002863C7" w:rsidRDefault="002863C7" w:rsidP="00C9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63C7">
        <w:rPr>
          <w:rFonts w:ascii="Times New Roman" w:hAnsi="Times New Roman"/>
          <w:b/>
          <w:sz w:val="28"/>
          <w:szCs w:val="28"/>
        </w:rPr>
        <w:t xml:space="preserve">Результаты ОГЭ по </w:t>
      </w:r>
      <w:r w:rsidR="004A4A0D">
        <w:rPr>
          <w:rFonts w:ascii="Times New Roman" w:hAnsi="Times New Roman"/>
          <w:b/>
          <w:sz w:val="28"/>
          <w:szCs w:val="28"/>
        </w:rPr>
        <w:t xml:space="preserve"> русскому языку </w:t>
      </w:r>
      <w:r w:rsidR="00042080">
        <w:rPr>
          <w:rFonts w:ascii="Times New Roman" w:hAnsi="Times New Roman"/>
          <w:b/>
          <w:sz w:val="28"/>
          <w:szCs w:val="28"/>
        </w:rPr>
        <w:t xml:space="preserve"> </w:t>
      </w:r>
      <w:r w:rsidR="00C93FE7" w:rsidRPr="002863C7">
        <w:rPr>
          <w:rFonts w:ascii="Times New Roman" w:hAnsi="Times New Roman"/>
          <w:b/>
          <w:sz w:val="28"/>
          <w:szCs w:val="28"/>
        </w:rPr>
        <w:t xml:space="preserve"> в 9 классах.</w:t>
      </w:r>
    </w:p>
    <w:tbl>
      <w:tblPr>
        <w:tblStyle w:val="a4"/>
        <w:tblW w:w="5000" w:type="pct"/>
        <w:tblLayout w:type="fixed"/>
        <w:tblLook w:val="04A0"/>
      </w:tblPr>
      <w:tblGrid>
        <w:gridCol w:w="1667"/>
        <w:gridCol w:w="1377"/>
        <w:gridCol w:w="1718"/>
        <w:gridCol w:w="1237"/>
        <w:gridCol w:w="1240"/>
        <w:gridCol w:w="1392"/>
        <w:gridCol w:w="1392"/>
        <w:gridCol w:w="1395"/>
        <w:gridCol w:w="1392"/>
        <w:gridCol w:w="1715"/>
        <w:gridCol w:w="1621"/>
      </w:tblGrid>
      <w:tr w:rsidR="00C93FE7" w:rsidRPr="009103D9" w:rsidTr="002863C7">
        <w:tc>
          <w:tcPr>
            <w:tcW w:w="516" w:type="pct"/>
          </w:tcPr>
          <w:p w:rsidR="00C93FE7" w:rsidRPr="009103D9" w:rsidRDefault="00C93FE7" w:rsidP="004306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C93FE7" w:rsidRPr="009103D9" w:rsidRDefault="00C93FE7" w:rsidP="004306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КСОШ №1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C93FE7" w:rsidRPr="009103D9" w:rsidRDefault="00C93FE7" w:rsidP="004306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КСОШ №2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C93FE7" w:rsidRPr="009103D9" w:rsidRDefault="00C93FE7" w:rsidP="004306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Прямухинская СОШ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C93FE7" w:rsidRPr="009103D9" w:rsidRDefault="00C93FE7" w:rsidP="004306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Заовражская СОШ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C93FE7" w:rsidRPr="009103D9" w:rsidRDefault="00C93FE7" w:rsidP="004306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Тысяцкая ООШ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C93FE7" w:rsidRPr="009103D9" w:rsidRDefault="00C93FE7" w:rsidP="004306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Сокольническая ООШ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C93FE7" w:rsidRPr="009103D9" w:rsidRDefault="00C93FE7" w:rsidP="004306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  <w:proofErr w:type="spellStart"/>
            <w:r w:rsidRPr="009103D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103D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103D9">
              <w:rPr>
                <w:rFonts w:ascii="Times New Roman" w:hAnsi="Times New Roman"/>
                <w:sz w:val="24"/>
                <w:szCs w:val="24"/>
              </w:rPr>
              <w:t>орзыни</w:t>
            </w:r>
            <w:proofErr w:type="spellEnd"/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C93FE7" w:rsidRPr="009103D9" w:rsidRDefault="00C93FE7" w:rsidP="004306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классы п. Красный Городок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C93FE7" w:rsidRPr="009103D9" w:rsidRDefault="00C93FE7" w:rsidP="004306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 очно-заочного обучения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C93FE7" w:rsidRPr="000507E9" w:rsidRDefault="00C93FE7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E9">
              <w:rPr>
                <w:rFonts w:ascii="Times New Roman" w:hAnsi="Times New Roman"/>
                <w:b/>
                <w:sz w:val="24"/>
                <w:szCs w:val="24"/>
              </w:rPr>
              <w:t>ИТОГО по Кувшиновскому району</w:t>
            </w:r>
          </w:p>
        </w:tc>
      </w:tr>
      <w:tr w:rsidR="002C1ADD" w:rsidRPr="009103D9" w:rsidTr="00AA38C1">
        <w:trPr>
          <w:trHeight w:val="534"/>
        </w:trPr>
        <w:tc>
          <w:tcPr>
            <w:tcW w:w="516" w:type="pct"/>
            <w:tcBorders>
              <w:bottom w:val="single" w:sz="4" w:space="0" w:color="auto"/>
            </w:tcBorders>
          </w:tcPr>
          <w:p w:rsidR="002C1ADD" w:rsidRPr="009103D9" w:rsidRDefault="002C1ADD" w:rsidP="00AA38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Pr="009103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6" w:type="pct"/>
            <w:tcBorders>
              <w:bottom w:val="single" w:sz="4" w:space="0" w:color="auto"/>
              <w:right w:val="single" w:sz="4" w:space="0" w:color="auto"/>
            </w:tcBorders>
          </w:tcPr>
          <w:p w:rsidR="002C1ADD" w:rsidRPr="002C2E14" w:rsidRDefault="002C1ADD" w:rsidP="000507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2E14">
              <w:rPr>
                <w:rFonts w:ascii="Times New Roman" w:hAnsi="Times New Roman"/>
                <w:sz w:val="20"/>
                <w:szCs w:val="20"/>
              </w:rPr>
              <w:t xml:space="preserve">Четверикова Т.С.    </w:t>
            </w:r>
          </w:p>
          <w:p w:rsidR="002C1ADD" w:rsidRPr="002C2E14" w:rsidRDefault="002C1ADD" w:rsidP="000507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2E14">
              <w:rPr>
                <w:rFonts w:ascii="Times New Roman" w:hAnsi="Times New Roman"/>
                <w:sz w:val="20"/>
                <w:szCs w:val="20"/>
              </w:rPr>
              <w:t xml:space="preserve">Матвеева Е.А.    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DD" w:rsidRPr="002C2E14" w:rsidRDefault="002C1ADD" w:rsidP="000507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2E14">
              <w:rPr>
                <w:rFonts w:ascii="Times New Roman" w:hAnsi="Times New Roman"/>
                <w:sz w:val="20"/>
                <w:szCs w:val="20"/>
              </w:rPr>
              <w:t>Ермолаева Г.Н.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DD" w:rsidRPr="002C2E14" w:rsidRDefault="002C1ADD" w:rsidP="000507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2E14">
              <w:rPr>
                <w:rFonts w:ascii="Times New Roman" w:hAnsi="Times New Roman"/>
                <w:sz w:val="20"/>
                <w:szCs w:val="20"/>
              </w:rPr>
              <w:t xml:space="preserve">Черненок М.Ю. 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DD" w:rsidRPr="002C2E14" w:rsidRDefault="002C1ADD" w:rsidP="000507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Постарнак И.Н.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DD" w:rsidRPr="002C2E14" w:rsidRDefault="002C1ADD" w:rsidP="00AB3B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Никитина Л.Ю.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DD" w:rsidRPr="002C2E14" w:rsidRDefault="002C1ADD" w:rsidP="00AB3B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Мотореева Л.Н.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DD" w:rsidRPr="002C2E14" w:rsidRDefault="002C1ADD" w:rsidP="000507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Фадеева Г.А.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DD" w:rsidRPr="002C2E14" w:rsidRDefault="002C1ADD" w:rsidP="000507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2E14">
              <w:rPr>
                <w:rFonts w:ascii="Times New Roman" w:hAnsi="Times New Roman"/>
                <w:sz w:val="20"/>
                <w:szCs w:val="20"/>
              </w:rPr>
              <w:t xml:space="preserve">Воробьева М.А.  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DD" w:rsidRPr="002C2E14" w:rsidRDefault="002C1ADD" w:rsidP="000507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2E14">
              <w:rPr>
                <w:rFonts w:ascii="Times New Roman" w:hAnsi="Times New Roman"/>
                <w:sz w:val="20"/>
                <w:szCs w:val="20"/>
              </w:rPr>
              <w:t xml:space="preserve">Титова Т.И. 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</w:tcBorders>
          </w:tcPr>
          <w:p w:rsidR="002C1ADD" w:rsidRPr="009103D9" w:rsidRDefault="002C1ADD" w:rsidP="004306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DD" w:rsidRPr="009103D9" w:rsidTr="002863C7">
        <w:tc>
          <w:tcPr>
            <w:tcW w:w="516" w:type="pct"/>
          </w:tcPr>
          <w:p w:rsidR="002C1ADD" w:rsidRPr="009103D9" w:rsidRDefault="002C1ADD" w:rsidP="0043069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всего учащихся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85B0E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2C1ADD" w:rsidRPr="00AA38C1" w:rsidRDefault="00EC6797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2C1ADD" w:rsidRPr="009103D9" w:rsidTr="002863C7">
        <w:tc>
          <w:tcPr>
            <w:tcW w:w="516" w:type="pct"/>
          </w:tcPr>
          <w:p w:rsidR="002C1ADD" w:rsidRPr="009103D9" w:rsidRDefault="002C1ADD" w:rsidP="0043069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выполняли работу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85B0E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F403D7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5(1ГВЭ)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2C1ADD" w:rsidRPr="00AA38C1" w:rsidRDefault="00EC6797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403D7">
              <w:rPr>
                <w:rFonts w:ascii="Times New Roman" w:hAnsi="Times New Roman"/>
                <w:b/>
                <w:sz w:val="24"/>
                <w:szCs w:val="24"/>
              </w:rPr>
              <w:t>19(1ГВЭ)</w:t>
            </w:r>
          </w:p>
        </w:tc>
      </w:tr>
      <w:tr w:rsidR="002C1ADD" w:rsidRPr="009103D9" w:rsidTr="002863C7">
        <w:tc>
          <w:tcPr>
            <w:tcW w:w="516" w:type="pct"/>
          </w:tcPr>
          <w:p w:rsidR="002C1ADD" w:rsidRPr="009103D9" w:rsidRDefault="002C1ADD" w:rsidP="0043069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отсутствовали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85B0E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2C1ADD" w:rsidRPr="00AA38C1" w:rsidRDefault="00EC6797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C1ADD" w:rsidRPr="009103D9" w:rsidTr="002863C7">
        <w:tc>
          <w:tcPr>
            <w:tcW w:w="516" w:type="pct"/>
          </w:tcPr>
          <w:p w:rsidR="002C1ADD" w:rsidRPr="009103D9" w:rsidRDefault="002C1ADD" w:rsidP="0043069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на «5» (чел/%)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6/14%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18/47</w:t>
            </w:r>
            <w:r w:rsidR="00F07F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4/40%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85B0E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4/67%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4/57%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F403D7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  <w:r w:rsidR="002C1A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2C1ADD" w:rsidRPr="00AA38C1" w:rsidRDefault="00F403D7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EC6797">
              <w:rPr>
                <w:rFonts w:ascii="Times New Roman" w:hAnsi="Times New Roman"/>
                <w:b/>
                <w:sz w:val="24"/>
                <w:szCs w:val="24"/>
              </w:rPr>
              <w:t>/33%</w:t>
            </w:r>
          </w:p>
        </w:tc>
      </w:tr>
      <w:tr w:rsidR="002C1ADD" w:rsidRPr="009103D9" w:rsidTr="002863C7">
        <w:tc>
          <w:tcPr>
            <w:tcW w:w="516" w:type="pct"/>
          </w:tcPr>
          <w:p w:rsidR="002C1ADD" w:rsidRPr="009103D9" w:rsidRDefault="002C1ADD" w:rsidP="0043069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на «4» (чел/%)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24/55,8%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19/50</w:t>
            </w:r>
            <w:r w:rsidR="00F07F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EC6797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1ADD">
              <w:rPr>
                <w:rFonts w:ascii="Times New Roman" w:hAnsi="Times New Roman"/>
                <w:sz w:val="24"/>
                <w:szCs w:val="24"/>
              </w:rPr>
              <w:t>/40%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85B0E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679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1/14%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2/66,7%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2/100%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2C1ADD" w:rsidRPr="00AA38C1" w:rsidRDefault="00EC6797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56/47%</w:t>
            </w:r>
          </w:p>
        </w:tc>
      </w:tr>
      <w:tr w:rsidR="002C1ADD" w:rsidRPr="009103D9" w:rsidTr="002863C7">
        <w:tc>
          <w:tcPr>
            <w:tcW w:w="516" w:type="pct"/>
          </w:tcPr>
          <w:p w:rsidR="002C1ADD" w:rsidRPr="009103D9" w:rsidRDefault="002C1ADD" w:rsidP="00430699">
            <w:r w:rsidRPr="009103D9">
              <w:t>на «3» (чел/%)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2C1ADD" w:rsidRPr="009103D9" w:rsidRDefault="00F07FF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13/30</w:t>
            </w:r>
            <w:r w:rsidR="002C1A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  <w:r w:rsidR="00F07F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EC6797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1ADD">
              <w:rPr>
                <w:rFonts w:ascii="Times New Roman" w:hAnsi="Times New Roman"/>
                <w:sz w:val="24"/>
                <w:szCs w:val="24"/>
              </w:rPr>
              <w:t>/20%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85B0E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2/29%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F403D7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4/80%</w:t>
            </w:r>
            <w:r w:rsidR="002C1A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1/33,3%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2C1ADD" w:rsidRPr="00AA38C1" w:rsidRDefault="00EC6797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24/20%</w:t>
            </w:r>
          </w:p>
        </w:tc>
      </w:tr>
      <w:tr w:rsidR="002C1ADD" w:rsidRPr="009103D9" w:rsidTr="002863C7">
        <w:tc>
          <w:tcPr>
            <w:tcW w:w="516" w:type="pct"/>
          </w:tcPr>
          <w:p w:rsidR="002C1ADD" w:rsidRPr="009103D9" w:rsidRDefault="002C1ADD" w:rsidP="00430699">
            <w:r w:rsidRPr="009103D9">
              <w:t>на «2» (чел/%)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85B0E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2C1ADD" w:rsidRPr="00AA38C1" w:rsidRDefault="00EC6797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C1ADD" w:rsidRPr="009103D9" w:rsidTr="002863C7">
        <w:tc>
          <w:tcPr>
            <w:tcW w:w="516" w:type="pct"/>
          </w:tcPr>
          <w:p w:rsidR="002C1ADD" w:rsidRPr="009103D9" w:rsidRDefault="002C1ADD" w:rsidP="0043069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качество обучения</w:t>
            </w:r>
            <w:proofErr w:type="gramStart"/>
            <w:r w:rsidRPr="009103D9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69,8%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85B0E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5/71%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F403D7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C1A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2C1ADD" w:rsidRPr="00AA38C1" w:rsidRDefault="00EC6797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</w:tr>
      <w:tr w:rsidR="002C1ADD" w:rsidRPr="009103D9" w:rsidTr="002863C7">
        <w:tc>
          <w:tcPr>
            <w:tcW w:w="516" w:type="pct"/>
          </w:tcPr>
          <w:p w:rsidR="002C1ADD" w:rsidRPr="009103D9" w:rsidRDefault="002C1ADD" w:rsidP="0043069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уровень обученности</w:t>
            </w:r>
            <w:proofErr w:type="gramStart"/>
            <w:r w:rsidRPr="009103D9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85B0E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EB6D58" w:rsidRDefault="002C1ADD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2C1ADD" w:rsidRPr="00AA38C1" w:rsidRDefault="00EC6797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2C1ADD" w:rsidRPr="009103D9" w:rsidTr="002863C7">
        <w:tc>
          <w:tcPr>
            <w:tcW w:w="516" w:type="pct"/>
          </w:tcPr>
          <w:p w:rsidR="002C1ADD" w:rsidRPr="009103D9" w:rsidRDefault="002C1ADD" w:rsidP="0043069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 xml:space="preserve">средняя оценка 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85B0E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F403D7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EB6D58" w:rsidRDefault="002C1ADD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786335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3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2C1ADD" w:rsidRPr="00AA38C1" w:rsidRDefault="00EC6797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C1ADD" w:rsidRPr="009103D9" w:rsidTr="002863C7">
        <w:tc>
          <w:tcPr>
            <w:tcW w:w="516" w:type="pct"/>
          </w:tcPr>
          <w:p w:rsidR="002C1ADD" w:rsidRPr="009103D9" w:rsidRDefault="002C1ADD" w:rsidP="0043069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103D9">
              <w:rPr>
                <w:rFonts w:ascii="Times New Roman" w:hAnsi="Times New Roman"/>
                <w:lang w:val="en-US"/>
              </w:rPr>
              <w:t>mim</w:t>
            </w:r>
            <w:proofErr w:type="spellEnd"/>
            <w:r w:rsidRPr="009103D9">
              <w:rPr>
                <w:rFonts w:ascii="Times New Roman" w:hAnsi="Times New Roman"/>
              </w:rPr>
              <w:t>. балл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2C1ADD" w:rsidRPr="00343B43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85B0E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EB6D58" w:rsidRDefault="002C1ADD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2C1ADD" w:rsidRPr="00AA38C1" w:rsidRDefault="00EC6797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2C1ADD" w:rsidRPr="009103D9" w:rsidTr="002863C7">
        <w:tc>
          <w:tcPr>
            <w:tcW w:w="516" w:type="pct"/>
          </w:tcPr>
          <w:p w:rsidR="002C1ADD" w:rsidRPr="009103D9" w:rsidRDefault="002C1ADD" w:rsidP="0043069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103D9">
              <w:rPr>
                <w:rFonts w:ascii="Times New Roman" w:hAnsi="Times New Roman"/>
                <w:lang w:val="en-US"/>
              </w:rPr>
              <w:t>max</w:t>
            </w:r>
            <w:proofErr w:type="gramEnd"/>
            <w:r w:rsidRPr="009103D9">
              <w:rPr>
                <w:rFonts w:ascii="Times New Roman" w:hAnsi="Times New Roman"/>
              </w:rPr>
              <w:t>. балл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85B0E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EB6D58" w:rsidRDefault="002C1ADD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2C1ADD" w:rsidRPr="00AA38C1" w:rsidRDefault="00EC6797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2C1ADD" w:rsidRPr="009103D9" w:rsidTr="002863C7">
        <w:tc>
          <w:tcPr>
            <w:tcW w:w="516" w:type="pct"/>
          </w:tcPr>
          <w:p w:rsidR="002C1ADD" w:rsidRPr="009103D9" w:rsidRDefault="002C1ADD" w:rsidP="0043069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85B0E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EB6D58" w:rsidRDefault="002C1ADD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2C1ADD" w:rsidRPr="00AA38C1" w:rsidRDefault="00462B7C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2C1ADD" w:rsidRPr="009103D9" w:rsidTr="002863C7">
        <w:tc>
          <w:tcPr>
            <w:tcW w:w="516" w:type="pct"/>
          </w:tcPr>
          <w:p w:rsidR="002C1ADD" w:rsidRPr="00172714" w:rsidRDefault="002C1ADD" w:rsidP="004306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 ученика, получившего </w:t>
            </w:r>
            <w:r>
              <w:rPr>
                <w:rFonts w:ascii="Times New Roman" w:hAnsi="Times New Roman"/>
                <w:lang w:val="en-US"/>
              </w:rPr>
              <w:t>max</w:t>
            </w:r>
            <w:r w:rsidRPr="0017271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2C1ADD" w:rsidRPr="00080A16" w:rsidRDefault="002C1ADD" w:rsidP="007018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A16">
              <w:rPr>
                <w:rFonts w:ascii="Times New Roman" w:hAnsi="Times New Roman"/>
                <w:sz w:val="20"/>
                <w:szCs w:val="20"/>
              </w:rPr>
              <w:t>Сорокина М.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А., Ершова С.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080A16" w:rsidRDefault="002C1ADD" w:rsidP="00647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0A16">
              <w:rPr>
                <w:rFonts w:ascii="Times New Roman" w:hAnsi="Times New Roman"/>
                <w:sz w:val="20"/>
                <w:szCs w:val="20"/>
              </w:rPr>
              <w:t>Матюшенков</w:t>
            </w:r>
            <w:proofErr w:type="spellEnd"/>
            <w:r w:rsidRPr="00080A16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2C2E14" w:rsidRDefault="002C1ADD" w:rsidP="007018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КлиментьевИ</w:t>
            </w:r>
            <w:proofErr w:type="spellEnd"/>
          </w:p>
          <w:p w:rsidR="002C1ADD" w:rsidRPr="00985B0E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E14">
              <w:rPr>
                <w:rFonts w:ascii="Times New Roman" w:hAnsi="Times New Roman"/>
                <w:sz w:val="20"/>
                <w:szCs w:val="20"/>
              </w:rPr>
              <w:t>Петросян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  <w:p w:rsidR="002C1ADD" w:rsidRPr="009103D9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Е.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2C1ADD" w:rsidRPr="009103D9" w:rsidRDefault="00F403D7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DE2CE7" w:rsidRDefault="002C1ADD" w:rsidP="009558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CE7">
              <w:rPr>
                <w:rFonts w:ascii="Times New Roman" w:hAnsi="Times New Roman"/>
                <w:sz w:val="20"/>
                <w:szCs w:val="20"/>
              </w:rPr>
              <w:t>Филиппов И.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A85C39" w:rsidRDefault="002C1ADD" w:rsidP="007018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C39">
              <w:rPr>
                <w:rFonts w:ascii="Times New Roman" w:hAnsi="Times New Roman"/>
                <w:sz w:val="20"/>
                <w:szCs w:val="20"/>
              </w:rPr>
              <w:t>Кочановский</w:t>
            </w:r>
            <w:proofErr w:type="spellEnd"/>
            <w:r w:rsidRPr="00A85C39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6B12F8" w:rsidRDefault="002C1ADD" w:rsidP="007018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2F8">
              <w:rPr>
                <w:rFonts w:ascii="Times New Roman" w:hAnsi="Times New Roman"/>
                <w:sz w:val="20"/>
                <w:szCs w:val="20"/>
              </w:rPr>
              <w:t>Гаврилов А.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2C1ADD" w:rsidRPr="00AA38C1" w:rsidRDefault="002C1ADD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ADD" w:rsidRPr="009103D9" w:rsidTr="002863C7">
        <w:tc>
          <w:tcPr>
            <w:tcW w:w="516" w:type="pct"/>
          </w:tcPr>
          <w:p w:rsidR="002C1ADD" w:rsidRDefault="002C1ADD" w:rsidP="004306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в соответствии с </w:t>
            </w:r>
            <w:proofErr w:type="gramStart"/>
            <w:r>
              <w:rPr>
                <w:rFonts w:ascii="Times New Roman" w:hAnsi="Times New Roman"/>
              </w:rPr>
              <w:t>годовой</w:t>
            </w:r>
            <w:proofErr w:type="gramEnd"/>
            <w:r>
              <w:rPr>
                <w:rFonts w:ascii="Times New Roman" w:hAnsi="Times New Roman"/>
              </w:rPr>
              <w:t xml:space="preserve"> (чел/%)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22/51,2%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6/16%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053B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="00053BEA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85B0E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4/57%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F403D7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2/40</w:t>
            </w:r>
            <w:r w:rsidR="002C1A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2/66,7%</w:t>
            </w:r>
          </w:p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2C1ADD" w:rsidRPr="00AA38C1" w:rsidRDefault="00462B7C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F07FFD">
              <w:rPr>
                <w:rFonts w:ascii="Times New Roman" w:hAnsi="Times New Roman"/>
                <w:b/>
                <w:sz w:val="24"/>
                <w:szCs w:val="24"/>
              </w:rPr>
              <w:t>/40%</w:t>
            </w:r>
          </w:p>
        </w:tc>
      </w:tr>
      <w:tr w:rsidR="002C1ADD" w:rsidRPr="009103D9" w:rsidTr="002863C7">
        <w:tc>
          <w:tcPr>
            <w:tcW w:w="516" w:type="pct"/>
          </w:tcPr>
          <w:p w:rsidR="002C1ADD" w:rsidRDefault="002C1ADD" w:rsidP="004306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Выше </w:t>
            </w:r>
            <w:proofErr w:type="gramStart"/>
            <w:r>
              <w:rPr>
                <w:rFonts w:ascii="Times New Roman" w:hAnsi="Times New Roman"/>
              </w:rPr>
              <w:t>годовой</w:t>
            </w:r>
            <w:proofErr w:type="gramEnd"/>
            <w:r>
              <w:rPr>
                <w:rFonts w:ascii="Times New Roman" w:hAnsi="Times New Roman"/>
              </w:rPr>
              <w:t xml:space="preserve"> (чел/%)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20/46,5%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32/84%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6/60%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85B0E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3/43%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F403D7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  <w:r w:rsidR="002C1A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1/33,3%</w:t>
            </w:r>
          </w:p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2C1ADD" w:rsidRPr="00AA38C1" w:rsidRDefault="00F403D7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67/56</w:t>
            </w:r>
            <w:r w:rsidR="00F07FF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C1ADD" w:rsidRPr="009103D9" w:rsidTr="002863C7">
        <w:tc>
          <w:tcPr>
            <w:tcW w:w="516" w:type="pct"/>
          </w:tcPr>
          <w:p w:rsidR="002C1ADD" w:rsidRDefault="002C1ADD" w:rsidP="004306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Ниже </w:t>
            </w:r>
            <w:proofErr w:type="gramStart"/>
            <w:r>
              <w:rPr>
                <w:rFonts w:ascii="Times New Roman" w:hAnsi="Times New Roman"/>
              </w:rPr>
              <w:t>годовой</w:t>
            </w:r>
            <w:proofErr w:type="gramEnd"/>
            <w:r>
              <w:rPr>
                <w:rFonts w:ascii="Times New Roman" w:hAnsi="Times New Roman"/>
              </w:rPr>
              <w:t xml:space="preserve"> (чел/%)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/2,3%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85B0E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Default="002C1ADD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F403D7" w:rsidP="00AB3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2/40</w:t>
            </w:r>
            <w:r w:rsidR="002C1A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955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2C1ADD" w:rsidRPr="009103D9" w:rsidRDefault="002C1ADD" w:rsidP="007018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2C1ADD" w:rsidRPr="00AA38C1" w:rsidRDefault="00462B7C" w:rsidP="004306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07FFD">
              <w:rPr>
                <w:rFonts w:ascii="Times New Roman" w:hAnsi="Times New Roman"/>
                <w:b/>
                <w:sz w:val="24"/>
                <w:szCs w:val="24"/>
              </w:rPr>
              <w:t>/3%</w:t>
            </w:r>
          </w:p>
        </w:tc>
      </w:tr>
    </w:tbl>
    <w:p w:rsidR="008072FB" w:rsidRDefault="008072FB"/>
    <w:p w:rsidR="00042080" w:rsidRDefault="00042080" w:rsidP="000420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2080" w:rsidRPr="002863C7" w:rsidRDefault="00042080" w:rsidP="000420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63C7">
        <w:rPr>
          <w:rFonts w:ascii="Times New Roman" w:hAnsi="Times New Roman"/>
          <w:b/>
          <w:sz w:val="28"/>
          <w:szCs w:val="28"/>
        </w:rPr>
        <w:t xml:space="preserve">Результаты ОГЭ по </w:t>
      </w:r>
      <w:r>
        <w:rPr>
          <w:rFonts w:ascii="Times New Roman" w:hAnsi="Times New Roman"/>
          <w:b/>
          <w:sz w:val="28"/>
          <w:szCs w:val="28"/>
        </w:rPr>
        <w:t xml:space="preserve"> математике  </w:t>
      </w:r>
      <w:r w:rsidRPr="002863C7">
        <w:rPr>
          <w:rFonts w:ascii="Times New Roman" w:hAnsi="Times New Roman"/>
          <w:b/>
          <w:sz w:val="28"/>
          <w:szCs w:val="28"/>
        </w:rPr>
        <w:t xml:space="preserve"> в 9 классах.</w:t>
      </w:r>
    </w:p>
    <w:tbl>
      <w:tblPr>
        <w:tblStyle w:val="a4"/>
        <w:tblW w:w="5000" w:type="pct"/>
        <w:tblLook w:val="04A0"/>
      </w:tblPr>
      <w:tblGrid>
        <w:gridCol w:w="2132"/>
        <w:gridCol w:w="1756"/>
        <w:gridCol w:w="1454"/>
        <w:gridCol w:w="1472"/>
        <w:gridCol w:w="1304"/>
        <w:gridCol w:w="1046"/>
        <w:gridCol w:w="1622"/>
        <w:gridCol w:w="1119"/>
        <w:gridCol w:w="1352"/>
        <w:gridCol w:w="1256"/>
        <w:gridCol w:w="1633"/>
      </w:tblGrid>
      <w:tr w:rsidR="00042080" w:rsidRPr="009103D9" w:rsidTr="009D7C69">
        <w:tc>
          <w:tcPr>
            <w:tcW w:w="516" w:type="pct"/>
          </w:tcPr>
          <w:p w:rsidR="00042080" w:rsidRPr="009103D9" w:rsidRDefault="00042080" w:rsidP="009D7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КСОШ №1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КСОШ №2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Прямухинская СОШ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Заовражская СОШ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Тысяцкая ООШ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Сокольническая ООШ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  <w:proofErr w:type="spellStart"/>
            <w:r w:rsidRPr="009103D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103D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103D9">
              <w:rPr>
                <w:rFonts w:ascii="Times New Roman" w:hAnsi="Times New Roman"/>
                <w:sz w:val="24"/>
                <w:szCs w:val="24"/>
              </w:rPr>
              <w:t>орзыни</w:t>
            </w:r>
            <w:proofErr w:type="spellEnd"/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классы п. Красный Городок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 очно-заочного обучения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ИТОГО по Кувшиновскому району</w:t>
            </w:r>
          </w:p>
        </w:tc>
      </w:tr>
      <w:tr w:rsidR="00042080" w:rsidRPr="009103D9" w:rsidTr="009D7C69">
        <w:trPr>
          <w:trHeight w:val="534"/>
        </w:trPr>
        <w:tc>
          <w:tcPr>
            <w:tcW w:w="516" w:type="pct"/>
            <w:tcBorders>
              <w:bottom w:val="single" w:sz="4" w:space="0" w:color="auto"/>
            </w:tcBorders>
          </w:tcPr>
          <w:p w:rsidR="00042080" w:rsidRPr="009103D9" w:rsidRDefault="00042080" w:rsidP="009D7C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Pr="009103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6" w:type="pct"/>
            <w:tcBorders>
              <w:bottom w:val="single" w:sz="4" w:space="0" w:color="auto"/>
              <w:right w:val="single" w:sz="4" w:space="0" w:color="auto"/>
            </w:tcBorders>
          </w:tcPr>
          <w:p w:rsidR="00042080" w:rsidRPr="008A1D63" w:rsidRDefault="00042080" w:rsidP="009D7C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D63">
              <w:rPr>
                <w:rFonts w:ascii="Times New Roman" w:hAnsi="Times New Roman"/>
                <w:sz w:val="20"/>
                <w:szCs w:val="20"/>
              </w:rPr>
              <w:t>Малышева</w:t>
            </w:r>
          </w:p>
          <w:p w:rsidR="00042080" w:rsidRPr="008A1D63" w:rsidRDefault="00042080" w:rsidP="009D7C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D63">
              <w:rPr>
                <w:rFonts w:ascii="Times New Roman" w:hAnsi="Times New Roman"/>
                <w:sz w:val="20"/>
                <w:szCs w:val="20"/>
              </w:rPr>
              <w:t xml:space="preserve">Л.Н. 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0" w:rsidRPr="008A1D63" w:rsidRDefault="00042080" w:rsidP="009D7C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D63">
              <w:rPr>
                <w:rFonts w:ascii="Times New Roman" w:hAnsi="Times New Roman"/>
                <w:sz w:val="20"/>
                <w:szCs w:val="20"/>
              </w:rPr>
              <w:t>Смирнова В.Г. Торопова Т.Н.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0" w:rsidRPr="008A1D63" w:rsidRDefault="00042080" w:rsidP="009D7C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D63">
              <w:rPr>
                <w:rFonts w:ascii="Times New Roman" w:hAnsi="Times New Roman"/>
                <w:sz w:val="20"/>
                <w:szCs w:val="20"/>
              </w:rPr>
              <w:t>Кустова</w:t>
            </w:r>
            <w:proofErr w:type="spellEnd"/>
            <w:r w:rsidRPr="008A1D63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0" w:rsidRPr="008A1D63" w:rsidRDefault="00042080" w:rsidP="009D7C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D63">
              <w:rPr>
                <w:rFonts w:ascii="Times New Roman" w:hAnsi="Times New Roman"/>
                <w:sz w:val="20"/>
                <w:szCs w:val="20"/>
              </w:rPr>
              <w:t>Михайлова В.А.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0" w:rsidRPr="008A1D63" w:rsidRDefault="00042080" w:rsidP="009D7C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D63">
              <w:rPr>
                <w:rFonts w:ascii="Times New Roman" w:hAnsi="Times New Roman"/>
                <w:sz w:val="20"/>
                <w:szCs w:val="20"/>
              </w:rPr>
              <w:t>Пискарева О.А.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0" w:rsidRPr="008A1D63" w:rsidRDefault="00042080" w:rsidP="009D7C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D63">
              <w:rPr>
                <w:rFonts w:ascii="Times New Roman" w:hAnsi="Times New Roman"/>
                <w:sz w:val="20"/>
                <w:szCs w:val="20"/>
              </w:rPr>
              <w:t>Волянская В.И.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0" w:rsidRPr="008A1D63" w:rsidRDefault="00042080" w:rsidP="009D7C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D63">
              <w:rPr>
                <w:rFonts w:ascii="Times New Roman" w:hAnsi="Times New Roman"/>
                <w:sz w:val="20"/>
                <w:szCs w:val="20"/>
              </w:rPr>
              <w:t>Брусова Н.А.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0" w:rsidRPr="008A1D63" w:rsidRDefault="00042080" w:rsidP="009D7C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D63">
              <w:rPr>
                <w:rFonts w:ascii="Times New Roman" w:hAnsi="Times New Roman"/>
                <w:sz w:val="20"/>
                <w:szCs w:val="20"/>
              </w:rPr>
              <w:t>Романова</w:t>
            </w:r>
          </w:p>
          <w:p w:rsidR="00042080" w:rsidRPr="008A1D63" w:rsidRDefault="00042080" w:rsidP="009D7C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D63">
              <w:rPr>
                <w:rFonts w:ascii="Times New Roman" w:hAnsi="Times New Roman"/>
                <w:sz w:val="20"/>
                <w:szCs w:val="20"/>
              </w:rPr>
              <w:t xml:space="preserve">ЕВ. 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0" w:rsidRPr="008A1D63" w:rsidRDefault="00042080" w:rsidP="009D7C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1D63">
              <w:rPr>
                <w:rFonts w:ascii="Times New Roman" w:hAnsi="Times New Roman"/>
                <w:sz w:val="20"/>
                <w:szCs w:val="20"/>
              </w:rPr>
              <w:t>МедведеваГ</w:t>
            </w:r>
            <w:proofErr w:type="gramStart"/>
            <w:r w:rsidRPr="008A1D6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042080" w:rsidRPr="008A1D63" w:rsidRDefault="00042080" w:rsidP="009D7C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80" w:rsidRPr="009103D9" w:rsidTr="009D7C69">
        <w:tc>
          <w:tcPr>
            <w:tcW w:w="516" w:type="pct"/>
          </w:tcPr>
          <w:p w:rsidR="00042080" w:rsidRPr="009103D9" w:rsidRDefault="00042080" w:rsidP="009D7C6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всего учащихся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85B0E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AA38C1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042080" w:rsidRPr="009103D9" w:rsidTr="009D7C69">
        <w:tc>
          <w:tcPr>
            <w:tcW w:w="516" w:type="pct"/>
          </w:tcPr>
          <w:p w:rsidR="00042080" w:rsidRPr="009103D9" w:rsidRDefault="00042080" w:rsidP="009D7C6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выполняли работу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85B0E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(1ГВЭ)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AA38C1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119(1ГВЭ)</w:t>
            </w:r>
          </w:p>
        </w:tc>
      </w:tr>
      <w:tr w:rsidR="00042080" w:rsidRPr="009103D9" w:rsidTr="009D7C69">
        <w:tc>
          <w:tcPr>
            <w:tcW w:w="516" w:type="pct"/>
          </w:tcPr>
          <w:p w:rsidR="00042080" w:rsidRPr="009103D9" w:rsidRDefault="00042080" w:rsidP="009D7C6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отсутствовали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85B0E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AA38C1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42080" w:rsidRPr="009103D9" w:rsidTr="009D7C69">
        <w:tc>
          <w:tcPr>
            <w:tcW w:w="516" w:type="pct"/>
          </w:tcPr>
          <w:p w:rsidR="00042080" w:rsidRPr="009103D9" w:rsidRDefault="00042080" w:rsidP="009D7C6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на «5» (чел/%)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2/4,7%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7/18,5%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85B0E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1/17%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1/14%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AA38C1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12/10%</w:t>
            </w:r>
          </w:p>
        </w:tc>
      </w:tr>
      <w:tr w:rsidR="00042080" w:rsidRPr="009103D9" w:rsidTr="009D7C69">
        <w:tc>
          <w:tcPr>
            <w:tcW w:w="516" w:type="pct"/>
          </w:tcPr>
          <w:p w:rsidR="00042080" w:rsidRPr="009103D9" w:rsidRDefault="00042080" w:rsidP="009D7C6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на «4» (чел/%)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19/44,2%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21/55%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3/30%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85B0E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5/83%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5/71%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5/83%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AA38C1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61/51%</w:t>
            </w:r>
          </w:p>
        </w:tc>
      </w:tr>
      <w:tr w:rsidR="00042080" w:rsidRPr="009103D9" w:rsidTr="009D7C69">
        <w:tc>
          <w:tcPr>
            <w:tcW w:w="516" w:type="pct"/>
          </w:tcPr>
          <w:p w:rsidR="00042080" w:rsidRPr="009103D9" w:rsidRDefault="00042080" w:rsidP="009D7C69">
            <w:r w:rsidRPr="009103D9">
              <w:t>на «3» (чел/%)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 51,2%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10/26,5%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7/70%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85B0E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1/14%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3/100%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AA38C1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46/39%</w:t>
            </w:r>
          </w:p>
        </w:tc>
      </w:tr>
      <w:tr w:rsidR="00042080" w:rsidRPr="009103D9" w:rsidTr="009D7C69">
        <w:tc>
          <w:tcPr>
            <w:tcW w:w="516" w:type="pct"/>
          </w:tcPr>
          <w:p w:rsidR="00042080" w:rsidRPr="009103D9" w:rsidRDefault="00042080" w:rsidP="009D7C69">
            <w:r w:rsidRPr="009103D9">
              <w:t>на «2» (чел/%)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85B0E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AA38C1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42080" w:rsidRPr="009103D9" w:rsidTr="009D7C69">
        <w:tc>
          <w:tcPr>
            <w:tcW w:w="516" w:type="pct"/>
          </w:tcPr>
          <w:p w:rsidR="00042080" w:rsidRPr="009103D9" w:rsidRDefault="00042080" w:rsidP="009D7C6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качество обучения</w:t>
            </w:r>
            <w:proofErr w:type="gramStart"/>
            <w:r w:rsidRPr="009103D9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85B0E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AA38C1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61%</w:t>
            </w:r>
          </w:p>
        </w:tc>
      </w:tr>
      <w:tr w:rsidR="00042080" w:rsidRPr="009103D9" w:rsidTr="009D7C69">
        <w:tc>
          <w:tcPr>
            <w:tcW w:w="516" w:type="pct"/>
          </w:tcPr>
          <w:p w:rsidR="00042080" w:rsidRPr="009103D9" w:rsidRDefault="00042080" w:rsidP="009D7C6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уровень обученности</w:t>
            </w:r>
            <w:proofErr w:type="gramStart"/>
            <w:r w:rsidRPr="009103D9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100%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85B0E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073832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AA38C1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042080" w:rsidRPr="009103D9" w:rsidTr="009D7C69">
        <w:tc>
          <w:tcPr>
            <w:tcW w:w="516" w:type="pct"/>
          </w:tcPr>
          <w:p w:rsidR="00042080" w:rsidRPr="009103D9" w:rsidRDefault="00042080" w:rsidP="009D7C6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 xml:space="preserve">средняя оценка 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FC2BBE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BE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073832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3B3AEB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AA38C1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042080" w:rsidRPr="009103D9" w:rsidTr="009D7C69">
        <w:tc>
          <w:tcPr>
            <w:tcW w:w="516" w:type="pct"/>
          </w:tcPr>
          <w:p w:rsidR="00042080" w:rsidRPr="009103D9" w:rsidRDefault="00042080" w:rsidP="009D7C6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103D9">
              <w:rPr>
                <w:rFonts w:ascii="Times New Roman" w:hAnsi="Times New Roman"/>
                <w:lang w:val="en-US"/>
              </w:rPr>
              <w:t>mim</w:t>
            </w:r>
            <w:proofErr w:type="spellEnd"/>
            <w:r w:rsidRPr="009103D9">
              <w:rPr>
                <w:rFonts w:ascii="Times New Roman" w:hAnsi="Times New Roman"/>
              </w:rPr>
              <w:t>. балл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3B3AEB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85B0E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073832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AA38C1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42080" w:rsidRPr="009103D9" w:rsidTr="009D7C69">
        <w:tc>
          <w:tcPr>
            <w:tcW w:w="516" w:type="pct"/>
          </w:tcPr>
          <w:p w:rsidR="00042080" w:rsidRPr="009103D9" w:rsidRDefault="00042080" w:rsidP="009D7C6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103D9">
              <w:rPr>
                <w:rFonts w:ascii="Times New Roman" w:hAnsi="Times New Roman"/>
                <w:lang w:val="en-US"/>
              </w:rPr>
              <w:t>max</w:t>
            </w:r>
            <w:proofErr w:type="gramEnd"/>
            <w:r w:rsidRPr="009103D9">
              <w:rPr>
                <w:rFonts w:ascii="Times New Roman" w:hAnsi="Times New Roman"/>
              </w:rPr>
              <w:t>. балл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2863C7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C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85B0E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073832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AA38C1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42080" w:rsidRPr="009103D9" w:rsidTr="009D7C69">
        <w:tc>
          <w:tcPr>
            <w:tcW w:w="516" w:type="pct"/>
          </w:tcPr>
          <w:p w:rsidR="00042080" w:rsidRPr="009103D9" w:rsidRDefault="00042080" w:rsidP="009D7C69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85B0E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18,6 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073832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AA38C1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</w:tr>
      <w:tr w:rsidR="00042080" w:rsidRPr="009103D9" w:rsidTr="009D7C69">
        <w:tc>
          <w:tcPr>
            <w:tcW w:w="516" w:type="pct"/>
          </w:tcPr>
          <w:p w:rsidR="00042080" w:rsidRPr="00172714" w:rsidRDefault="00042080" w:rsidP="009D7C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 ученика, получившего </w:t>
            </w:r>
            <w:r>
              <w:rPr>
                <w:rFonts w:ascii="Times New Roman" w:hAnsi="Times New Roman"/>
                <w:lang w:val="en-US"/>
              </w:rPr>
              <w:t>max</w:t>
            </w:r>
            <w:r w:rsidRPr="0017271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НикифоровАнтон</w:t>
            </w:r>
            <w:proofErr w:type="spellEnd"/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Щербакова</w:t>
            </w:r>
            <w:r w:rsidRPr="002863C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Р.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85B0E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Климентьев И.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К.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073832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Default="00042080" w:rsidP="009D7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042080" w:rsidRDefault="00042080" w:rsidP="009D7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Арчакова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  <w:p w:rsidR="00042080" w:rsidRPr="009103D9" w:rsidRDefault="00042080" w:rsidP="009D7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А.</w:t>
            </w:r>
          </w:p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AA38C1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Щербакова</w:t>
            </w:r>
            <w:r w:rsidRPr="002863C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</w:p>
        </w:tc>
      </w:tr>
      <w:tr w:rsidR="00042080" w:rsidRPr="009103D9" w:rsidTr="009D7C69">
        <w:tc>
          <w:tcPr>
            <w:tcW w:w="516" w:type="pct"/>
          </w:tcPr>
          <w:p w:rsidR="00042080" w:rsidRDefault="00042080" w:rsidP="009D7C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в соответствии с </w:t>
            </w:r>
            <w:proofErr w:type="gramStart"/>
            <w:r>
              <w:rPr>
                <w:rFonts w:ascii="Times New Roman" w:hAnsi="Times New Roman"/>
              </w:rPr>
              <w:t>годовой</w:t>
            </w:r>
            <w:proofErr w:type="gramEnd"/>
            <w:r>
              <w:rPr>
                <w:rFonts w:ascii="Times New Roman" w:hAnsi="Times New Roman"/>
              </w:rPr>
              <w:t xml:space="preserve"> (чел/%)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 69,8%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19/50%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6/60%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D06105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05">
              <w:rPr>
                <w:rFonts w:ascii="Times New Roman" w:hAnsi="Times New Roman"/>
                <w:sz w:val="24"/>
                <w:szCs w:val="24"/>
              </w:rPr>
              <w:t>1 / 17%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5/71%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/80%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 100%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AA38C1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71/60%</w:t>
            </w:r>
          </w:p>
        </w:tc>
      </w:tr>
      <w:tr w:rsidR="00042080" w:rsidRPr="009103D9" w:rsidTr="009D7C69">
        <w:tc>
          <w:tcPr>
            <w:tcW w:w="516" w:type="pct"/>
          </w:tcPr>
          <w:p w:rsidR="00042080" w:rsidRDefault="00042080" w:rsidP="009D7C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Выше </w:t>
            </w:r>
            <w:proofErr w:type="gramStart"/>
            <w:r>
              <w:rPr>
                <w:rFonts w:ascii="Times New Roman" w:hAnsi="Times New Roman"/>
              </w:rPr>
              <w:t>годовой</w:t>
            </w:r>
            <w:proofErr w:type="gramEnd"/>
            <w:r>
              <w:rPr>
                <w:rFonts w:ascii="Times New Roman" w:hAnsi="Times New Roman"/>
              </w:rPr>
              <w:t xml:space="preserve"> (чел/%)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 30,2%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18/47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D06105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05">
              <w:rPr>
                <w:rFonts w:ascii="Times New Roman" w:hAnsi="Times New Roman"/>
                <w:sz w:val="24"/>
                <w:szCs w:val="24"/>
              </w:rPr>
              <w:t>5 / 83%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2/29%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AA38C1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45/38%</w:t>
            </w:r>
          </w:p>
        </w:tc>
      </w:tr>
      <w:tr w:rsidR="00042080" w:rsidRPr="009103D9" w:rsidTr="009D7C69">
        <w:tc>
          <w:tcPr>
            <w:tcW w:w="516" w:type="pct"/>
          </w:tcPr>
          <w:p w:rsidR="00042080" w:rsidRDefault="00042080" w:rsidP="009D7C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Ниже </w:t>
            </w:r>
            <w:proofErr w:type="gramStart"/>
            <w:r>
              <w:rPr>
                <w:rFonts w:ascii="Times New Roman" w:hAnsi="Times New Roman"/>
              </w:rPr>
              <w:t>годовой</w:t>
            </w:r>
            <w:proofErr w:type="gramEnd"/>
            <w:r>
              <w:rPr>
                <w:rFonts w:ascii="Times New Roman" w:hAnsi="Times New Roman"/>
              </w:rPr>
              <w:t xml:space="preserve"> (чел/%)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2./20%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D06105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042080" w:rsidRPr="009103D9" w:rsidRDefault="00042080" w:rsidP="009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42080" w:rsidRPr="00AA38C1" w:rsidRDefault="00042080" w:rsidP="009D7C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3/2,5%</w:t>
            </w:r>
          </w:p>
        </w:tc>
      </w:tr>
    </w:tbl>
    <w:p w:rsidR="00042080" w:rsidRDefault="00042080" w:rsidP="00042080"/>
    <w:p w:rsidR="00042080" w:rsidRDefault="00042080"/>
    <w:sectPr w:rsidR="00042080" w:rsidSect="00EC6797">
      <w:pgSz w:w="16838" w:h="11906" w:orient="landscape"/>
      <w:pgMar w:top="289" w:right="454" w:bottom="289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3FE7"/>
    <w:rsid w:val="0001400C"/>
    <w:rsid w:val="0002375D"/>
    <w:rsid w:val="00032DCD"/>
    <w:rsid w:val="00042080"/>
    <w:rsid w:val="00043F8B"/>
    <w:rsid w:val="000507E9"/>
    <w:rsid w:val="000524E4"/>
    <w:rsid w:val="00053BEA"/>
    <w:rsid w:val="00080A16"/>
    <w:rsid w:val="000A6E0C"/>
    <w:rsid w:val="000F7BA5"/>
    <w:rsid w:val="00172714"/>
    <w:rsid w:val="001E40BD"/>
    <w:rsid w:val="00234E97"/>
    <w:rsid w:val="00256D4B"/>
    <w:rsid w:val="002863C7"/>
    <w:rsid w:val="002C1ADD"/>
    <w:rsid w:val="002C2E14"/>
    <w:rsid w:val="003271DE"/>
    <w:rsid w:val="0036138C"/>
    <w:rsid w:val="003D75B7"/>
    <w:rsid w:val="003F67C0"/>
    <w:rsid w:val="00445A1A"/>
    <w:rsid w:val="00462B7C"/>
    <w:rsid w:val="004A4A0D"/>
    <w:rsid w:val="004B77D5"/>
    <w:rsid w:val="004C4E93"/>
    <w:rsid w:val="004D51AA"/>
    <w:rsid w:val="005A7292"/>
    <w:rsid w:val="0064751B"/>
    <w:rsid w:val="006B12F8"/>
    <w:rsid w:val="006C6ADA"/>
    <w:rsid w:val="006D0920"/>
    <w:rsid w:val="007C13A6"/>
    <w:rsid w:val="007E1A3D"/>
    <w:rsid w:val="008072FB"/>
    <w:rsid w:val="008553E5"/>
    <w:rsid w:val="009576EC"/>
    <w:rsid w:val="00A0578B"/>
    <w:rsid w:val="00A17FCC"/>
    <w:rsid w:val="00A5358C"/>
    <w:rsid w:val="00A85C39"/>
    <w:rsid w:val="00AA38C1"/>
    <w:rsid w:val="00B6707F"/>
    <w:rsid w:val="00BC3460"/>
    <w:rsid w:val="00C84225"/>
    <w:rsid w:val="00C93FE7"/>
    <w:rsid w:val="00D47A7C"/>
    <w:rsid w:val="00D85A70"/>
    <w:rsid w:val="00DE2CE7"/>
    <w:rsid w:val="00E129E1"/>
    <w:rsid w:val="00EC6797"/>
    <w:rsid w:val="00F07FFD"/>
    <w:rsid w:val="00F403D7"/>
    <w:rsid w:val="00FC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F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93F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2015-06-23T12:39:00Z</cp:lastPrinted>
  <dcterms:created xsi:type="dcterms:W3CDTF">2015-06-04T08:21:00Z</dcterms:created>
  <dcterms:modified xsi:type="dcterms:W3CDTF">2015-11-24T15:03:00Z</dcterms:modified>
</cp:coreProperties>
</file>