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459" w:rsidRDefault="00494459" w:rsidP="0049445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DB8">
        <w:rPr>
          <w:rFonts w:ascii="Times New Roman" w:hAnsi="Times New Roman" w:cs="Times New Roman"/>
          <w:b/>
          <w:sz w:val="28"/>
          <w:szCs w:val="28"/>
        </w:rPr>
        <w:t>Педагогические мероприятия</w:t>
      </w:r>
    </w:p>
    <w:p w:rsidR="00E81D3F" w:rsidRDefault="00E81D3F" w:rsidP="0049445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1D3F" w:rsidRPr="002A3DB8" w:rsidRDefault="00E81D3F" w:rsidP="0049445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459" w:rsidRDefault="00E81D3F" w:rsidP="00E81D3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70DE1E0" wp14:editId="2A9F0DFE">
            <wp:extent cx="2995613" cy="2246710"/>
            <wp:effectExtent l="0" t="0" r="0" b="0"/>
            <wp:docPr id="1" name="Рисунок 1" descr="http://krhroo.ucoz.ru/novosti8/bre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rhroo.ucoz.ru/novosti8/bren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6745" cy="2255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D3F" w:rsidRDefault="00E81D3F" w:rsidP="0049445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459" w:rsidRDefault="00494459" w:rsidP="0049445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0231E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231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0231E">
        <w:rPr>
          <w:rFonts w:ascii="Times New Roman" w:hAnsi="Times New Roman" w:cs="Times New Roman"/>
          <w:b/>
          <w:sz w:val="28"/>
          <w:szCs w:val="28"/>
        </w:rPr>
        <w:t>Кувшиновском</w:t>
      </w:r>
      <w:proofErr w:type="spellEnd"/>
      <w:proofErr w:type="gramEnd"/>
      <w:r w:rsidRPr="0010231E">
        <w:rPr>
          <w:rFonts w:ascii="Times New Roman" w:hAnsi="Times New Roman" w:cs="Times New Roman"/>
          <w:b/>
          <w:sz w:val="28"/>
          <w:szCs w:val="28"/>
        </w:rPr>
        <w:t xml:space="preserve"> районе</w:t>
      </w:r>
      <w:r w:rsidRPr="00205AD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феврале</w:t>
      </w:r>
      <w:r w:rsidRPr="0010231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231E">
        <w:rPr>
          <w:rFonts w:ascii="Times New Roman" w:hAnsi="Times New Roman" w:cs="Times New Roman"/>
          <w:b/>
          <w:sz w:val="28"/>
          <w:szCs w:val="28"/>
        </w:rPr>
        <w:t>прошли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94459" w:rsidRDefault="00494459" w:rsidP="004944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0231E">
        <w:rPr>
          <w:rFonts w:ascii="Times New Roman" w:hAnsi="Times New Roman" w:cs="Times New Roman"/>
          <w:b/>
          <w:sz w:val="28"/>
          <w:szCs w:val="28"/>
        </w:rPr>
        <w:t>педагогические мероприятия</w:t>
      </w:r>
      <w:r w:rsidRPr="0010231E">
        <w:rPr>
          <w:rFonts w:ascii="Times New Roman" w:hAnsi="Times New Roman" w:cs="Times New Roman"/>
          <w:sz w:val="28"/>
          <w:szCs w:val="28"/>
        </w:rPr>
        <w:t>.</w:t>
      </w:r>
    </w:p>
    <w:p w:rsidR="00494459" w:rsidRDefault="00494459" w:rsidP="004944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1441" w:rsidRDefault="00E81D3F" w:rsidP="00121441">
      <w:pPr>
        <w:pStyle w:val="a3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1441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gramStart"/>
      <w:r w:rsidR="00121441" w:rsidRPr="00455EB9">
        <w:rPr>
          <w:rFonts w:ascii="Times New Roman" w:hAnsi="Times New Roman" w:cs="Times New Roman"/>
          <w:b/>
          <w:sz w:val="28"/>
          <w:szCs w:val="28"/>
        </w:rPr>
        <w:t>феврале</w:t>
      </w:r>
      <w:r w:rsidR="00121441">
        <w:rPr>
          <w:rFonts w:ascii="Times New Roman" w:hAnsi="Times New Roman" w:cs="Times New Roman"/>
          <w:sz w:val="28"/>
          <w:szCs w:val="28"/>
        </w:rPr>
        <w:t xml:space="preserve"> </w:t>
      </w:r>
      <w:r w:rsidR="00121441" w:rsidRPr="0010231E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="00121441" w:rsidRPr="0010231E">
        <w:rPr>
          <w:rFonts w:ascii="Times New Roman" w:hAnsi="Times New Roman" w:cs="Times New Roman"/>
          <w:sz w:val="28"/>
          <w:szCs w:val="28"/>
        </w:rPr>
        <w:t xml:space="preserve"> базе базовой школы </w:t>
      </w:r>
      <w:r w:rsidR="00121441">
        <w:rPr>
          <w:rFonts w:ascii="Times New Roman" w:hAnsi="Times New Roman" w:cs="Times New Roman"/>
          <w:sz w:val="28"/>
          <w:szCs w:val="28"/>
        </w:rPr>
        <w:t xml:space="preserve"> КСОШ№1  прошли  муниципальные</w:t>
      </w:r>
      <w:r w:rsidR="00121441" w:rsidRPr="0010231E">
        <w:rPr>
          <w:rFonts w:ascii="Times New Roman" w:hAnsi="Times New Roman" w:cs="Times New Roman"/>
          <w:sz w:val="28"/>
          <w:szCs w:val="28"/>
        </w:rPr>
        <w:t xml:space="preserve"> методические объединения учителей начальных классов, </w:t>
      </w:r>
      <w:r w:rsidR="00A139EF">
        <w:rPr>
          <w:rFonts w:ascii="Times New Roman" w:hAnsi="Times New Roman" w:cs="Times New Roman"/>
          <w:sz w:val="28"/>
          <w:szCs w:val="28"/>
        </w:rPr>
        <w:t>русского языка, истории и обществознания.</w:t>
      </w:r>
    </w:p>
    <w:p w:rsidR="00121441" w:rsidRDefault="00121441" w:rsidP="001D6DCA">
      <w:pPr>
        <w:pStyle w:val="a3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КСОШ№2 </w:t>
      </w:r>
      <w:r w:rsidR="001D6DCA">
        <w:rPr>
          <w:rFonts w:ascii="Times New Roman" w:hAnsi="Times New Roman" w:cs="Times New Roman"/>
          <w:sz w:val="28"/>
          <w:szCs w:val="28"/>
        </w:rPr>
        <w:t>прошло муниципальное методическое объединение</w:t>
      </w:r>
      <w:r w:rsidR="001D6DCA" w:rsidRPr="0010231E">
        <w:rPr>
          <w:rFonts w:ascii="Times New Roman" w:hAnsi="Times New Roman" w:cs="Times New Roman"/>
          <w:sz w:val="28"/>
          <w:szCs w:val="28"/>
        </w:rPr>
        <w:t xml:space="preserve"> учителей</w:t>
      </w:r>
      <w:r w:rsidR="001D6DCA">
        <w:rPr>
          <w:rFonts w:ascii="Times New Roman" w:hAnsi="Times New Roman" w:cs="Times New Roman"/>
          <w:sz w:val="28"/>
          <w:szCs w:val="28"/>
        </w:rPr>
        <w:t xml:space="preserve"> физической культуры.</w:t>
      </w:r>
    </w:p>
    <w:p w:rsidR="001D6DCA" w:rsidRDefault="001D6DCA" w:rsidP="001D6DCA">
      <w:pPr>
        <w:pStyle w:val="a3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Прямухинской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школе прошли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10231E">
        <w:rPr>
          <w:rFonts w:ascii="Times New Roman" w:hAnsi="Times New Roman" w:cs="Times New Roman"/>
          <w:sz w:val="28"/>
          <w:szCs w:val="28"/>
        </w:rPr>
        <w:t xml:space="preserve"> методические объединения учителей</w:t>
      </w:r>
      <w:r>
        <w:rPr>
          <w:rFonts w:ascii="Times New Roman" w:hAnsi="Times New Roman" w:cs="Times New Roman"/>
          <w:sz w:val="28"/>
          <w:szCs w:val="28"/>
        </w:rPr>
        <w:t xml:space="preserve"> математики, биологии- географии, иностранного языка.</w:t>
      </w:r>
    </w:p>
    <w:p w:rsidR="000E754E" w:rsidRDefault="00D6614C" w:rsidP="00B2223A">
      <w:pPr>
        <w:pStyle w:val="a3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D52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Развитие профессиональных компетенций и педагогического мастерства осуществлялось через </w:t>
      </w:r>
      <w:r w:rsidR="000E754E">
        <w:rPr>
          <w:rFonts w:ascii="Times New Roman" w:hAnsi="Times New Roman" w:cs="Times New Roman"/>
          <w:sz w:val="28"/>
          <w:szCs w:val="28"/>
        </w:rPr>
        <w:t xml:space="preserve"> открытые уроки (проведено</w:t>
      </w:r>
      <w:r w:rsidR="001D6DCA">
        <w:rPr>
          <w:rFonts w:ascii="Times New Roman" w:hAnsi="Times New Roman" w:cs="Times New Roman"/>
          <w:sz w:val="28"/>
          <w:szCs w:val="28"/>
        </w:rPr>
        <w:t xml:space="preserve"> 1</w:t>
      </w:r>
      <w:r w:rsidR="00A139EF">
        <w:rPr>
          <w:rFonts w:ascii="Times New Roman" w:hAnsi="Times New Roman" w:cs="Times New Roman"/>
          <w:sz w:val="28"/>
          <w:szCs w:val="28"/>
        </w:rPr>
        <w:t>4</w:t>
      </w:r>
      <w:r w:rsidR="001D6DCA">
        <w:rPr>
          <w:rFonts w:ascii="Times New Roman" w:hAnsi="Times New Roman" w:cs="Times New Roman"/>
          <w:sz w:val="28"/>
          <w:szCs w:val="28"/>
        </w:rPr>
        <w:t xml:space="preserve"> открытых уроков</w:t>
      </w:r>
      <w:r w:rsidR="000E754E">
        <w:rPr>
          <w:rFonts w:ascii="Times New Roman" w:hAnsi="Times New Roman" w:cs="Times New Roman"/>
          <w:sz w:val="28"/>
          <w:szCs w:val="28"/>
        </w:rPr>
        <w:t>)</w:t>
      </w:r>
      <w:r w:rsidR="001D6DCA">
        <w:rPr>
          <w:rFonts w:ascii="Times New Roman" w:hAnsi="Times New Roman" w:cs="Times New Roman"/>
          <w:sz w:val="28"/>
          <w:szCs w:val="28"/>
        </w:rPr>
        <w:t xml:space="preserve">, </w:t>
      </w:r>
      <w:r w:rsidR="00B2223A" w:rsidRPr="00B222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рассмотрение актуальных вопросов по  использованию педагогами современных технологий, реализации новых методов обучения и воспитания, введения обновлённых ФГОС, повышения качества современного образования и подготовки обучающихся  к Всероссийским проверочным работам и государственной итоговой аттестации, результатов проведения школьного и муниципального этапов все</w:t>
      </w:r>
      <w:r w:rsidR="00B2223A" w:rsidRPr="00B222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российской олимпиады школьников.</w:t>
      </w:r>
    </w:p>
    <w:p w:rsidR="000E754E" w:rsidRDefault="000E754E" w:rsidP="001D6DCA">
      <w:pPr>
        <w:pStyle w:val="a3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0E754E" w:rsidRDefault="000E754E" w:rsidP="001D6DCA">
      <w:pPr>
        <w:pStyle w:val="a3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0E754E" w:rsidRPr="006D5259" w:rsidRDefault="00082945" w:rsidP="000E754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94459" w:rsidRPr="000879AB" w:rsidRDefault="00494459" w:rsidP="004944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4459" w:rsidRPr="00CF5F3A" w:rsidRDefault="00494459" w:rsidP="004944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4459" w:rsidRDefault="00494459" w:rsidP="004944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4459" w:rsidRPr="00455EB9" w:rsidRDefault="00082945" w:rsidP="00494459">
      <w:pPr>
        <w:shd w:val="clear" w:color="auto" w:fill="FFFFFF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494459" w:rsidRPr="005030DF" w:rsidRDefault="00494459" w:rsidP="004944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94459" w:rsidRPr="00775764" w:rsidRDefault="00622065" w:rsidP="00121441">
      <w:pPr>
        <w:pStyle w:val="a3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4459" w:rsidRDefault="00494459" w:rsidP="00494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4459" w:rsidRDefault="00494459" w:rsidP="00494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317B5" w:rsidRDefault="00E317B5"/>
    <w:sectPr w:rsidR="00E317B5" w:rsidSect="00E81D3F">
      <w:pgSz w:w="11906" w:h="16838"/>
      <w:pgMar w:top="624" w:right="851" w:bottom="62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BD1EC0"/>
    <w:multiLevelType w:val="hybridMultilevel"/>
    <w:tmpl w:val="11369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459"/>
    <w:rsid w:val="00082945"/>
    <w:rsid w:val="000E754E"/>
    <w:rsid w:val="00121441"/>
    <w:rsid w:val="001D6DCA"/>
    <w:rsid w:val="003C1CD8"/>
    <w:rsid w:val="00494459"/>
    <w:rsid w:val="00622065"/>
    <w:rsid w:val="008E7F2C"/>
    <w:rsid w:val="00982407"/>
    <w:rsid w:val="009C7D31"/>
    <w:rsid w:val="00A139EF"/>
    <w:rsid w:val="00A33452"/>
    <w:rsid w:val="00B2223A"/>
    <w:rsid w:val="00B359FD"/>
    <w:rsid w:val="00D42D9C"/>
    <w:rsid w:val="00D6614C"/>
    <w:rsid w:val="00E317B5"/>
    <w:rsid w:val="00E81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CDE79"/>
  <w15:chartTrackingRefBased/>
  <w15:docId w15:val="{637DB9AD-BAF6-41D0-8AE2-0AABC5B3D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45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44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15</cp:revision>
  <dcterms:created xsi:type="dcterms:W3CDTF">2023-03-22T09:45:00Z</dcterms:created>
  <dcterms:modified xsi:type="dcterms:W3CDTF">2023-03-22T13:52:00Z</dcterms:modified>
</cp:coreProperties>
</file>