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A7F" w:rsidRDefault="00AD3A7F" w:rsidP="00AD3A7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D3A7F" w:rsidRDefault="00AD3A7F" w:rsidP="00AD3A7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AD3A7F" w:rsidRPr="00AD3A7F" w:rsidRDefault="00AD3A7F" w:rsidP="00AD3A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3A7F">
        <w:rPr>
          <w:rFonts w:ascii="Times New Roman" w:hAnsi="Times New Roman" w:cs="Times New Roman"/>
          <w:sz w:val="24"/>
          <w:szCs w:val="24"/>
        </w:rPr>
        <w:t>МУ       КУВШИНОВСКИЙ  РАЙОННЫЙ  ОТДЕЛ  ОБРАЗОВАНИЯ</w:t>
      </w:r>
    </w:p>
    <w:p w:rsidR="00AD3A7F" w:rsidRPr="00AD3A7F" w:rsidRDefault="00AD3A7F" w:rsidP="00AD3A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3A7F" w:rsidRPr="00AD3A7F" w:rsidRDefault="00AD3A7F" w:rsidP="00AD3A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3A7F">
        <w:rPr>
          <w:rFonts w:ascii="Times New Roman" w:hAnsi="Times New Roman" w:cs="Times New Roman"/>
          <w:sz w:val="24"/>
          <w:szCs w:val="24"/>
        </w:rPr>
        <w:t>ПРИКАЗ</w:t>
      </w:r>
    </w:p>
    <w:p w:rsidR="00AD3A7F" w:rsidRPr="00AD3A7F" w:rsidRDefault="00AD3A7F" w:rsidP="00AD3A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3A7F" w:rsidRPr="00AD3A7F" w:rsidRDefault="00AD3A7F" w:rsidP="00AD3A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</w:t>
      </w:r>
      <w:r w:rsidRPr="00AD3A7F">
        <w:rPr>
          <w:rFonts w:ascii="Times New Roman" w:hAnsi="Times New Roman" w:cs="Times New Roman"/>
          <w:sz w:val="24"/>
          <w:szCs w:val="24"/>
        </w:rPr>
        <w:t xml:space="preserve">6.10.2015г.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D3A7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№ 179-1</w:t>
      </w:r>
    </w:p>
    <w:p w:rsidR="00AD3A7F" w:rsidRPr="00AD3A7F" w:rsidRDefault="00AD3A7F" w:rsidP="00AD3A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3A7F" w:rsidRDefault="00AD3A7F" w:rsidP="00AD3A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 установлении количества баллов</w:t>
      </w:r>
    </w:p>
    <w:p w:rsidR="00AD3A7F" w:rsidRDefault="00AD3A7F" w:rsidP="00AD3A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общеобразовательным предметам, </w:t>
      </w:r>
    </w:p>
    <w:p w:rsidR="00AD3A7F" w:rsidRDefault="00AD3A7F" w:rsidP="00AD3A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необходимого для участия в муниципальном</w:t>
      </w:r>
    </w:p>
    <w:p w:rsidR="00AD3A7F" w:rsidRDefault="00AD3A7F" w:rsidP="00AD3A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этапе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всероссийской олимпиаде школьников</w:t>
      </w:r>
    </w:p>
    <w:p w:rsidR="00AD3A7F" w:rsidRDefault="00AD3A7F" w:rsidP="00AD3A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2015-2016 учебном году</w:t>
      </w:r>
    </w:p>
    <w:p w:rsidR="00AD3A7F" w:rsidRPr="00AD3A7F" w:rsidRDefault="00AD3A7F" w:rsidP="00AD3A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3A7F" w:rsidRPr="00AD3A7F" w:rsidRDefault="00AD3A7F" w:rsidP="00AD3A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3A7F" w:rsidRDefault="00AD3A7F" w:rsidP="00AD3A7F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A7F">
        <w:rPr>
          <w:rFonts w:ascii="Times New Roman" w:hAnsi="Times New Roman" w:cs="Times New Roman"/>
          <w:sz w:val="24"/>
          <w:szCs w:val="24"/>
        </w:rPr>
        <w:t xml:space="preserve"> В  соответствии с приказом Министерства образования и науки Российской Федерации от 18.11.2013 № 1252 «Об утверждении Порядка проведения всероссийской олимпиады школьников»,  приказа  Министерства  образования Тверской области от 05.10.2015 № 2348/ПК  «О сроках проведения  муниципального этапа  всероссийской  олимпиады   школьников  в  2015-2016 учебном году»</w:t>
      </w:r>
      <w:proofErr w:type="gramStart"/>
      <w:r w:rsidRPr="00AD3A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приказа МУ Кувшиновский РОО</w:t>
      </w:r>
      <w:r w:rsidR="00BA0B73">
        <w:rPr>
          <w:rFonts w:ascii="Times New Roman" w:hAnsi="Times New Roman" w:cs="Times New Roman"/>
          <w:sz w:val="24"/>
          <w:szCs w:val="24"/>
        </w:rPr>
        <w:t xml:space="preserve"> от 16.10.2015г. </w:t>
      </w:r>
      <w:r w:rsidR="00BA0B73" w:rsidRPr="00BA0B73">
        <w:rPr>
          <w:rFonts w:ascii="Times New Roman" w:hAnsi="Times New Roman" w:cs="Times New Roman"/>
          <w:sz w:val="24"/>
          <w:szCs w:val="24"/>
        </w:rPr>
        <w:t xml:space="preserve">«О проведении муниципального этапа  всероссийской  олимпиады школьников    в  2015-2016 </w:t>
      </w:r>
      <w:proofErr w:type="spellStart"/>
      <w:r w:rsidR="00BA0B73" w:rsidRPr="00BA0B73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BA0B73" w:rsidRPr="00BA0B73">
        <w:rPr>
          <w:rFonts w:ascii="Times New Roman" w:hAnsi="Times New Roman" w:cs="Times New Roman"/>
          <w:sz w:val="24"/>
          <w:szCs w:val="24"/>
        </w:rPr>
        <w:t>.»</w:t>
      </w:r>
    </w:p>
    <w:p w:rsidR="00BA0B73" w:rsidRPr="00AD3A7F" w:rsidRDefault="00BA0B73" w:rsidP="00AD3A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3A7F" w:rsidRPr="00AD3A7F" w:rsidRDefault="00AD3A7F" w:rsidP="00AD3A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3A7F">
        <w:rPr>
          <w:rFonts w:ascii="Times New Roman" w:hAnsi="Times New Roman" w:cs="Times New Roman"/>
          <w:b/>
          <w:sz w:val="24"/>
          <w:szCs w:val="24"/>
        </w:rPr>
        <w:t>Приказываю</w:t>
      </w:r>
      <w:r w:rsidRPr="00AD3A7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A0B73" w:rsidRDefault="00BA0B73" w:rsidP="00BA0B73">
      <w:pPr>
        <w:pStyle w:val="a3"/>
        <w:rPr>
          <w:sz w:val="24"/>
          <w:szCs w:val="24"/>
        </w:rPr>
      </w:pPr>
    </w:p>
    <w:p w:rsidR="00BA0B73" w:rsidRDefault="00BA0B73" w:rsidP="00BA0B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Утвердить количество баллов по общеобразовательным предметам, необходимое для участия в муниципальном этапе всероссийской олимпиаде школьников</w:t>
      </w:r>
    </w:p>
    <w:p w:rsidR="00BA0B73" w:rsidRDefault="00BA0B73" w:rsidP="00BA0B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2015-2016 учебном году (приложение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BA0B73" w:rsidRDefault="00BA0B73" w:rsidP="00BA0B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4DE6" w:rsidRPr="00D24DE6" w:rsidRDefault="00BA0B73" w:rsidP="00D24D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24DE6" w:rsidRPr="00D24DE6">
        <w:rPr>
          <w:rFonts w:ascii="Times New Roman" w:hAnsi="Times New Roman" w:cs="Times New Roman"/>
          <w:sz w:val="20"/>
          <w:szCs w:val="20"/>
        </w:rPr>
        <w:t xml:space="preserve"> </w:t>
      </w:r>
      <w:r w:rsidR="00D24DE6" w:rsidRPr="00D24DE6">
        <w:rPr>
          <w:rFonts w:ascii="Times New Roman" w:hAnsi="Times New Roman" w:cs="Times New Roman"/>
          <w:sz w:val="24"/>
          <w:szCs w:val="24"/>
        </w:rPr>
        <w:t>Контроль за исполнением данного приказа возложить на Иванову Н.В., зав</w:t>
      </w:r>
      <w:proofErr w:type="gramStart"/>
      <w:r w:rsidR="00D24DE6" w:rsidRPr="00D24DE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D24DE6" w:rsidRPr="00D24DE6">
        <w:rPr>
          <w:rFonts w:ascii="Times New Roman" w:hAnsi="Times New Roman" w:cs="Times New Roman"/>
          <w:sz w:val="24"/>
          <w:szCs w:val="24"/>
        </w:rPr>
        <w:t>етодическим кабинетом.</w:t>
      </w:r>
    </w:p>
    <w:p w:rsidR="00BA0B73" w:rsidRDefault="00BA0B73" w:rsidP="00BA0B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4DE6" w:rsidRDefault="00D24DE6" w:rsidP="00BA0B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4DE6" w:rsidRDefault="00D24DE6" w:rsidP="00BA0B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4DE6" w:rsidRDefault="00D24DE6" w:rsidP="00BA0B7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МУ Кувшиновский РОО                                       Жукова Н.В.</w:t>
      </w:r>
    </w:p>
    <w:p w:rsidR="00D24DE6" w:rsidRDefault="00D24DE6" w:rsidP="00BA0B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4DE6" w:rsidRDefault="00D24DE6" w:rsidP="00BA0B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4DE6" w:rsidRDefault="00D24DE6" w:rsidP="00BA0B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4DE6" w:rsidRDefault="00D24DE6" w:rsidP="00BA0B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4DE6" w:rsidRDefault="00D24DE6" w:rsidP="00BA0B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4DE6" w:rsidRDefault="00D24DE6" w:rsidP="00BA0B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4DE6" w:rsidRDefault="00D24DE6" w:rsidP="00BA0B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4DE6" w:rsidRDefault="00D24DE6" w:rsidP="00BA0B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4DE6" w:rsidRDefault="00D24DE6" w:rsidP="00BA0B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4DE6" w:rsidRDefault="00D24DE6" w:rsidP="00BA0B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4DE6" w:rsidRDefault="00D24DE6" w:rsidP="00BA0B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4DE6" w:rsidRDefault="00D24DE6" w:rsidP="00BA0B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4DE6" w:rsidRDefault="00D24DE6" w:rsidP="00BA0B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4DE6" w:rsidRDefault="00D24DE6" w:rsidP="00BA0B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4DE6" w:rsidRDefault="00D24DE6" w:rsidP="00BA0B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4DE6" w:rsidRDefault="00D24DE6" w:rsidP="00BA0B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4DE6" w:rsidRDefault="00D24DE6" w:rsidP="00BA0B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4DE6" w:rsidRDefault="00D24DE6" w:rsidP="00BA0B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4DE6" w:rsidRDefault="00D24DE6" w:rsidP="00BA0B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4DE6" w:rsidRDefault="00D24DE6" w:rsidP="00BA0B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4DE6" w:rsidRPr="00D24DE6" w:rsidRDefault="00D24DE6" w:rsidP="00D24DE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24DE6" w:rsidRPr="00E60F54" w:rsidRDefault="00D24DE6" w:rsidP="00D24DE6">
      <w:pPr>
        <w:pStyle w:val="a3"/>
        <w:jc w:val="right"/>
        <w:rPr>
          <w:rFonts w:ascii="Times New Roman" w:hAnsi="Times New Roman"/>
        </w:rPr>
      </w:pPr>
      <w:r w:rsidRPr="00E60F54">
        <w:rPr>
          <w:rFonts w:ascii="Times New Roman" w:hAnsi="Times New Roman"/>
        </w:rPr>
        <w:t xml:space="preserve">                                    к  приказу  МУ Кувшиновский РОО</w:t>
      </w:r>
    </w:p>
    <w:p w:rsidR="00D24DE6" w:rsidRDefault="00D24DE6" w:rsidP="00D24DE6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</w:t>
      </w:r>
      <w:r w:rsidRPr="00E60F54">
        <w:rPr>
          <w:rFonts w:ascii="Times New Roman" w:hAnsi="Times New Roman"/>
        </w:rPr>
        <w:t>6.10.2015г.  № 17</w:t>
      </w:r>
      <w:r>
        <w:rPr>
          <w:rFonts w:ascii="Times New Roman" w:hAnsi="Times New Roman"/>
        </w:rPr>
        <w:t>9-1</w:t>
      </w:r>
    </w:p>
    <w:p w:rsidR="00D24DE6" w:rsidRDefault="00D24DE6" w:rsidP="00D24DE6">
      <w:pPr>
        <w:pStyle w:val="a3"/>
        <w:jc w:val="center"/>
        <w:rPr>
          <w:rFonts w:ascii="Times New Roman" w:hAnsi="Times New Roman"/>
        </w:rPr>
      </w:pPr>
    </w:p>
    <w:p w:rsidR="00D24DE6" w:rsidRDefault="00D24DE6" w:rsidP="00D24DE6">
      <w:pPr>
        <w:pStyle w:val="a3"/>
        <w:jc w:val="center"/>
        <w:rPr>
          <w:rFonts w:ascii="Times New Roman" w:hAnsi="Times New Roman"/>
        </w:rPr>
      </w:pPr>
    </w:p>
    <w:p w:rsidR="00D24DE6" w:rsidRDefault="00D24DE6" w:rsidP="00D24DE6">
      <w:pPr>
        <w:pStyle w:val="a3"/>
        <w:jc w:val="center"/>
        <w:rPr>
          <w:rFonts w:ascii="Times New Roman" w:hAnsi="Times New Roman"/>
        </w:rPr>
      </w:pPr>
    </w:p>
    <w:p w:rsidR="00D24DE6" w:rsidRDefault="00D24DE6" w:rsidP="00D24DE6">
      <w:pPr>
        <w:pStyle w:val="a3"/>
        <w:jc w:val="center"/>
        <w:rPr>
          <w:rFonts w:ascii="Times New Roman" w:hAnsi="Times New Roman"/>
        </w:rPr>
      </w:pPr>
    </w:p>
    <w:p w:rsidR="00D24DE6" w:rsidRDefault="00D24DE6" w:rsidP="00D24D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Количество</w:t>
      </w:r>
      <w:r>
        <w:rPr>
          <w:rFonts w:ascii="Times New Roman" w:hAnsi="Times New Roman" w:cs="Times New Roman"/>
          <w:sz w:val="24"/>
          <w:szCs w:val="24"/>
        </w:rPr>
        <w:t xml:space="preserve"> баллов по общеобразовательным предметам, необходимое для участия в муниципальном этапе всероссийской олимпиаде школьников</w:t>
      </w:r>
    </w:p>
    <w:p w:rsidR="00D24DE6" w:rsidRDefault="00D24DE6" w:rsidP="00D24D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2015-2016 учебном году</w:t>
      </w:r>
    </w:p>
    <w:p w:rsidR="008A5D60" w:rsidRDefault="008A5D60" w:rsidP="00D24D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510" w:tblpY="-78"/>
        <w:tblW w:w="8580" w:type="dxa"/>
        <w:tblLook w:val="04A0"/>
      </w:tblPr>
      <w:tblGrid>
        <w:gridCol w:w="2718"/>
        <w:gridCol w:w="1357"/>
        <w:gridCol w:w="1357"/>
        <w:gridCol w:w="1021"/>
        <w:gridCol w:w="1134"/>
        <w:gridCol w:w="993"/>
      </w:tblGrid>
      <w:tr w:rsidR="002D1025" w:rsidRPr="002D1025" w:rsidTr="001C304E">
        <w:trPr>
          <w:trHeight w:val="300"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25" w:rsidRPr="002D1025" w:rsidRDefault="002D1025" w:rsidP="001C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25" w:rsidRPr="002D1025" w:rsidRDefault="002D1025" w:rsidP="001C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1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баллов по предмету, необходимых для участия в муниципальном этапе Олимпиады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1025" w:rsidRPr="002D1025" w:rsidTr="001C304E">
        <w:trPr>
          <w:trHeight w:val="510"/>
        </w:trPr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025" w:rsidRPr="002D1025" w:rsidRDefault="002D1025" w:rsidP="001C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25" w:rsidRPr="002D1025" w:rsidRDefault="002D1025" w:rsidP="001C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2D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D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25" w:rsidRPr="002D1025" w:rsidRDefault="002D1025" w:rsidP="001C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2D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D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25" w:rsidRPr="002D1025" w:rsidRDefault="002D1025" w:rsidP="001C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2D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D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25" w:rsidRPr="002D1025" w:rsidRDefault="002D1025" w:rsidP="001C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2D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D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25" w:rsidRPr="002D1025" w:rsidRDefault="002D1025" w:rsidP="001C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2D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D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D1025" w:rsidRPr="002D1025" w:rsidTr="001C304E">
        <w:trPr>
          <w:trHeight w:val="30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25" w:rsidRPr="002D1025" w:rsidRDefault="002D1025" w:rsidP="001C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025" w:rsidRPr="001C304E" w:rsidRDefault="002D1025" w:rsidP="001C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025" w:rsidRPr="001C304E" w:rsidRDefault="002D1025" w:rsidP="001C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D4189"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025" w:rsidRPr="001C304E" w:rsidRDefault="002D1025" w:rsidP="001C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B0387"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025" w:rsidRPr="001C304E" w:rsidRDefault="002D1025" w:rsidP="001C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B0387"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025" w:rsidRPr="001C304E" w:rsidRDefault="002D1025" w:rsidP="001C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34ABE"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D1025" w:rsidRPr="002D1025" w:rsidTr="001C304E">
        <w:trPr>
          <w:trHeight w:val="30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25" w:rsidRPr="002D1025" w:rsidRDefault="002D1025" w:rsidP="001C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025" w:rsidRPr="001C304E" w:rsidRDefault="002D1025" w:rsidP="001C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D4189"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025" w:rsidRPr="001C304E" w:rsidRDefault="002D1025" w:rsidP="001C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D4189"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025" w:rsidRPr="001C304E" w:rsidRDefault="002D1025" w:rsidP="001C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D4189"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025" w:rsidRPr="001C304E" w:rsidRDefault="002D1025" w:rsidP="001C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025" w:rsidRPr="001C304E" w:rsidRDefault="002D1025" w:rsidP="001C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2D1025" w:rsidRPr="002D1025" w:rsidTr="001C304E">
        <w:trPr>
          <w:trHeight w:val="30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25" w:rsidRPr="002D1025" w:rsidRDefault="002D1025" w:rsidP="001C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025" w:rsidRPr="001C304E" w:rsidRDefault="002D1025" w:rsidP="001C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025" w:rsidRPr="001C304E" w:rsidRDefault="002D1025" w:rsidP="001C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025" w:rsidRPr="001C304E" w:rsidRDefault="002D1025" w:rsidP="001C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025" w:rsidRPr="001C304E" w:rsidRDefault="00FD4189" w:rsidP="001C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C304E"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025" w:rsidRPr="001C304E" w:rsidRDefault="002D1025" w:rsidP="001C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2D1025" w:rsidRPr="002D1025" w:rsidTr="001C304E">
        <w:trPr>
          <w:trHeight w:val="30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25" w:rsidRPr="002D1025" w:rsidRDefault="002D1025" w:rsidP="001C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025" w:rsidRPr="001C304E" w:rsidRDefault="002D1025" w:rsidP="001C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025" w:rsidRPr="001C304E" w:rsidRDefault="002D1025" w:rsidP="001C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025" w:rsidRPr="001C304E" w:rsidRDefault="002D1025" w:rsidP="001C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D4189"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025" w:rsidRPr="001C304E" w:rsidRDefault="002D1025" w:rsidP="001C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D4189"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025" w:rsidRPr="001C304E" w:rsidRDefault="002D1025" w:rsidP="001C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D4189"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D1025" w:rsidRPr="00FD4189" w:rsidTr="001C304E">
        <w:trPr>
          <w:trHeight w:val="30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25" w:rsidRPr="002D1025" w:rsidRDefault="002D1025" w:rsidP="001C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025" w:rsidRPr="001C304E" w:rsidRDefault="002D1025" w:rsidP="001C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D4189"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025" w:rsidRPr="001C304E" w:rsidRDefault="002D1025" w:rsidP="001C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025" w:rsidRPr="001C304E" w:rsidRDefault="002D1025" w:rsidP="001C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D4189"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025" w:rsidRPr="001C304E" w:rsidRDefault="00FD4189" w:rsidP="001C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025" w:rsidRPr="001C304E" w:rsidRDefault="002D1025" w:rsidP="001C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D4189"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D1025" w:rsidRPr="002D1025" w:rsidTr="001C304E">
        <w:trPr>
          <w:trHeight w:val="30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25" w:rsidRPr="002D1025" w:rsidRDefault="002D1025" w:rsidP="001C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025" w:rsidRPr="001C304E" w:rsidRDefault="002D1025" w:rsidP="001C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025" w:rsidRPr="001C304E" w:rsidRDefault="002D1025" w:rsidP="001C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025" w:rsidRPr="001C304E" w:rsidRDefault="002D1025" w:rsidP="001C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D4189"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025" w:rsidRPr="001C304E" w:rsidRDefault="002D1025" w:rsidP="001C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025" w:rsidRPr="001C304E" w:rsidRDefault="002D1025" w:rsidP="001C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2D1025" w:rsidRPr="002D1025" w:rsidTr="001C304E">
        <w:trPr>
          <w:trHeight w:val="30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25" w:rsidRPr="002D1025" w:rsidRDefault="002D1025" w:rsidP="001C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025" w:rsidRPr="001C304E" w:rsidRDefault="002D1025" w:rsidP="001C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D4189"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025" w:rsidRPr="001C304E" w:rsidRDefault="002D1025" w:rsidP="001C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D4189"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025" w:rsidRPr="001C304E" w:rsidRDefault="002D1025" w:rsidP="001C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025" w:rsidRPr="001C304E" w:rsidRDefault="002D1025" w:rsidP="001C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025" w:rsidRPr="001C304E" w:rsidRDefault="002D1025" w:rsidP="001C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D4189"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D1025" w:rsidRPr="002D1025" w:rsidTr="001C304E">
        <w:trPr>
          <w:trHeight w:val="30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25" w:rsidRPr="002D1025" w:rsidRDefault="002D1025" w:rsidP="001C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025" w:rsidRPr="001C304E" w:rsidRDefault="002D1025" w:rsidP="001C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D4189"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025" w:rsidRPr="001C304E" w:rsidRDefault="00FD4189" w:rsidP="001C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025" w:rsidRPr="001C304E" w:rsidRDefault="002D1025" w:rsidP="001C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025" w:rsidRPr="001C304E" w:rsidRDefault="002D1025" w:rsidP="001C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025" w:rsidRPr="001C304E" w:rsidRDefault="002D1025" w:rsidP="001C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D4189"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D1025" w:rsidRPr="002D1025" w:rsidTr="001C304E">
        <w:trPr>
          <w:trHeight w:val="30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25" w:rsidRPr="002D1025" w:rsidRDefault="002D1025" w:rsidP="001C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025" w:rsidRPr="001C304E" w:rsidRDefault="002D1025" w:rsidP="001C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D4189"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025" w:rsidRPr="001C304E" w:rsidRDefault="002D1025" w:rsidP="001C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D4189"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025" w:rsidRPr="001C304E" w:rsidRDefault="00FD4189" w:rsidP="001C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025" w:rsidRPr="001C304E" w:rsidRDefault="00FD4189" w:rsidP="001C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025" w:rsidRPr="001C304E" w:rsidRDefault="00FD4189" w:rsidP="001C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2D1025" w:rsidRPr="002D1025" w:rsidTr="001C304E">
        <w:trPr>
          <w:trHeight w:val="30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25" w:rsidRPr="002D1025" w:rsidRDefault="002D1025" w:rsidP="001C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025" w:rsidRPr="001C304E" w:rsidRDefault="00FD4189" w:rsidP="001C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025" w:rsidRPr="001C304E" w:rsidRDefault="002D1025" w:rsidP="001C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025" w:rsidRPr="001C304E" w:rsidRDefault="002D1025" w:rsidP="001C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D4189"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025" w:rsidRPr="001C304E" w:rsidRDefault="002D1025" w:rsidP="001C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D4189"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025" w:rsidRPr="001C304E" w:rsidRDefault="00FD4189" w:rsidP="001C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2D1025" w:rsidRPr="002D1025" w:rsidTr="001C304E">
        <w:trPr>
          <w:trHeight w:val="30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25" w:rsidRPr="002D1025" w:rsidRDefault="002D1025" w:rsidP="001C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25" w:rsidRPr="001C304E" w:rsidRDefault="002D1025" w:rsidP="001C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25" w:rsidRPr="001C304E" w:rsidRDefault="002D1025" w:rsidP="001C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25" w:rsidRPr="001C304E" w:rsidRDefault="002D1025" w:rsidP="001C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25" w:rsidRPr="001C304E" w:rsidRDefault="002D1025" w:rsidP="001C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025" w:rsidRPr="001C304E" w:rsidRDefault="002D1025" w:rsidP="001C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2D1025" w:rsidRPr="002D1025" w:rsidTr="001C304E">
        <w:trPr>
          <w:trHeight w:val="30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25" w:rsidRPr="002D1025" w:rsidRDefault="002D1025" w:rsidP="001C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025" w:rsidRPr="001C304E" w:rsidRDefault="002D1025" w:rsidP="001C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D4189"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025" w:rsidRPr="001C304E" w:rsidRDefault="002D1025" w:rsidP="001C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D4189"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025" w:rsidRPr="001C304E" w:rsidRDefault="002D1025" w:rsidP="001C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D4189"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025" w:rsidRPr="001C304E" w:rsidRDefault="00FD4189" w:rsidP="001C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025" w:rsidRPr="001C304E" w:rsidRDefault="002D1025" w:rsidP="001C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D4189"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D1025" w:rsidRPr="002D1025" w:rsidTr="001C304E">
        <w:trPr>
          <w:trHeight w:val="30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25" w:rsidRPr="002D1025" w:rsidRDefault="002D1025" w:rsidP="001C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025" w:rsidRPr="001C304E" w:rsidRDefault="002D1025" w:rsidP="001C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025" w:rsidRPr="001C304E" w:rsidRDefault="002D1025" w:rsidP="001C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025" w:rsidRPr="001C304E" w:rsidRDefault="002D1025" w:rsidP="001C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D4189"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025" w:rsidRPr="001C304E" w:rsidRDefault="002D1025" w:rsidP="001C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D4189"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025" w:rsidRPr="001C304E" w:rsidRDefault="002D1025" w:rsidP="001C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D4189"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D1025" w:rsidRPr="002D1025" w:rsidTr="001C304E">
        <w:trPr>
          <w:trHeight w:val="30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25" w:rsidRPr="002D1025" w:rsidRDefault="002D1025" w:rsidP="001C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25" w:rsidRPr="001C304E" w:rsidRDefault="002D1025" w:rsidP="001C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25" w:rsidRPr="001C304E" w:rsidRDefault="002D1025" w:rsidP="001C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25" w:rsidRPr="001C304E" w:rsidRDefault="002D1025" w:rsidP="001C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D4189"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25" w:rsidRPr="001C304E" w:rsidRDefault="002D1025" w:rsidP="001C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25" w:rsidRPr="001C304E" w:rsidRDefault="002D1025" w:rsidP="001C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D1025" w:rsidRPr="002D1025" w:rsidTr="001C304E">
        <w:trPr>
          <w:trHeight w:val="30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25" w:rsidRPr="002D1025" w:rsidRDefault="002D1025" w:rsidP="001C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025" w:rsidRPr="001C304E" w:rsidRDefault="002D1025" w:rsidP="001C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D4189"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025" w:rsidRPr="001C304E" w:rsidRDefault="00FD4189" w:rsidP="001C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025" w:rsidRPr="001C304E" w:rsidRDefault="002D1025" w:rsidP="001C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D4189"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025" w:rsidRPr="001C304E" w:rsidRDefault="00FD4189" w:rsidP="001C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025" w:rsidRPr="001C304E" w:rsidRDefault="002D1025" w:rsidP="001C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D4189"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D1025" w:rsidRPr="002D1025" w:rsidTr="001C304E">
        <w:trPr>
          <w:trHeight w:val="30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25" w:rsidRPr="002D1025" w:rsidRDefault="002D1025" w:rsidP="001C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025" w:rsidRPr="001C304E" w:rsidRDefault="00FD4189" w:rsidP="001C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025" w:rsidRPr="001C304E" w:rsidRDefault="00FD4189" w:rsidP="001C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025" w:rsidRPr="001C304E" w:rsidRDefault="002D1025" w:rsidP="001C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D4189"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025" w:rsidRPr="001C304E" w:rsidRDefault="002D1025" w:rsidP="001C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025" w:rsidRPr="001C304E" w:rsidRDefault="00FD4189" w:rsidP="001C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2D1025" w:rsidRPr="002D1025" w:rsidTr="001C304E">
        <w:trPr>
          <w:trHeight w:val="30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25" w:rsidRPr="002D1025" w:rsidRDefault="002D1025" w:rsidP="001C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25" w:rsidRPr="002D1025" w:rsidRDefault="001C304E" w:rsidP="001C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Т-15</w:t>
            </w:r>
            <w:r w:rsidR="002D1025" w:rsidRPr="002D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r w:rsidR="002D1025" w:rsidRPr="002D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25" w:rsidRPr="002D1025" w:rsidRDefault="001C304E" w:rsidP="001C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Т-15</w:t>
            </w:r>
            <w:r w:rsidRPr="002D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r w:rsidRPr="002D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25" w:rsidRPr="002D1025" w:rsidRDefault="002D1025" w:rsidP="001C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25" w:rsidRPr="002D1025" w:rsidRDefault="001C304E" w:rsidP="001C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r w:rsidR="002D1025" w:rsidRPr="002D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25" w:rsidRPr="002D1025" w:rsidRDefault="001C304E" w:rsidP="001C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r w:rsidR="00FD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D1025" w:rsidRPr="002D1025" w:rsidTr="001C304E">
        <w:trPr>
          <w:trHeight w:val="30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025" w:rsidRPr="002D1025" w:rsidRDefault="002D1025" w:rsidP="001C3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025" w:rsidRPr="002D1025" w:rsidRDefault="00FD4189" w:rsidP="001C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025" w:rsidRPr="002D1025" w:rsidRDefault="00FD4189" w:rsidP="001C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025" w:rsidRPr="002D1025" w:rsidRDefault="00FD4189" w:rsidP="001C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025" w:rsidRPr="002D1025" w:rsidRDefault="002D1025" w:rsidP="001C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1025" w:rsidRPr="002D1025" w:rsidRDefault="002D1025" w:rsidP="001C3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D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D24DE6" w:rsidRPr="00E60F54" w:rsidRDefault="00D24DE6" w:rsidP="00D24DE6">
      <w:pPr>
        <w:pStyle w:val="a3"/>
        <w:jc w:val="center"/>
        <w:rPr>
          <w:rFonts w:ascii="Times New Roman" w:hAnsi="Times New Roman"/>
        </w:rPr>
      </w:pPr>
    </w:p>
    <w:p w:rsidR="00D24DE6" w:rsidRPr="00BA0B73" w:rsidRDefault="00D24DE6" w:rsidP="008A5D6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24DE6" w:rsidRPr="00BA0B73" w:rsidSect="004F1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B523F"/>
    <w:multiLevelType w:val="hybridMultilevel"/>
    <w:tmpl w:val="B09A94DE"/>
    <w:lvl w:ilvl="0" w:tplc="5678B8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019A6"/>
    <w:multiLevelType w:val="hybridMultilevel"/>
    <w:tmpl w:val="59769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AD3A7F"/>
    <w:rsid w:val="001C304E"/>
    <w:rsid w:val="00234ABE"/>
    <w:rsid w:val="00283C9A"/>
    <w:rsid w:val="002B0387"/>
    <w:rsid w:val="002D1025"/>
    <w:rsid w:val="003172B3"/>
    <w:rsid w:val="004F1FDB"/>
    <w:rsid w:val="008A5D60"/>
    <w:rsid w:val="00AD3A7F"/>
    <w:rsid w:val="00BA0B73"/>
    <w:rsid w:val="00D24DE6"/>
    <w:rsid w:val="00E32E48"/>
    <w:rsid w:val="00F95556"/>
    <w:rsid w:val="00FD4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3A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КСОШ № 2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10</cp:revision>
  <dcterms:created xsi:type="dcterms:W3CDTF">2005-12-31T23:38:00Z</dcterms:created>
  <dcterms:modified xsi:type="dcterms:W3CDTF">2006-01-01T04:17:00Z</dcterms:modified>
</cp:coreProperties>
</file>