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FC5" w:rsidRDefault="00D14FC5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14FC5" w:rsidRPr="002A3DB8" w:rsidRDefault="00D14FC5" w:rsidP="00D14F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DB8">
        <w:rPr>
          <w:rFonts w:ascii="Times New Roman" w:hAnsi="Times New Roman" w:cs="Times New Roman"/>
          <w:b/>
          <w:sz w:val="28"/>
          <w:szCs w:val="28"/>
        </w:rPr>
        <w:t>Педагогические мероприятия</w:t>
      </w:r>
    </w:p>
    <w:p w:rsidR="00D14FC5" w:rsidRDefault="00D14FC5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05AD9" w:rsidRDefault="0010231E" w:rsidP="001023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31E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02AA" w:rsidRPr="001023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B02AA" w:rsidRPr="0010231E">
        <w:rPr>
          <w:rFonts w:ascii="Times New Roman" w:hAnsi="Times New Roman" w:cs="Times New Roman"/>
          <w:b/>
          <w:sz w:val="28"/>
          <w:szCs w:val="28"/>
        </w:rPr>
        <w:t>Кувшиновском</w:t>
      </w:r>
      <w:proofErr w:type="spellEnd"/>
      <w:r w:rsidR="00EB02AA" w:rsidRPr="0010231E">
        <w:rPr>
          <w:rFonts w:ascii="Times New Roman" w:hAnsi="Times New Roman" w:cs="Times New Roman"/>
          <w:b/>
          <w:sz w:val="28"/>
          <w:szCs w:val="28"/>
        </w:rPr>
        <w:t xml:space="preserve"> районе</w:t>
      </w:r>
      <w:r w:rsidR="00205AD9" w:rsidRPr="00205A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5AD9">
        <w:rPr>
          <w:rFonts w:ascii="Times New Roman" w:hAnsi="Times New Roman" w:cs="Times New Roman"/>
          <w:b/>
          <w:sz w:val="28"/>
          <w:szCs w:val="28"/>
        </w:rPr>
        <w:t>в январе-феврале</w:t>
      </w:r>
      <w:r w:rsidR="00EB02AA" w:rsidRPr="0010231E">
        <w:rPr>
          <w:rFonts w:ascii="Times New Roman" w:hAnsi="Times New Roman" w:cs="Times New Roman"/>
          <w:b/>
          <w:sz w:val="28"/>
          <w:szCs w:val="28"/>
        </w:rPr>
        <w:t xml:space="preserve"> прошли</w:t>
      </w:r>
      <w:r w:rsidR="00205A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3700" w:rsidRDefault="00D14FC5" w:rsidP="00205A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0231E">
        <w:rPr>
          <w:rFonts w:ascii="Times New Roman" w:hAnsi="Times New Roman" w:cs="Times New Roman"/>
          <w:b/>
          <w:sz w:val="28"/>
          <w:szCs w:val="28"/>
        </w:rPr>
        <w:t>педагогические мероприятия</w:t>
      </w:r>
      <w:r w:rsidRPr="0010231E">
        <w:rPr>
          <w:rFonts w:ascii="Times New Roman" w:hAnsi="Times New Roman" w:cs="Times New Roman"/>
          <w:sz w:val="28"/>
          <w:szCs w:val="28"/>
        </w:rPr>
        <w:t>.</w:t>
      </w:r>
    </w:p>
    <w:p w:rsidR="00205AD9" w:rsidRDefault="00205AD9" w:rsidP="00205AD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5AD9" w:rsidRPr="000879AB" w:rsidRDefault="00205AD9" w:rsidP="00205A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>9 января</w:t>
      </w:r>
      <w:r>
        <w:rPr>
          <w:rFonts w:ascii="Times New Roman" w:hAnsi="Times New Roman" w:cs="Times New Roman"/>
          <w:sz w:val="28"/>
          <w:szCs w:val="28"/>
        </w:rPr>
        <w:t xml:space="preserve"> в базовой школе  КСОШ№1</w:t>
      </w:r>
      <w:r w:rsidRPr="000879AB">
        <w:rPr>
          <w:rFonts w:ascii="Times New Roman" w:hAnsi="Times New Roman" w:cs="Times New Roman"/>
          <w:sz w:val="28"/>
          <w:szCs w:val="28"/>
        </w:rPr>
        <w:t xml:space="preserve"> работала районная открытая лаборатория, под руководством учителя КСОШ№1 Кирилловой Ларисы Геннадьевны. </w:t>
      </w:r>
      <w:r w:rsidR="00CF5F3A">
        <w:rPr>
          <w:rFonts w:ascii="Times New Roman" w:hAnsi="Times New Roman" w:cs="Times New Roman"/>
          <w:sz w:val="28"/>
          <w:szCs w:val="28"/>
        </w:rPr>
        <w:t>Тема работы</w:t>
      </w:r>
      <w:r w:rsidR="00455EB9" w:rsidRPr="00CF5F3A">
        <w:rPr>
          <w:rFonts w:ascii="Times New Roman" w:hAnsi="Times New Roman" w:cs="Times New Roman"/>
          <w:sz w:val="28"/>
          <w:szCs w:val="28"/>
        </w:rPr>
        <w:t xml:space="preserve"> </w:t>
      </w:r>
      <w:r w:rsidR="00455EB9" w:rsidRPr="00CF5F3A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5D55B0" w:rsidRPr="00CF5F3A">
        <w:rPr>
          <w:rFonts w:ascii="Times New Roman" w:hAnsi="Times New Roman" w:cs="Times New Roman"/>
          <w:b/>
          <w:i/>
          <w:sz w:val="28"/>
          <w:szCs w:val="28"/>
        </w:rPr>
        <w:t>Применение</w:t>
      </w:r>
      <w:r w:rsidRPr="00CF5F3A">
        <w:rPr>
          <w:rFonts w:ascii="Times New Roman" w:hAnsi="Times New Roman" w:cs="Times New Roman"/>
          <w:b/>
          <w:i/>
          <w:sz w:val="28"/>
          <w:szCs w:val="28"/>
        </w:rPr>
        <w:t xml:space="preserve"> технологий</w:t>
      </w:r>
      <w:r w:rsidR="00CF5F3A" w:rsidRPr="00CF5F3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CF5F3A" w:rsidRPr="00CF5F3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деятельностного</w:t>
      </w:r>
      <w:proofErr w:type="spellEnd"/>
      <w:r w:rsidR="00CF5F3A" w:rsidRPr="00CF5F3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типа на уроках изучения нового материала</w:t>
      </w:r>
      <w:r w:rsidR="005D55B0" w:rsidRPr="00CF5F3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F5F3A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Pr="000879A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05AD9" w:rsidRPr="00CF5F3A" w:rsidRDefault="00205AD9" w:rsidP="005D55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5AD9" w:rsidRDefault="00205AD9" w:rsidP="00B715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60E0" w:rsidRPr="005030DF" w:rsidRDefault="006760E0" w:rsidP="00455E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D3923">
        <w:rPr>
          <w:rFonts w:ascii="Times New Roman" w:hAnsi="Times New Roman" w:cs="Times New Roman"/>
          <w:b/>
          <w:sz w:val="28"/>
          <w:szCs w:val="28"/>
        </w:rPr>
        <w:t xml:space="preserve">30 января </w:t>
      </w:r>
      <w:r w:rsidRPr="004D3923">
        <w:rPr>
          <w:rFonts w:ascii="Times New Roman" w:hAnsi="Times New Roman" w:cs="Times New Roman"/>
          <w:sz w:val="28"/>
          <w:szCs w:val="28"/>
        </w:rPr>
        <w:t xml:space="preserve"> в отделе образования   проведен семинар заместителей директоров по </w:t>
      </w:r>
      <w:proofErr w:type="spellStart"/>
      <w:r w:rsidRPr="004D3923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4D3923">
        <w:rPr>
          <w:rFonts w:ascii="Times New Roman" w:hAnsi="Times New Roman" w:cs="Times New Roman"/>
          <w:sz w:val="28"/>
          <w:szCs w:val="28"/>
        </w:rPr>
        <w:t xml:space="preserve"> – воспитательной работе по теме </w:t>
      </w:r>
      <w:r w:rsidRPr="004D3923">
        <w:rPr>
          <w:rFonts w:ascii="Times New Roman" w:hAnsi="Times New Roman" w:cs="Times New Roman"/>
          <w:b/>
          <w:i/>
          <w:sz w:val="28"/>
          <w:szCs w:val="28"/>
        </w:rPr>
        <w:t>« Мо</w:t>
      </w:r>
      <w:r w:rsidR="00071294">
        <w:rPr>
          <w:rFonts w:ascii="Times New Roman" w:hAnsi="Times New Roman" w:cs="Times New Roman"/>
          <w:b/>
          <w:i/>
          <w:sz w:val="28"/>
          <w:szCs w:val="28"/>
        </w:rPr>
        <w:t>дель образовательного процесса</w:t>
      </w:r>
      <w:r w:rsidR="00071294" w:rsidRPr="000712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D3923">
        <w:rPr>
          <w:rFonts w:ascii="Times New Roman" w:hAnsi="Times New Roman" w:cs="Times New Roman"/>
          <w:b/>
          <w:i/>
          <w:sz w:val="28"/>
          <w:szCs w:val="28"/>
        </w:rPr>
        <w:t>соответствующая ФГОС СОО».</w:t>
      </w:r>
      <w:r w:rsidRPr="004D3923">
        <w:rPr>
          <w:rFonts w:ascii="Times New Roman" w:hAnsi="Times New Roman" w:cs="Times New Roman"/>
          <w:sz w:val="28"/>
          <w:szCs w:val="28"/>
        </w:rPr>
        <w:t xml:space="preserve"> На семинаре Марков В.Е.- зам, директора КСОШ№1, рассказал,  как шла подготовка школы к введению ФГОС СОО и о модели образовательного процесса школы. Своими наработками по  теме семин</w:t>
      </w:r>
      <w:r w:rsidR="005030DF">
        <w:rPr>
          <w:rFonts w:ascii="Times New Roman" w:hAnsi="Times New Roman" w:cs="Times New Roman"/>
          <w:sz w:val="28"/>
          <w:szCs w:val="28"/>
        </w:rPr>
        <w:t>ара поделили</w:t>
      </w:r>
      <w:r w:rsidRPr="004D3923">
        <w:rPr>
          <w:rFonts w:ascii="Times New Roman" w:hAnsi="Times New Roman" w:cs="Times New Roman"/>
          <w:sz w:val="28"/>
          <w:szCs w:val="28"/>
        </w:rPr>
        <w:t>сь все присутствующие коллеги.</w:t>
      </w:r>
    </w:p>
    <w:p w:rsidR="00455EB9" w:rsidRDefault="00455EB9" w:rsidP="00455EB9">
      <w:pPr>
        <w:shd w:val="clear" w:color="auto" w:fill="FFFFFF"/>
        <w:jc w:val="both"/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</w:pPr>
    </w:p>
    <w:p w:rsidR="00455EB9" w:rsidRPr="00455EB9" w:rsidRDefault="00455EB9" w:rsidP="00455EB9">
      <w:pPr>
        <w:shd w:val="clear" w:color="auto" w:fill="FFFFFF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455EB9"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>17 февраля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 </w:t>
      </w:r>
      <w:r w:rsidRPr="00FE7DEF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 МДОУ детском саду № 2 состоял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ось</w:t>
      </w:r>
      <w:r w:rsidRPr="00FE7DEF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районное методическое объединение </w:t>
      </w:r>
      <w:r w:rsidRPr="00FE7DEF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руководителей и старших воспитателей муниципальных дошкольных образовательных учреждений </w:t>
      </w:r>
      <w:proofErr w:type="spellStart"/>
      <w:r w:rsidRPr="00FE7DEF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Кувшиновского</w:t>
      </w:r>
      <w:proofErr w:type="spellEnd"/>
      <w:r w:rsidRPr="00FE7DEF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района на тему «</w:t>
      </w:r>
      <w:r w:rsidRPr="00FE7DEF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Управленческий инструментарий заведующего ДОО</w:t>
      </w:r>
      <w:r w:rsidRPr="00FE7DEF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, на котором были  изучены  следующие вопросы: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«Контроль руководителя ДОУ за организацией питания», </w:t>
      </w:r>
      <w:r w:rsidRPr="00FE7DEF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Локальные акты дошкольного образовательного учреждения», «Работа с личными делами сотрудников ДОУ»</w:t>
      </w:r>
    </w:p>
    <w:p w:rsidR="006760E0" w:rsidRPr="005030DF" w:rsidRDefault="006760E0" w:rsidP="001023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55EB9" w:rsidRDefault="00B71514" w:rsidP="00455EB9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55EB9">
        <w:rPr>
          <w:rFonts w:ascii="Times New Roman" w:hAnsi="Times New Roman" w:cs="Times New Roman"/>
          <w:b/>
          <w:sz w:val="28"/>
          <w:szCs w:val="28"/>
        </w:rPr>
        <w:t>январе</w:t>
      </w:r>
      <w:r w:rsidR="00775764" w:rsidRPr="00455E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5EB9">
        <w:rPr>
          <w:rFonts w:ascii="Times New Roman" w:hAnsi="Times New Roman" w:cs="Times New Roman"/>
          <w:b/>
          <w:sz w:val="28"/>
          <w:szCs w:val="28"/>
        </w:rPr>
        <w:t>- феврале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5765" w:rsidRPr="0010231E">
        <w:rPr>
          <w:rFonts w:ascii="Times New Roman" w:hAnsi="Times New Roman" w:cs="Times New Roman"/>
          <w:sz w:val="28"/>
          <w:szCs w:val="28"/>
        </w:rPr>
        <w:t xml:space="preserve"> на базе базовой</w:t>
      </w:r>
      <w:r w:rsidR="00D14FC5" w:rsidRPr="0010231E">
        <w:rPr>
          <w:rFonts w:ascii="Times New Roman" w:hAnsi="Times New Roman" w:cs="Times New Roman"/>
          <w:sz w:val="28"/>
          <w:szCs w:val="28"/>
        </w:rPr>
        <w:t xml:space="preserve"> школ</w:t>
      </w:r>
      <w:r w:rsidR="00955765" w:rsidRPr="0010231E">
        <w:rPr>
          <w:rFonts w:ascii="Times New Roman" w:hAnsi="Times New Roman" w:cs="Times New Roman"/>
          <w:sz w:val="28"/>
          <w:szCs w:val="28"/>
        </w:rPr>
        <w:t xml:space="preserve">ы </w:t>
      </w:r>
      <w:r w:rsidR="00D14FC5" w:rsidRPr="0010231E">
        <w:rPr>
          <w:rFonts w:ascii="Times New Roman" w:hAnsi="Times New Roman" w:cs="Times New Roman"/>
          <w:sz w:val="28"/>
          <w:szCs w:val="28"/>
        </w:rPr>
        <w:t xml:space="preserve"> КСОШ№2  прошли районные методические объединения учителей начальных классов, </w:t>
      </w:r>
      <w:r w:rsidR="00775764">
        <w:rPr>
          <w:rFonts w:ascii="Times New Roman" w:hAnsi="Times New Roman" w:cs="Times New Roman"/>
          <w:sz w:val="28"/>
          <w:szCs w:val="28"/>
        </w:rPr>
        <w:t xml:space="preserve"> </w:t>
      </w:r>
      <w:r w:rsidR="00D14FC5" w:rsidRPr="0010231E">
        <w:rPr>
          <w:rFonts w:ascii="Times New Roman" w:hAnsi="Times New Roman" w:cs="Times New Roman"/>
          <w:sz w:val="28"/>
          <w:szCs w:val="28"/>
        </w:rPr>
        <w:t xml:space="preserve"> </w:t>
      </w:r>
      <w:r w:rsidR="00455EB9">
        <w:rPr>
          <w:rFonts w:ascii="Times New Roman" w:hAnsi="Times New Roman" w:cs="Times New Roman"/>
          <w:sz w:val="28"/>
          <w:szCs w:val="28"/>
        </w:rPr>
        <w:t xml:space="preserve">физики,   географии,  </w:t>
      </w:r>
      <w:r w:rsidR="00455EB9" w:rsidRPr="001023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2AA" w:rsidRPr="00775764" w:rsidRDefault="00775764" w:rsidP="00455E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физической культуры,</w:t>
      </w:r>
      <w:r w:rsidRPr="0010231E">
        <w:rPr>
          <w:rFonts w:ascii="Times New Roman" w:hAnsi="Times New Roman" w:cs="Times New Roman"/>
          <w:sz w:val="28"/>
          <w:szCs w:val="28"/>
        </w:rPr>
        <w:t xml:space="preserve"> </w:t>
      </w:r>
      <w:r w:rsidR="00455EB9">
        <w:rPr>
          <w:rFonts w:ascii="Times New Roman" w:hAnsi="Times New Roman" w:cs="Times New Roman"/>
          <w:sz w:val="28"/>
          <w:szCs w:val="28"/>
        </w:rPr>
        <w:t xml:space="preserve">математики </w:t>
      </w:r>
      <w:r w:rsidR="0010231E">
        <w:rPr>
          <w:rFonts w:ascii="Times New Roman" w:hAnsi="Times New Roman" w:cs="Times New Roman"/>
          <w:sz w:val="28"/>
          <w:szCs w:val="28"/>
        </w:rPr>
        <w:t xml:space="preserve"> </w:t>
      </w:r>
      <w:r w:rsidR="00EB02AA" w:rsidRPr="0010231E">
        <w:rPr>
          <w:rFonts w:ascii="Times New Roman" w:hAnsi="Times New Roman" w:cs="Times New Roman"/>
          <w:sz w:val="28"/>
          <w:szCs w:val="28"/>
        </w:rPr>
        <w:t>по теме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2AA" w:rsidRPr="0010231E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Пути развития интеллектуальных и творческих способностей обучающихся  на уроке и во внеурочной деятельности</w:t>
      </w:r>
      <w:r w:rsidR="00EB02AA" w:rsidRPr="0010231E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775764">
        <w:rPr>
          <w:rFonts w:ascii="Times New Roman" w:hAnsi="Times New Roman" w:cs="Times New Roman"/>
          <w:sz w:val="28"/>
          <w:szCs w:val="28"/>
        </w:rPr>
        <w:t>На заседаниях</w:t>
      </w:r>
      <w:r w:rsidR="00B53A38">
        <w:rPr>
          <w:rFonts w:ascii="Times New Roman" w:hAnsi="Times New Roman" w:cs="Times New Roman"/>
          <w:sz w:val="28"/>
          <w:szCs w:val="28"/>
        </w:rPr>
        <w:t xml:space="preserve"> дано 1</w:t>
      </w:r>
      <w:r w:rsidR="00B53A38" w:rsidRPr="00B53A38">
        <w:rPr>
          <w:rFonts w:ascii="Times New Roman" w:hAnsi="Times New Roman" w:cs="Times New Roman"/>
          <w:sz w:val="28"/>
          <w:szCs w:val="28"/>
        </w:rPr>
        <w:t>1</w:t>
      </w:r>
      <w:r w:rsidR="00FC1920">
        <w:rPr>
          <w:rFonts w:ascii="Times New Roman" w:hAnsi="Times New Roman" w:cs="Times New Roman"/>
          <w:sz w:val="28"/>
          <w:szCs w:val="28"/>
        </w:rPr>
        <w:t xml:space="preserve"> открытых уроков, проведен анализ муниципального этапа всероссийской олимпиады школьников и результаты участников регионального этапа, прослушаны выступления учителей из опыта работы по теме РМО.</w:t>
      </w:r>
    </w:p>
    <w:p w:rsidR="006B6498" w:rsidRDefault="00775764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6498" w:rsidRDefault="006B6498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B6498" w:rsidRDefault="008362DA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62494" cy="2372264"/>
            <wp:effectExtent l="19050" t="0" r="0" b="0"/>
            <wp:docPr id="3" name="Рисунок 2" descr="C:\Documents and Settings\Admin\Рабочий стол\P111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P11105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94" cy="237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3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7495" cy="2458528"/>
            <wp:effectExtent l="19050" t="0" r="0" b="0"/>
            <wp:docPr id="5" name="Рисунок 3" descr="C:\Documents and Settings\Admin\Рабочий стол\P11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P1110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316" cy="246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98" w:rsidRDefault="006B6498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B6498" w:rsidRDefault="006B6498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440" w:rsidRDefault="007A6117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6010" cy="1897812"/>
            <wp:effectExtent l="19050" t="0" r="5840" b="0"/>
            <wp:docPr id="4" name="Рисунок 2" descr="C:\Documents and Settings\Admin\Рабочий стол\P111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P1110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400" t="24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98" cy="189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6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2995" cy="2260121"/>
            <wp:effectExtent l="19050" t="0" r="0" b="0"/>
            <wp:docPr id="7" name="Рисунок 3" descr="C:\Documents and Settings\Admin\Рабочий стол\P111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P1110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909" cy="226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5995" cy="2104845"/>
            <wp:effectExtent l="19050" t="0" r="0" b="0"/>
            <wp:docPr id="12" name="Рисунок 5" descr="C:\Documents and Settings\Admin\Рабочий стол\P111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P1110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59" cy="210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9207" cy="2302287"/>
            <wp:effectExtent l="19050" t="0" r="0" b="0"/>
            <wp:docPr id="13" name="Рисунок 6" descr="C:\Documents and Settings\Admin\Рабочий стол\P111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P1110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91" cy="230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40" w:rsidRDefault="00473440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440" w:rsidRDefault="00473440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55437" w:rsidRDefault="006760E0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35419" cy="2276565"/>
            <wp:effectExtent l="19050" t="0" r="0" b="0"/>
            <wp:docPr id="15" name="Рисунок 4" descr="C:\Documents and Settings\Admin\Рабочий стол\IMG_2083-13-02-20-1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MG_2083-13-02-20-10-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82" cy="227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2AA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448" cy="2263086"/>
            <wp:effectExtent l="19050" t="0" r="0" b="0"/>
            <wp:docPr id="14" name="Рисунок 7" descr="C:\Documents and Settings\Admin\Рабочий стол\IMG_2054-13-02-20-1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IMG_2054-13-02-20-11-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98" cy="226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437" w:rsidRDefault="00355437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55437" w:rsidRDefault="00355437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02F0" w:rsidRPr="002E3C53" w:rsidRDefault="00EB02AA" w:rsidP="003C48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B02AA" w:rsidRPr="007435DB" w:rsidRDefault="002E3C53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2AA" w:rsidRDefault="00EB02AA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5437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355437" w:rsidSect="00384B61">
      <w:pgSz w:w="11906" w:h="16838"/>
      <w:pgMar w:top="794" w:right="680" w:bottom="624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3C482B"/>
    <w:rsid w:val="000372AB"/>
    <w:rsid w:val="00056A7A"/>
    <w:rsid w:val="00071294"/>
    <w:rsid w:val="000879AB"/>
    <w:rsid w:val="0010231E"/>
    <w:rsid w:val="001102F0"/>
    <w:rsid w:val="001C66ED"/>
    <w:rsid w:val="001D4C00"/>
    <w:rsid w:val="001E1396"/>
    <w:rsid w:val="00205AD9"/>
    <w:rsid w:val="002A3DB8"/>
    <w:rsid w:val="002E3C53"/>
    <w:rsid w:val="00327943"/>
    <w:rsid w:val="00355437"/>
    <w:rsid w:val="00384B61"/>
    <w:rsid w:val="003B2FBB"/>
    <w:rsid w:val="003C482B"/>
    <w:rsid w:val="00455EB9"/>
    <w:rsid w:val="00473440"/>
    <w:rsid w:val="004B1D1B"/>
    <w:rsid w:val="004D3923"/>
    <w:rsid w:val="005030DF"/>
    <w:rsid w:val="005178E1"/>
    <w:rsid w:val="005D55B0"/>
    <w:rsid w:val="005E1A00"/>
    <w:rsid w:val="006760E0"/>
    <w:rsid w:val="00677304"/>
    <w:rsid w:val="00692470"/>
    <w:rsid w:val="00693390"/>
    <w:rsid w:val="00695794"/>
    <w:rsid w:val="006A66BB"/>
    <w:rsid w:val="006B6498"/>
    <w:rsid w:val="006F11C7"/>
    <w:rsid w:val="007223AD"/>
    <w:rsid w:val="007435DB"/>
    <w:rsid w:val="00775764"/>
    <w:rsid w:val="00792143"/>
    <w:rsid w:val="007A6117"/>
    <w:rsid w:val="007F518D"/>
    <w:rsid w:val="00815821"/>
    <w:rsid w:val="008362DA"/>
    <w:rsid w:val="0083789E"/>
    <w:rsid w:val="008A578B"/>
    <w:rsid w:val="008B676B"/>
    <w:rsid w:val="008C6393"/>
    <w:rsid w:val="008F4888"/>
    <w:rsid w:val="00903AA5"/>
    <w:rsid w:val="00955765"/>
    <w:rsid w:val="0097549D"/>
    <w:rsid w:val="00982B63"/>
    <w:rsid w:val="009836AA"/>
    <w:rsid w:val="00A6672B"/>
    <w:rsid w:val="00A82DBD"/>
    <w:rsid w:val="00A85917"/>
    <w:rsid w:val="00AB6D31"/>
    <w:rsid w:val="00B53A38"/>
    <w:rsid w:val="00B71514"/>
    <w:rsid w:val="00B71AF0"/>
    <w:rsid w:val="00B8144C"/>
    <w:rsid w:val="00B93700"/>
    <w:rsid w:val="00BE634A"/>
    <w:rsid w:val="00C43C9B"/>
    <w:rsid w:val="00C56F53"/>
    <w:rsid w:val="00C75D6A"/>
    <w:rsid w:val="00C90159"/>
    <w:rsid w:val="00C97C53"/>
    <w:rsid w:val="00CC3C1F"/>
    <w:rsid w:val="00CF5F3A"/>
    <w:rsid w:val="00D0166F"/>
    <w:rsid w:val="00D14FC5"/>
    <w:rsid w:val="00D53B86"/>
    <w:rsid w:val="00D6474C"/>
    <w:rsid w:val="00D81CF4"/>
    <w:rsid w:val="00EB02AA"/>
    <w:rsid w:val="00EC5288"/>
    <w:rsid w:val="00F05451"/>
    <w:rsid w:val="00F154B9"/>
    <w:rsid w:val="00F337E8"/>
    <w:rsid w:val="00F40182"/>
    <w:rsid w:val="00F97AE5"/>
    <w:rsid w:val="00FC1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EB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482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6F53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3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КСОШ № 2</Company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61</cp:revision>
  <dcterms:created xsi:type="dcterms:W3CDTF">2016-11-10T11:20:00Z</dcterms:created>
  <dcterms:modified xsi:type="dcterms:W3CDTF">2020-02-19T06:06:00Z</dcterms:modified>
</cp:coreProperties>
</file>